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1.1.109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„Windows“, „Fire TV Vega“ (neue Amazon-Sticks mit Vega OS) und „Enigma IPK“ (Enigma2-Receiver).</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Bdr>
          <w:left w:val="single" w:color="1E88B8" w:sz="18" w:space="8"/>
        </w:pBdr>
        <w:spacing w:after="160" w:before="80"/>
        <w:ind w:left="240"/>
      </w:pPr>
      <w:r>
        <w:rPr>
          <w:b/>
          <w:bCs/>
          <w:color w:val="1E88B8"/>
        </w:rPr>
        <w:t xml:space="preserve">Tipp: </w:t>
      </w:r>
      <w:r>
        <w:t xml:space="preserve">Gilt für alle Fire TV mit Fire OS (Android): Fire TV Stick (Lite/3. Gen.), Fire TV Stick 4K, 4K Max, 4K Plus, Fire TV Cube. Die NEUEN Sticks mit Vega OS (Fire TV Stick 4K Select, Fire TV Stick HD 2026, Fire TV Stick 4K 2026) können keine APK installieren – dafür gibt es die eigene Fire-TV-Vega-Version (Kapitel 18). Welcher Stick? Einstellungen → Mein Fire TV → Info.</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Bei Filmen und Serien unten unter dem Zeitstrahl: Seitenverhältnis – Geschwindigkeit – Untertitel (ein/aus). Bei Live TV erscheint unten die Sender-Infoleiste – bei jedem Umschalten und beim Antippen: Senderlogo, „Jetzt“ mit Uhrzeit und Fortschrittsbalken, „Weiter“ (nächste Sendung) und darunter Mehrfachbildschirm – Seitenverhältnis – Senderliste (Mehrfachbildschirm nur Android und Windows). Die Senderliste öffnet sich rechts im Bild. Oben in der Liste: ⟳ „EPG aktualisieren“ (holt das Programm sofort neu vom Anbieter – wie im TV-Guide) und ✕ zum Schließen. Am Griff nach rechts ziehen schiebt die Liste ganz zu. Am Griff links an der Liste lässt sie sich breiter nach links ziehen (Handy, Tablet, iPhone, Windows): Dann steht bei jedem Sender, was gerade läuft (mit Uhrzeit und Fortschrittsbalken) und was danach kommt; zurück nach rechts ziehen macht sie wieder schmal. Solange die Liste offen ist, sind Helligkeit und Lautstärke ausgeblendet, damit das Blättern in der Liste nichts verstellt.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„Senderliste“ unten in der Infoleiste (öffnet rechts)</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ListParagraph"/>
        <w:numPr>
          <w:ilvl w:val="0"/>
          <w:numId w:val="6"/>
        </w:numPr>
        <w:spacing w:after="60"/>
      </w:pPr>
      <w:r>
        <w:rPr>
          <w:b/>
          <w:bCs/>
        </w:rPr>
        <w:t xml:space="preserve">Sender wechseln: </w:t>
      </w:r>
      <w:r>
        <w:t xml:space="preserve">Die Pfeile ⏮ / ⏭ in der Bildmitte schalten zum vorherigen bzw. nächsten Sender der Liste (wie CH+/CH- auf der Fernbedienung).</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Bild-in-Bild (Mini-Fenster)</w:t>
            </w:r>
          </w:p>
        </w:tc>
        <w:tc>
          <w:tcPr>
            <w:tcW w:type="dxa" w:w="6026"/>
            <w:shd w:fill="EEF5FA" w:color="auto" w:val="clear"/>
            <w:tcMar>
              <w:top w:type="dxa" w:w="60"/>
              <w:left w:type="dxa" w:w="100"/>
              <w:bottom w:type="dxa" w:w="60"/>
              <w:right w:type="dxa" w:w="100"/>
            </w:tcMar>
          </w:tcPr>
          <w:p>
            <w:r>
              <w:rPr>
                <w:b w:val="false"/>
                <w:bCs w:val="false"/>
                <w:sz w:val="20"/>
                <w:szCs w:val="20"/>
              </w:rPr>
              <w:t xml:space="preserve">Läuft ein Film oder Sender und du drückst die Home-Taste bzw. wischst nach Hause („Kreis“), spielt das Video in einem kleinen Fenster weiter – in beiden Playern (Standard und VLC). Das Fenster lässt sich verschieben; antippen und vergrößern bringt dich zurück, ✕ beendet die Wiedergabe. Nur Handy/Tablet (Fire TV unterstützt es für fremde Apps nicht).</w:t>
            </w:r>
          </w:p>
        </w:tc>
      </w:tr>
      <w:tr>
        <w:trPr>
          <w:tblHeader w:val="false"/>
        </w:trPr>
        <w:tc>
          <w:tcPr>
            <w:tcW w:type="dxa" w:w="3000"/>
            <w:tcMar>
              <w:top w:type="dxa" w:w="60"/>
              <w:left w:type="dxa" w:w="100"/>
              <w:bottom w:type="dxa" w:w="60"/>
              <w:right w:type="dxa" w:w="100"/>
            </w:tcMar>
          </w:tcPr>
          <w:p>
            <w:r>
              <w:rPr>
                <w:b/>
                <w:bCs/>
                <w:sz w:val="20"/>
                <w:szCs w:val="20"/>
              </w:rPr>
              <w:t xml:space="preserve">Live TV: nur Ton, kein Bild (oft SD-Sender)</w:t>
            </w:r>
          </w:p>
        </w:tc>
        <w:tc>
          <w:tcPr>
            <w:tcW w:type="dxa" w:w="6026"/>
            <w:tcMar>
              <w:top w:type="dxa" w:w="60"/>
              <w:left w:type="dxa" w:w="100"/>
              <w:bottom w:type="dxa" w:w="60"/>
              <w:right w:type="dxa" w:w="100"/>
            </w:tcMar>
          </w:tcPr>
          <w:p>
            <w:r>
              <w:rPr>
                <w:b w:val="false"/>
                <w:bCs w:val="false"/>
                <w:sz w:val="20"/>
                <w:szCs w:val="20"/>
              </w:rPr>
              <w:t xml:space="preserve">Behoben ab 1.1.97: Viele SD-Sender senden im älteren MPEG-2-Format, das der Standard-Player auf Handys/Tablets nicht anzeigen kann. Läuft der Ton 6 Sekunden ohne Bild, wechselt Portiva automatisch zu VLC und merkt sich das für diesen Sender.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verstellt Helligkeit/Lautstärke nur direkt über dem jeweiligen Regler (sonst nichts – z. B. beim Blättern in der Senderliste).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Zuletzt gesehen ohne Erwachseneninhalte: </w:t>
      </w:r>
      <w:r>
        <w:t xml:space="preserve">Sender, Filme und Serien für Erwachsene (am Namen oder an der Kategorie erkannt, z. B. „XXX“, „Adult“, „18+“) werden auf allen Geräten nie in „Zuletzt gesehen“ gespeichert – auch ohne Kindersicherung. Bereits vorhandene Einträge werden automatisch entfernt.</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p>
      <w:pPr>
        <w:pStyle w:val="Heading1"/>
        <w:spacing w:after="160" w:before="360"/>
      </w:pPr>
      <w:r>
        <w:t xml:space="preserve">18. PowerIPTV für die neuen Fire TV Sticks (Vega OS)</w:t>
      </w:r>
    </w:p>
    <w:p>
      <w:pPr>
        <w:spacing w:after="120"/>
      </w:pPr>
      <w:r>
        <w:t xml:space="preserve">Amazon hat bei den neuen Sticks Android durch das eigene Betriebssystem „Vega OS“ ersetzt. Betroffen sind der Fire TV Stick 4K Select, der Fire TV Stick HD (2026), der Fire TV Stick 4K (2026) und alle kommenden Sticks. Dort laufen keine APKs und es gibt kein „Apps unbekannter Herkunft“ mehr. Deshalb gibt es eine eigene Version: „Portiva-FireTV-Vega-v1.1.X.vpkg“ (auf GitHub im Ordner „Fire TV Vega“, im Release mit „🆕 NEUE Amazon Fire TV Sticks“ gekennzeichnet).</w:t>
      </w:r>
    </w:p>
    <w:p>
      <w:pPr>
        <w:pBdr>
          <w:left w:val="single" w:color="1E88B8" w:sz="18" w:space="8"/>
        </w:pBdr>
        <w:spacing w:after="160" w:before="80"/>
        <w:ind w:left="240"/>
      </w:pPr>
      <w:r>
        <w:rPr>
          <w:b/>
          <w:bCs/>
          <w:color w:val="1E88B8"/>
        </w:rPr>
        <w:t xml:space="preserve">Tipp: </w:t>
      </w:r>
      <w:r>
        <w:t xml:space="preserve">Welcher Stick? Einstellungen → Mein Fire TV → Info. Steht dort „Fire OS“, nimm die normale APK (Kapitel 2). Steht dort „Vega OS“, nimm diese Version.</w:t>
      </w:r>
    </w:p>
    <w:p>
      <w:pPr>
        <w:spacing w:after="120"/>
      </w:pPr>
      <w:r>
        <w:t xml:space="preserve">Die Oberfläche ist dieselbe wie beim Samsung-Fernseher (Fernbedienung, Live-TV-Infoleiste, EPG, Favoriten, Portiva Link). Das Bild kommt vom Hardware-Player des Sticks. Aufnahmen, Downloads, VPN und Mehrfachbildschirm gibt es dort nicht.</w:t>
      </w:r>
    </w:p>
    <w:p>
      <w:pPr>
        <w:pStyle w:val="Heading2"/>
        <w:spacing w:after="120" w:before="240"/>
      </w:pPr>
      <w:r>
        <w:t xml:space="preserve">Einmalig: Amazon-Entwicklerkonto &amp; Vega-Werkzeug</w:t>
      </w:r>
    </w:p>
    <w:p>
      <w:pPr>
        <w:pStyle w:val="ListParagraph"/>
        <w:numPr>
          <w:ilvl w:val="0"/>
          <w:numId w:val="16"/>
        </w:numPr>
        <w:spacing w:after="60"/>
      </w:pPr>
      <w:r>
        <w:t xml:space="preserve">Kostenloses Amazon-Entwicklerkonto auf developer.amazon.com anlegen und das Appstore-Entwicklerprofil vollständig ausfüllen (ohne Bank-/Steuerdaten). Ohne vollständiges Profil klappt der Entwicklermodus nicht.</w:t>
      </w:r>
    </w:p>
    <w:p>
      <w:pPr>
        <w:pStyle w:val="ListParagraph"/>
        <w:numPr>
          <w:ilvl w:val="0"/>
          <w:numId w:val="16"/>
        </w:numPr>
        <w:spacing w:after="60"/>
      </w:pPr>
      <w:r>
        <w:t xml:space="preserve">Am PC (Windows mit WSL/Ubuntu, Linux oder Mac) das Vega-Werkzeug installieren: curl -fsSL https://sdk-installer.vega.labcollab.net/get_vvm.sh | bash und danach source ~/vega/env.</w:t>
      </w:r>
    </w:p>
    <w:p>
      <w:pPr>
        <w:pStyle w:val="ListParagraph"/>
        <w:numPr>
          <w:ilvl w:val="0"/>
          <w:numId w:val="16"/>
        </w:numPr>
        <w:spacing w:after="60"/>
      </w:pPr>
      <w:r>
        <w:t xml:space="preserve">Anmelden: vega devmode login → den angezeigten Code auf amazon.com/code bestätigen.</w:t>
      </w:r>
    </w:p>
    <w:p>
      <w:pPr>
        <w:pStyle w:val="Heading2"/>
        <w:spacing w:after="120" w:before="240"/>
      </w:pPr>
      <w:r>
        <w:t xml:space="preserve">Entwicklermodus am Stick einschalten</w:t>
      </w:r>
    </w:p>
    <w:p>
      <w:pPr>
        <w:pStyle w:val="ListParagraph"/>
        <w:numPr>
          <w:ilvl w:val="0"/>
          <w:numId w:val="17"/>
        </w:numPr>
        <w:spacing w:after="60"/>
      </w:pPr>
      <w:r>
        <w:t xml:space="preserve">Am Stick: Einstellungen → Mein Fire TV → Info → 7-mal auf den Gerätenamen drücken („Du bist jetzt Entwickler“).</w:t>
      </w:r>
    </w:p>
    <w:p>
      <w:pPr>
        <w:pStyle w:val="ListParagraph"/>
        <w:numPr>
          <w:ilvl w:val="0"/>
          <w:numId w:val="17"/>
        </w:numPr>
        <w:spacing w:after="60"/>
      </w:pPr>
      <w:r>
        <w:t xml:space="preserve">Zurück → Entwickleroptionen → Entwicklermodus → Weiter. Der Fernseher zeigt einen 6-stelligen Code (gilt ca. 5 Minuten).</w:t>
      </w:r>
    </w:p>
    <w:p>
      <w:pPr>
        <w:pStyle w:val="ListParagraph"/>
        <w:numPr>
          <w:ilvl w:val="0"/>
          <w:numId w:val="17"/>
        </w:numPr>
        <w:spacing w:after="60"/>
      </w:pPr>
      <w:r>
        <w:t xml:space="preserve">Am PC: vega devmode enable-device --code &lt;Code&gt;. Der Stick startet neu.</w:t>
      </w:r>
    </w:p>
    <w:p>
      <w:pPr>
        <w:pStyle w:val="ListParagraph"/>
        <w:numPr>
          <w:ilvl w:val="0"/>
          <w:numId w:val="17"/>
        </w:numPr>
        <w:spacing w:after="60"/>
      </w:pPr>
      <w:r>
        <w:t xml:space="preserve">Entwickleroptionen → Verbindungsart „Netzwerk“ wählen (oder per USB-Kabel verbinden). Prüfen mit: vega device list (zeigt die Seriennummer).</w:t>
      </w:r>
    </w:p>
    <w:p>
      <w:pPr>
        <w:pStyle w:val="Heading2"/>
        <w:spacing w:after="120" w:before="240"/>
      </w:pPr>
      <w:r>
        <w:t xml:space="preserve">Portiva installieren &amp; aktualisieren</w:t>
      </w:r>
    </w:p>
    <w:p>
      <w:pPr>
        <w:pStyle w:val="ListParagraph"/>
        <w:numPr>
          <w:ilvl w:val="0"/>
          <w:numId w:val="18"/>
        </w:numPr>
        <w:spacing w:after="60"/>
      </w:pPr>
      <w:r>
        <w:t xml:space="preserve">Auf GitHub unter „Releases“ die Datei „Portiva-FireTV-Vega-v1.1.X.vpkg“ herunterladen.</w:t>
      </w:r>
    </w:p>
    <w:p>
      <w:pPr>
        <w:pStyle w:val="ListParagraph"/>
        <w:numPr>
          <w:ilvl w:val="0"/>
          <w:numId w:val="18"/>
        </w:numPr>
        <w:spacing w:after="60"/>
      </w:pPr>
      <w:r>
        <w:t xml:space="preserve">Installieren: vega device -d &lt;Seriennummer&gt; install-app --packagePath Portiva-FireTV-Vega-v1.1.X.vpkg</w:t>
      </w:r>
    </w:p>
    <w:p>
      <w:pPr>
        <w:pStyle w:val="ListParagraph"/>
        <w:numPr>
          <w:ilvl w:val="0"/>
          <w:numId w:val="18"/>
        </w:numPr>
        <w:spacing w:after="60"/>
      </w:pPr>
      <w:r>
        <w:t xml:space="preserve">Starten: über die Kachel „Portiva“ bei den Apps (ggf. nach einem Neustart) oder vega device -d &lt;Seriennummer&gt; launch-app --appName app.portiva.firetv.main</w:t>
      </w:r>
    </w:p>
    <w:p>
      <w:pPr>
        <w:pStyle w:val="ListParagraph"/>
        <w:numPr>
          <w:ilvl w:val="0"/>
          <w:numId w:val="18"/>
        </w:numPr>
        <w:spacing w:after="60"/>
      </w:pPr>
      <w:r>
        <w:t xml:space="preserve">Zugang am bequemsten per „Vom Handy empfangen“ einrichten (Kapitel 16).</w:t>
      </w:r>
    </w:p>
    <w:p>
      <w:pPr>
        <w:pBdr>
          <w:left w:val="single" w:color="1E88B8" w:sz="18" w:space="8"/>
        </w:pBdr>
        <w:spacing w:after="160" w:before="80"/>
        <w:ind w:left="240"/>
      </w:pPr>
      <w:r>
        <w:rPr>
          <w:b/>
          <w:bCs/>
          <w:color w:val="1E88B8"/>
        </w:rPr>
        <w:t xml:space="preserve">Tipp: </w:t>
      </w:r>
      <w:r>
        <w:t xml:space="preserve">Updates genauso installieren – Zugänge und Favoriten bleiben erhalten. Die App zeigt unter „Update“, wenn es eine neue Version gibt.</w:t>
      </w:r>
    </w:p>
    <w:p>
      <w:pPr>
        <w:pBdr>
          <w:left w:val="single" w:color="1E88B8" w:sz="18" w:space="8"/>
        </w:pBdr>
        <w:spacing w:after="160" w:before="80"/>
        <w:ind w:left="240"/>
      </w:pPr>
      <w:r>
        <w:rPr>
          <w:b/>
          <w:bCs/>
          <w:color w:val="1E88B8"/>
        </w:rPr>
        <w:t xml:space="preserve">Tipp: </w:t>
      </w:r>
      <w:r>
        <w:t xml:space="preserve">Hinweis: Diese Version ist neu und noch nicht auf jedem Stick erprobt. Klappt ein Sender oder Film nicht, im Anbieter-Portal bzw. in den Einstellungen das Live-Format „HLS (m3u8)“ wählen; MKV-Filme mit DTS-Ton spielen die neuen Sticks evtl. ohne Ton ab.</w:t>
      </w:r>
    </w:p>
    <w:p>
      <w:pPr>
        <w:pStyle w:val="Heading1"/>
        <w:spacing w:after="160" w:before="360"/>
      </w:pPr>
      <w:r>
        <w:t xml:space="preserve">19. PowerIPTV für Enigma2-Receiver (.ipk)</w:t>
      </w:r>
    </w:p>
    <w:p>
      <w:pPr>
        <w:spacing w:after="120"/>
      </w:pPr>
      <w:r>
        <w:t xml:space="preserve">Für Sat-/Kabel-Receiver mit Enigma2 (z. B. VU+, Dreambox, Gigablue, Octagon, Zgemma mit OpenATV, OpenPLi oder VTi) gibt es PowerIPTV als Plugin: Datei „PowerIPTV-Enigma2.ipk“ im Release (Quellcode im Ordner „Enigma IPK“).</w:t>
      </w:r>
    </w:p>
    <w:p>
      <w:pPr>
        <w:pStyle w:val="Heading2"/>
        <w:spacing w:after="120" w:before="240"/>
      </w:pPr>
      <w:r>
        <w:t xml:space="preserve">Installieren</w:t>
      </w:r>
    </w:p>
    <w:p>
      <w:pPr>
        <w:pStyle w:val="ListParagraph"/>
        <w:numPr>
          <w:ilvl w:val="0"/>
          <w:numId w:val="19"/>
        </w:numPr>
        <w:spacing w:after="60"/>
      </w:pPr>
      <w:r>
        <w:t xml:space="preserve">Die Datei „PowerIPTV-Enigma2.ipk“ am PC herunterladen.</w:t>
      </w:r>
    </w:p>
    <w:p>
      <w:pPr>
        <w:pStyle w:val="ListParagraph"/>
        <w:numPr>
          <w:ilvl w:val="0"/>
          <w:numId w:val="19"/>
        </w:numPr>
        <w:spacing w:after="60"/>
      </w:pPr>
      <w:r>
        <w:t xml:space="preserve">Mit einem FTP-Programm (z. B. FileZilla; Adresse = IP des Receivers, Benutzer „root“, Passwort meist leer oder das des Images) in den Ordner /tmp des Receivers kopieren.</w:t>
      </w:r>
    </w:p>
    <w:p>
      <w:pPr>
        <w:pStyle w:val="ListParagraph"/>
        <w:numPr>
          <w:ilvl w:val="0"/>
          <w:numId w:val="19"/>
        </w:numPr>
        <w:spacing w:after="60"/>
      </w:pPr>
      <w:r>
        <w:t xml:space="preserve">Am Receiver: Menü → Plugins → „Lokale Erweiterungen installieren“ (je nach Image grüne/blaue Taste) und die Datei wählen. Alternativ per Telnet/SSH: opkg install /tmp/PowerIPTV-Enigma2.ipk</w:t>
      </w:r>
    </w:p>
    <w:p>
      <w:pPr>
        <w:pStyle w:val="ListParagraph"/>
        <w:numPr>
          <w:ilvl w:val="0"/>
          <w:numId w:val="19"/>
        </w:numPr>
        <w:spacing w:after="60"/>
      </w:pPr>
      <w:r>
        <w:t xml:space="preserve">GUI neu starten (Menü → Standby/Neustart → GUI neu starten).</w:t>
      </w:r>
    </w:p>
    <w:p>
      <w:pPr>
        <w:pStyle w:val="ListParagraph"/>
        <w:numPr>
          <w:ilvl w:val="0"/>
          <w:numId w:val="19"/>
        </w:numPr>
        <w:spacing w:after="60"/>
      </w:pPr>
      <w:r>
        <w:t xml:space="preserve">Menü → Plugins → PowerIPTV öffnen und den Zugang eintragen (Xtream Codes oder M3U-Link). OK bzw. Gelb öffnet die Bildschirmtastatur, Grün prüft und speichert.</w:t>
      </w:r>
    </w:p>
    <w:p>
      <w:pPr>
        <w:pStyle w:val="Heading2"/>
        <w:spacing w:after="120" w:before="240"/>
      </w:pPr>
      <w:r>
        <w:t xml:space="preserve">Bedienung (mit der Fernbedienung)</w:t>
      </w:r>
    </w:p>
    <w:p>
      <w:pPr>
        <w:pStyle w:val="ListParagraph"/>
        <w:numPr>
          <w:ilvl w:val="0"/>
          <w:numId w:val="6"/>
        </w:numPr>
        <w:spacing w:after="60"/>
      </w:pPr>
      <w:r>
        <w:t xml:space="preserve">Startseite wie bei den anderen Geräten: drei große Bild-Kacheln Live TV, Filme, Serien und darunter Weiterschauen, Suche, TV-Guide, Favoriten, Zuletzt gesehen, Benutzer wechseln, Vom Handy empfangen, Einstellungen, Update und Playlist aktualisieren. Pfeiltasten wählen, OK öffnet. Rot = Benutzer, Grün = Einstellungen, Blau = Suche.</w:t>
      </w:r>
    </w:p>
    <w:p>
      <w:pPr>
        <w:pStyle w:val="ListParagraph"/>
        <w:numPr>
          <w:ilvl w:val="0"/>
          <w:numId w:val="6"/>
        </w:numPr>
        <w:spacing w:after="60"/>
      </w:pPr>
      <w:r>
        <w:t xml:space="preserve">Kategorien: oben „♥ Favoriten“, „Zuletzt gesehen“ und „Alle“. Gelb = Sprache filtern (z. B. nur DE), Rot = Kategorie mit PIN sperren/entsperren (Kindersicherung), Grün = Live-Kategorie als Bouquet in die normale Senderliste des Receivers übernehmen.</w:t>
      </w:r>
    </w:p>
    <w:p>
      <w:pPr>
        <w:pStyle w:val="ListParagraph"/>
        <w:numPr>
          <w:ilvl w:val="0"/>
          <w:numId w:val="6"/>
        </w:numPr>
        <w:spacing w:after="60"/>
      </w:pPr>
      <w:r>
        <w:t xml:space="preserve">In den Listen: rechts Jetzt/Weiter (Sender) bzw. Handlung, Genre, Bewertung (Filme). Rot = Sortieren, Gelb = Favorit, Blau = Filtern, MENU = mehr (Film herunterladen auf Festplatte/USB, Programm), INFO = Programm des Senders.</w:t>
      </w:r>
    </w:p>
    <w:p>
      <w:pPr>
        <w:pStyle w:val="ListParagraph"/>
        <w:numPr>
          <w:ilvl w:val="0"/>
          <w:numId w:val="6"/>
        </w:numPr>
        <w:spacing w:after="60"/>
      </w:pPr>
      <w:r>
        <w:t xml:space="preserve">Live TV: Beim Umschalten erscheint unten die Info-Leiste mit Senderlogo, Name, Uhrzeit, „Jetzt“ mit Fortschrittsbalken und „Weiter“. Hoch/Runter bzw. CH+/CH- = Sender wechseln, Rot = letzter Sender, Gelb = Favorit, Blau = an ein anderes Portiva-Gerät senden.</w:t>
      </w:r>
    </w:p>
    <w:p>
      <w:pPr>
        <w:pStyle w:val="ListParagraph"/>
        <w:numPr>
          <w:ilvl w:val="0"/>
          <w:numId w:val="6"/>
        </w:numPr>
        <w:spacing w:after="60"/>
      </w:pPr>
      <w:r>
        <w:t xml:space="preserve">OK im Live TV öffnet rechts die Senderliste; Grün „EPG aktualisieren“ lädt das Programm neu. EXIT schließt die Liste wieder.</w:t>
      </w:r>
    </w:p>
    <w:p>
      <w:pPr>
        <w:pStyle w:val="ListParagraph"/>
        <w:numPr>
          <w:ilvl w:val="0"/>
          <w:numId w:val="6"/>
        </w:numPr>
        <w:spacing w:after="60"/>
      </w:pPr>
      <w:r>
        <w:t xml:space="preserve">INFO im Live TV zeigt das ganze Programm des Senders. Sendungen mit ► kann man nachträglich ansehen (Catch-up), wenn der Anbieter ein Archiv hat.</w:t>
      </w:r>
    </w:p>
    <w:p>
      <w:pPr>
        <w:pStyle w:val="ListParagraph"/>
        <w:numPr>
          <w:ilvl w:val="0"/>
          <w:numId w:val="6"/>
        </w:numPr>
        <w:spacing w:after="60"/>
      </w:pPr>
      <w:r>
        <w:t xml:space="preserve">Filme und Folgen: Stelle wird gemerkt (Kachel „Weiterschauen“), die nächste Folge startet automatisch. Tonspur (AUDIO) und Untertitel (TEXT) wie beim Receiver gewohnt.</w:t>
      </w:r>
    </w:p>
    <w:p>
      <w:pPr>
        <w:pStyle w:val="ListParagraph"/>
        <w:numPr>
          <w:ilvl w:val="0"/>
          <w:numId w:val="6"/>
        </w:numPr>
        <w:spacing w:after="60"/>
      </w:pPr>
      <w:r>
        <w:t xml:space="preserve">Zugänge: Kachel „Vom Handy empfangen“ zeigt einen QR-Code – mit der PowerIPTV-App am Handy scannen, der Zugang wird übertragen. In „Benutzer wechseln“ zeigt Blau den Zugang als QR-Code für ein anderes Gerät (nur dir selbst zeigen – enthält die Zugangsdaten).</w:t>
      </w:r>
    </w:p>
    <w:p>
      <w:pPr>
        <w:pStyle w:val="ListParagraph"/>
        <w:numPr>
          <w:ilvl w:val="0"/>
          <w:numId w:val="6"/>
        </w:numPr>
        <w:spacing w:after="60"/>
      </w:pPr>
      <w:r>
        <w:t xml:space="preserve">Portiva Link: Handy, Tablet oder PC finden den Receiver automatisch im Heimnetz („An Gerät senden“) und spielen den laufenden Film/Sender dort weiter.</w:t>
      </w:r>
    </w:p>
    <w:p>
      <w:pPr>
        <w:pStyle w:val="ListParagraph"/>
        <w:numPr>
          <w:ilvl w:val="0"/>
          <w:numId w:val="6"/>
        </w:numPr>
        <w:spacing w:after="60"/>
      </w:pPr>
      <w:r>
        <w:t xml:space="preserve">Einstellungen: Player, Live-TV-Format, Gerätename, PIN der Kindersicherung, Erwachseneninhalte automatisch sperren, automatische Update-Prüfung. Kachel „Update“ installiert neue Versionen direkt von GitHub und startet die Oberfläche neu.</w:t>
      </w:r>
    </w:p>
    <w:p>
      <w:pPr>
        <w:spacing w:after="120"/>
      </w:pPr>
      <w:r>
        <w:t xml:space="preserve">Nicht auf dem Receiver: Multi-Screen, Bild-in-Bild, VPN, Vorschaubilder beim Spulen und KI-Empfehlungen – dafür ist die Receiver-Hardware nicht gedacht.</w:t>
      </w:r>
    </w:p>
    <w:p>
      <w:pPr>
        <w:pBdr>
          <w:left w:val="single" w:color="1E88B8" w:sz="18" w:space="8"/>
        </w:pBdr>
        <w:spacing w:after="160" w:before="80"/>
        <w:ind w:left="240"/>
      </w:pPr>
      <w:r>
        <w:rPr>
          <w:b/>
          <w:bCs/>
          <w:color w:val="1E88B8"/>
        </w:rPr>
        <w:t xml:space="preserve">Tipp: </w:t>
      </w:r>
      <w:r>
        <w:t xml:space="preserve">Ruckelt ein Sender oder fehlt Bild/Ton: Einstellungen → Player „exteplayer3 (5002)“ wählen (dafür das Paket ServiceApp aus dem Image-Feed installieren) oder Live-TV-Format „HLS (m3u8)“ probieren.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abstractNum w:abstractNumId="17" w15:restartNumberingAfterBreak="0">
    <w:multiLevelType w:val="hybridMultilevel"/>
    <w:lvl w:ilvl="0" w15:tentative="1">
      <w:start w:val="1"/>
      <w:numFmt w:val="decimal"/>
      <w:lvlText w:val="%1."/>
      <w:lvlJc w:val="left"/>
      <w:pPr>
        <w:ind w:left="540" w:hanging="270"/>
      </w:pPr>
    </w:lvl>
  </w:abstractNum>
  <w:abstractNum w:abstractNumId="18" w15:restartNumberingAfterBreak="0">
    <w:multiLevelType w:val="hybridMultilevel"/>
    <w:lvl w:ilvl="0" w15:tentative="1">
      <w:start w:val="1"/>
      <w:numFmt w:val="decimal"/>
      <w:lvlText w:val="%1."/>
      <w:lvlJc w:val="left"/>
      <w:pPr>
        <w:ind w:left="540" w:hanging="270"/>
      </w:pPr>
    </w:lvl>
  </w:abstractNum>
  <w:abstractNum w:abstractNumId="19" w15:restartNumberingAfterBreak="0">
    <w:multiLevelType w:val="hybridMultilevel"/>
    <w:lvl w:ilvl="0" w15:tentative="1">
      <w:start w:val="1"/>
      <w:numFmt w:val="decimal"/>
      <w:lvlText w:val="%1."/>
      <w:lvlJc w:val="left"/>
      <w:pPr>
        <w:ind w:left="540" w:hanging="270"/>
      </w:pPr>
    </w:lvl>
  </w:abstractNum>
  <w:abstractNum w:abstractNumId="20"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2026-10-04T17:04:35.526Z</dcterms:created>
  <dcterms:modified xsi:type="dcterms:W3CDTF">2026-10-04T17:04:35.532Z</dcterms:modified>
</cp:coreProperties>
</file>

<file path=docProps/custom.xml><?xml version="1.0" encoding="utf-8"?>
<Properties xmlns="http://schemas.openxmlformats.org/officeDocument/2006/custom-properties" xmlns:vt="http://schemas.openxmlformats.org/officeDocument/2006/docPropsVTypes"/>
</file>