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8f9fa" w:val="clear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 los documentos que tienen menos de 50 personas (campo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pop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8f9fa" w:val="clear"/>
        <w:spacing w:after="240" w:lineRule="auto"/>
        <w:ind w:left="720" w:firstLine="72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db.zips.find({ pop: {$lt: 50} })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364585</wp:posOffset>
            </wp:positionV>
            <wp:extent cx="4810125" cy="345757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5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9fa" w:val="clear"/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8f9fa" w:val="clear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 los documentos que tienen entre 50 y 100 personas.</w:t>
      </w:r>
    </w:p>
    <w:p w:rsidR="00000000" w:rsidDel="00000000" w:rsidP="00000000" w:rsidRDefault="00000000" w:rsidRPr="00000000" w14:paraId="0000000F">
      <w:pPr>
        <w:shd w:fill="f8f9fa" w:val="clear"/>
        <w:ind w:left="720" w:firstLine="72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db.zips.find({ pop: { $gte: 50, $lte: 100} })</w:t>
      </w:r>
    </w:p>
    <w:p w:rsidR="00000000" w:rsidDel="00000000" w:rsidP="00000000" w:rsidRDefault="00000000" w:rsidRPr="00000000" w14:paraId="00000010">
      <w:pPr>
        <w:shd w:fill="f8f9fa" w:val="clear"/>
        <w:spacing w:after="240" w:lineRule="auto"/>
        <w:ind w:left="720" w:firstLine="0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751050</wp:posOffset>
            </wp:positionH>
            <wp:positionV relativeFrom="paragraph">
              <wp:posOffset>308322</wp:posOffset>
            </wp:positionV>
            <wp:extent cx="4229100" cy="3381375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38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Averigua cuántos documentos hay de la ciudad de SAN DIEGO.</w:t>
        <w:br w:type="textWrapping"/>
        <w:br w:type="textWrapping"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db.zips.countDocuments({ city: "SAN DIEGO" })</w:t>
      </w:r>
    </w:p>
    <w:p w:rsidR="00000000" w:rsidDel="00000000" w:rsidP="00000000" w:rsidRDefault="00000000" w:rsidRPr="00000000" w14:paraId="0000001C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942975</wp:posOffset>
            </wp:positionH>
            <wp:positionV relativeFrom="paragraph">
              <wp:posOffset>123825</wp:posOffset>
            </wp:positionV>
            <wp:extent cx="3876675" cy="164782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t xml:space="preserve">4.  Averigua cuántos documentos tienen menos de 100 personas.</w:t>
        <w:br w:type="textWrapping"/>
        <w:br w:type="textWrapping"/>
        <w:tab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db.zips.countDocuments({ pop: { $lt: 100 } })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t xml:space="preserve">5.  Recupera los documentos donde el nombre de la ciudad contenga la palabra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BEACH</w:t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ab/>
        <w:t xml:space="preserve">db.zips.find({ city: { $regex: "BEACH"} })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938213</wp:posOffset>
            </wp:positionH>
            <wp:positionV relativeFrom="paragraph">
              <wp:posOffset>1171575</wp:posOffset>
            </wp:positionV>
            <wp:extent cx="3886200" cy="193357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3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1195388</wp:posOffset>
            </wp:positionH>
            <wp:positionV relativeFrom="paragraph">
              <wp:posOffset>4362450</wp:posOffset>
            </wp:positionV>
            <wp:extent cx="3375744" cy="2724657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744" cy="2724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6. 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Obtén los estados de la ciudad de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SAN DIEGO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(Solución: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[ 'CA', 'TX' ]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).</w:t>
        <w:tab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db.zips.distinct("state", { city: "SAN DIEGO" })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860588</wp:posOffset>
            </wp:positionH>
            <wp:positionV relativeFrom="paragraph">
              <wp:posOffset>352425</wp:posOffset>
            </wp:positionV>
            <wp:extent cx="4010025" cy="1628775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lineRule="auto"/>
        <w:ind w:left="0" w:firstLine="72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0" w:firstLine="72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72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0" w:firstLine="72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ind w:left="0" w:firstLine="72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7. 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Listado con los 5 códigos postales más poblados (muestra los documentos completos).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db.zips.find().sort({ pop: -1 }).limit(5)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1060613</wp:posOffset>
            </wp:positionH>
            <wp:positionV relativeFrom="paragraph">
              <wp:posOffset>542925</wp:posOffset>
            </wp:positionV>
            <wp:extent cx="3608210" cy="2779940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8210" cy="2779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9fa" w:val="clear"/>
        <w:ind w:left="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8. Cantidad de documentos que no tienen menos de 5.000 habitantes ni más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8f9fa" w:val="clear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db.zips.countDocuments({ $nor: [{ pop: { $lt: 5000 } }, { pop: { $gt: 1000000 } }]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</w:rPr>
        <w:drawing>
          <wp:inline distB="114300" distT="114300" distL="114300" distR="114300">
            <wp:extent cx="5731200" cy="157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