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Google Sans" w:cs="Google Sans" w:eastAsia="Google Sans" w:hAnsi="Google Sans"/>
          <w:color w:val="0b5394"/>
        </w:rPr>
      </w:pPr>
      <w:r w:rsidDel="00000000" w:rsidR="00000000" w:rsidRPr="00000000">
        <w:rPr>
          <w:rFonts w:ascii="Google Sans" w:cs="Google Sans" w:eastAsia="Google Sans" w:hAnsi="Google Sans"/>
          <w:color w:val="0b5394"/>
          <w:rtl w:val="0"/>
        </w:rPr>
        <w:t xml:space="preserve">Reto Profesional Tema 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>
          <w:rFonts w:ascii="Google Sans" w:cs="Google Sans" w:eastAsia="Google Sans" w:hAnsi="Google Sans"/>
          <w:color w:val="1155cc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color w:val="1155cc"/>
          <w:sz w:val="32"/>
          <w:szCs w:val="32"/>
          <w:rtl w:val="0"/>
        </w:rPr>
        <w:t xml:space="preserve">Análisis de Big Data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Aplicaciones en Turismo y Comercio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Cliente: +tech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Jimenez Alonso Javier · Serrano Membrive Julio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Big Data ha revolucionado la forma en que las empresas toman decisiones, optimizan procesos y se relacionan con sus clientes. En sectores tan dinámicos como el turismo y el comercio, el análisis masivo de datos se ha convertido en una ventaja competitiva fundamental que permite anticiparse a las necesidades del mercado, personalizar experiencias y maximizar la rentabilidad.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Este informe analiza las aplicaciones actuales del Big Data en ambos sectores, presenta casos de éxito reales que demuestran su efectividad, identifica los riesgos asociados y propone estrategias para minimizarlos. El objetivo es proporcionar a +tech una visión completa que le permita ofrecer soluciones innovadoras a sus clientes, minimizando los riesgos en la toma de decisiones empresariales.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2. Aplicaciones del Big Data en el Sector Turístico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sector turístico ha experimentado una transformación digital profunda en la última década. La capacidad de analizar grandes volúmenes de datos en tiempo real permite a las empresas hoteleras, aerolíneas y plataformas de reservas ofrecer experiencias personalizadas, optimizar precios dinámicamente y mejorar la eficiencia operativa. A continuación se presentan tres aplicaciones clave del Big Data en este sector.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2.1. Optimización de Precios Dinámicos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análisis de datos permite a aerolíneas, hoteles y plataformas de reservas ajustar los precios en tiempo real según la demanda, estacionalidad, eventos locales y comportamiento de la competencia. Esta estrategia, conocida como revenue management, maximiza los ingresos y mejora la ocupación.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Titular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Airbnb optimiza su oferta mediante análisis de preferencias de viajeros y ajuste dinámico de precios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Resumen de la noticia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Airbnb utiliza el Big Data para analizar las preferencias de los viajeros y recomendar alojamientos personalizados. Su sistema ajusta los precios dinámicamente para maximizar la ocupación y los ingresos de los anfitriones, basándose en factores como demanda local, eventos, estacionalidad y patrones de reserva históricos.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Beneficios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Maximización de ingresos mediante precios óptimos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Mayor tasa de ocupación y satisfacción de anfitriones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Recomendaciones precisas que mejoran la experiencia del viajero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Riesgos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Algoritmos que pueden generar precios poco competitivos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Dependencia total del sistema automatizado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Posible percepción de manipulación de precios por parte del usuario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2.2. Prevención de Fraudes y Gestión de Seguridad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Big Data permite detectar patrones anómalos en transacciones y reservas, identificando fraudes con tarjetas de crédito, reservas falsas y comportamientos sospechosos. Los sistemas de detección en tiempo real pueden bloquear transacciones fraudulentas antes de que se completen, protegiendo tanto a la empresa como a los clientes.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Titular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Hilton utiliza sensores y Big Data para mejorar eficiencia operativa y confort del huésped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Resumen de la noticia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Hilton implementó sensores de movimiento y temperatura en las habitaciones para recopilar datos en tiempo real sobre el uso de las instalaciones y el nivel de confort del huésped. Con estos datos, la cadena mejoró la eficiencia energética, proporcionó experiencias más cómodas y detectó patrones anómalos que podrían indicar problemas de seguridad o mantenimiento.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Beneficios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Reducción significativa de costes energéticos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Mayor confort para los huéspedes con ajustes automáticos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Detección temprana de problemas de mantenimiento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Riesgos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Preocupaciones sobre privacidad del huésped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Vulnerabilidad de dispositivos IoT a ciberataques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Inversión inicial elevada en sensores y sistemas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3. Aplicaciones del Big Data en el Sector Comercio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comercio minorista y el e-commerce han adoptado el Big Data como herramienta estratégica para entender mejor a sus clientes, optimizar inventarios y maximizar ventas. El análisis predictivo y la personalización se han convertido en pilares fundamentales para competir en un mercado cada vez más exigente.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3.1. Sistemas de Recomendación Personalizados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Los sistemas de recomendación basados en Big Data analizan el historial de compras, búsquedas y comportamiento de navegación para sugerir productos que el cliente probablemente comprará. Esta tecnología ha demostrado incrementar significativamente las tasas de conversión y el valor medio de pedido.</w:t>
        <w:br w:type="textWrapping"/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Titular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Amazon incrementa ventas mediante sistemas de recomendación basados en Big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Resumen de la noticia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Amazon utiliza algoritmos de Big Data para analizar el historial de compras, búsquedas y comportamiento de navegación de millones de usuarios. Esto permite recomendar productos de forma extremadamente precisa. El 35% de sus ventas anuales provienen directamente de estas recomendaciones, lo que demuestra el impacto del análisis de datos en la generación de ingresos.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Beneficios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35% de ventas generadas por recomendaciones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Mejora significativa de la experiencia del cliente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Reducción de tiempo de búsqueda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Riesgos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Sensación de invasión de privacidad por parte del usuario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Posible sesgo en los algoritmos que limite opciones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Dependencia excesiva del sistema de recomendación</w:t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3.2. Optimización de Inventario y Cadena de Suministro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análisis predictivo permite a las empresas anticipar la demanda de productos, optimizar niveles de inventario y reducir costes de almacenamiento. Al analizar datos históricos de ventas, estacionalidad, tendencias y eventos externos, las empresas pueden ajustar su producción y distribución de forma más eficiente.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Titular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Zara optimiza su producción global mediante análisis de datos en tiempo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Resumen de la noticia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Zara recoge datos de ventas y devoluciones en tiempo real desde cada tienda física para ajustar la producción y distribución. Su sistema de logística inteligente les permite reaccionar rápidamente a las tendencias del mercado, renovando colecciones cada dos semanas y reduciendo drásticamente el stock innecesario. Este modelo elimina el stock muerto y maximiza la rentabilidad.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Beneficios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Eliminación de stock muerto y reducción de costes de almacenamiento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Capacidad de adaptarse rápidamente a tendencias de moda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Renovación de colecciones cada dos semanas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Riesgos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Dependencia total del sistema tecnológico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Impacto grave en la producción si falla el sistema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Necesidad de datos precisos para evitar errores de producción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3.3. Detección de Fraudes en Transacciones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Los sistemas de detección de fraudes basados en Big Data analizan millones de transacciones en tiempo real para identificar patrones sospechosos. Machine learning y análisis de comportamiento permiten bloquear transacciones fraudulentas antes de que se completen, protegiendo tanto a la empresa como a los clientes.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Titular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IKEA utiliza Big Data para geolocalizar clientes y crear perfiles sin comprometer privacidad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Resumen de la noticia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IKEA implementó una estrategia sencilla pero efectiva: preguntar el código postal a sus clientes en las cajas de las tiendas físicas. Esta información les permite geolocalizar a sus compradores y entender sus hábitos de consumo basándose en las compras realizadas, asignándoles un perfil sociodemográfico según la ubicación de su hogar sin necesidad de herramientas tecnológicas complejas ni comprometer la privacidad.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Beneficios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Método simple y no intrusivo de recopilación de datos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Creación de perfiles sociodemográficos precisos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Mejora en la planificación de aperturas de nuevas tiendas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Riesgos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Datos limitados comparados con métodos más sofisticados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Posible rechazo de clientes a proporcionar el código postal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Necesidad de cumplir con normativas de protección de datos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4. Big Data y Redes Sociales para Captación de Clientes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Las redes sociales se han convertido en una fuente inagotable de datos que permiten a las empresas comprender mejor a su audiencia, detectar tendencias y optimizar sus estrategias de marketing. El Big Data aplicado al análisis de redes sociales, conocido como Social Big Data, permite extraer insights valiosos sobre el comportamiento, preferencias y sentimientos de los usuarios.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4.1. Microtargeting y Segmentación Avanzada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análisis de datos de redes sociales permite definir perfiles de consumidores en grupos muy reducidos o incluso de manera individual. Esta técnica, conocida como microtargeting, supera ampliamente a las segmentaciones tradicionales basadas en encuestas, permitiendo crear campañas publicitarias extremadamente personalizadas y efectivas.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Campañas de marketing con un retorno  significativamente superior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Mensajes personalizados que resuenan con cada segmento de audiencia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Identificación de influencers relevantes para la marca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4.2. Análisis de Sentimiento y Reputación Online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Big Data permite analizar el sentimiento de millones de comentarios y menciones en redes sociales para medir la reputación de una marca en tiempo real. Las empresas pueden detectar crisis de imagen antes de que se vuelvan virales y responder de forma proactiva.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Aplicaciones: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Monitorización de menciones de marca y productos en tiempo real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Detección temprana de tendencias y cambios en preferencias del consumidor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Medición del impacto de campañas publicitarias en la percepción de marca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5. Riesgos del Big Data y Propuestas de Mitigación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 bien el Big Data ofrece ventajas competitivas significativas, también conlleva riesgos importantes que las empresas deben gestionar adecuadamente. La privacidad, la seguridad y el uso ético de los datos son preocupaciones crecientes tanto para reguladores como para consumidores.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5.1. Principales Riesgos Identificados</w:t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7e6e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Riesgo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7e6e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7e6e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Consecuencias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Pérdida de privacidad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Recopilación masiva de datos personales sin consentimiento informado o con políticas de privacidad poco transparentes.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Pérdida de confianza del cliente, sanciones legales bajo GDPR/RGPD, daño reputacional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Brechas de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Ciberataques, ransomware y filtraciones de bases de datos que exponen información sensible de clientes.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Robo de identidad, fraude, multas millonarias, pérdida de clientes, coste de recuperación elevado.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Sesgos algorítmicos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Los algoritmos pueden perpetuar sesgos existentes en los datos, discriminando a ciertos grupos de usuarios.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Decisiones injustas, discriminación, problemas legales, daño a la imagen de marca.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Dependencia tecnológica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Fallos en los sistemas de Big Data pueden paralizar operaciones críticas del negocio.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vertAlign w:val="baseline"/>
                <w:rtl w:val="0"/>
              </w:rPr>
              <w:t xml:space="preserve">Interrupción del servicio, pérdida de ingresos, imposibilidad de tomar decisiones informadas.</w:t>
            </w:r>
          </w:p>
        </w:tc>
      </w:tr>
    </w:tbl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Cuestiones Finales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 ¿Cuáles han sido las mayores dificultades para identificar y analizar las aplicaciones de Big Data en los dos sectores estudiados?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 principal dificultad ha sido diferenciar entre aplicaciones reales y ejemplos teóricos, ya que muchas empresas no detallan públicamente cómo utilizan exactamente sus datos por motivos de confidencialidad competitiva. Además, ha sido complejo encontrar información concreta sobre riesgos y problemas relacionados con Big Data, dado que las empresas tienden a no hacer públicos los incidentes de seguridad o las brechas de datos hasta que son forzadas por ley y afectados. Véase la brecha de Crunchyroll, que no notificaron hasta que los propios ciberdelincuentes sacaron pruebas de ello.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 ¿Qué medidas adicionales consideráis que serían necesarias para garantizar la privacidad y seguridad de los datos en el uso de Big Data?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largo plazo, sería necesario implementar: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Mayor control legal: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Regulaciones más estrictas y a nivel internacional sobre el uso de datos, con sanciones realmente disuasorias para empresas que incumplan.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Transparencia obligatoria: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Exigir a las empresas que expliquen de forma clara y accesible qué datos recopilan, cómo los usan y con quién los comparten, sin jerga legal incomprensible.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Formación continua: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Programas de capacitación tanto para empleados como para usuarios finales sobre sus derechos y cómo proteger su información personal.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2e75b6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rtl w:val="0"/>
        </w:rPr>
        <w:t xml:space="preserve">Reflexión Final</w:t>
      </w:r>
    </w:p>
    <w:p w:rsidR="00000000" w:rsidDel="00000000" w:rsidP="00000000" w:rsidRDefault="00000000" w:rsidRPr="00000000" w14:paraId="000000B8">
      <w:pPr>
        <w:spacing w:after="240" w:before="24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Haciendo este análisis para "+tech" nos hemos dado cuenta de que el Big Data ya no es algo que suena a futuro, sino que es el pan de cada día de miles de empresas. Aunque los algoritmos nos ayuden a predecir qué va a comprar alguien o dónde quiere viajar, al final lo que de verdad importa es cómo usemos esos datos- Además del gran compromiso que significa respaldar y salvaguardar millones de datos privados, personales, empresariales de todos los clientes y empresas. Debemos tener una seguridad y certeza que, nuestros datos, no sean ni desechados de forma ilícita ni sean robados sin que lo sepamos.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