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8f9fa" w:val="clear"/>
        <w:spacing w:after="240" w:lineRule="auto"/>
        <w:ind w:left="7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Obtener las bases de datos creadas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.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“show dbs”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1393988</wp:posOffset>
            </wp:positionH>
            <wp:positionV relativeFrom="paragraph">
              <wp:posOffset>409575</wp:posOffset>
            </wp:positionV>
            <wp:extent cx="2943225" cy="45434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54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9fa" w:val="clear"/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Sobre la base de datos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sample_training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todas las colecciones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“show collections”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288224</wp:posOffset>
            </wp:positionV>
            <wp:extent cx="5731200" cy="21844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qué base de datos está activa.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“db”</w:t>
      </w:r>
    </w:p>
    <w:p w:rsidR="00000000" w:rsidDel="00000000" w:rsidP="00000000" w:rsidRDefault="00000000" w:rsidRPr="00000000" w14:paraId="0000001C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</w:rPr>
        <w:drawing>
          <wp:inline distB="114300" distT="114300" distL="114300" distR="114300">
            <wp:extent cx="3686175" cy="24955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2125"/>
          <w:sz w:val="23"/>
          <w:szCs w:val="23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8f9fa" w:val="clear"/>
        <w:spacing w:after="0" w:afterAutospacing="0" w:lineRule="auto"/>
        <w:ind w:left="72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Sobre la colección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sample_training.zips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todos los documentos.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“db.zips.find()”</w:t>
      </w:r>
      <w:r w:rsidDel="00000000" w:rsidR="00000000" w:rsidRPr="00000000">
        <w:rPr>
          <w:color w:val="1d2125"/>
          <w:sz w:val="23"/>
          <w:szCs w:val="23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608175</wp:posOffset>
            </wp:positionH>
            <wp:positionV relativeFrom="paragraph">
              <wp:posOffset>381000</wp:posOffset>
            </wp:positionV>
            <wp:extent cx="4514850" cy="3867150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86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el primer documento.</w:t>
      </w:r>
    </w:p>
    <w:p w:rsidR="00000000" w:rsidDel="00000000" w:rsidP="00000000" w:rsidRDefault="00000000" w:rsidRPr="00000000" w14:paraId="0000002E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“db.zips.findOne()”</w:t>
      </w: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454565</wp:posOffset>
            </wp:positionV>
            <wp:extent cx="4752975" cy="2990850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90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los documentos de la ciudad de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SAN DIEGO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 “db.zips.find({city: “SAN DIEGO})”</w:t>
      </w:r>
    </w:p>
    <w:p w:rsidR="00000000" w:rsidDel="00000000" w:rsidP="00000000" w:rsidRDefault="00000000" w:rsidRPr="00000000" w14:paraId="00000033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472240</wp:posOffset>
            </wp:positionV>
            <wp:extent cx="4276725" cy="2581275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8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los códigos postales (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zip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) cuya ciudad sea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SAN DIEGO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y el estado sea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CA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“db.zips.find({city: "SAN DIEGO", state: "CA"}, {zip: 1})”</w:t>
      </w: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866775</wp:posOffset>
            </wp:positionH>
            <wp:positionV relativeFrom="paragraph">
              <wp:posOffset>952500</wp:posOffset>
            </wp:positionV>
            <wp:extent cx="4276725" cy="3592449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592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los documentos cuya ciudad sea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SAN DIEGO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pero no pertenezcan al estado de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CA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“db.zips.find({city: "SAN DIEGO", state: { $ne: "CA"}})”</w:t>
      </w: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670088</wp:posOffset>
            </wp:positionH>
            <wp:positionV relativeFrom="paragraph">
              <wp:posOffset>1066800</wp:posOffset>
            </wp:positionV>
            <wp:extent cx="4394863" cy="2538413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863" cy="2538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los documentos cuya ciudad sea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SAN DIEGO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y el estado sea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CA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TX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. </w:t>
        <w:br w:type="textWrapping"/>
        <w:br w:type="textWrapping"/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“db.zips.find({city: "SAN DIEGO", state: { $in: ["CA", "TX"]}})”</w:t>
      </w: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1047750</wp:posOffset>
            </wp:positionV>
            <wp:extent cx="5200650" cy="5267325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26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los documentos cuya ciudad sea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SAN DIEGO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o el estado sea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TX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spacing w:after="240" w:lineRule="auto"/>
        <w:ind w:left="1440" w:firstLine="0"/>
        <w:rPr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“db.zips.find({ $or:</w:t>
        <w:br w:type="textWrapping"/>
        <w:t xml:space="preserve"> [{ city: "SAN DIEGO" }, { state: "TX" }] })”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1160625</wp:posOffset>
            </wp:positionH>
            <wp:positionV relativeFrom="paragraph">
              <wp:posOffset>600075</wp:posOffset>
            </wp:positionV>
            <wp:extent cx="3405188" cy="4376059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43760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8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A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144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Recuperar los documentos donde el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zip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sea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92135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92136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92137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“db.zips.find({ zip: { $in: ["92135", "92136", "92137"] } }) “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485775</wp:posOffset>
            </wp:positionV>
            <wp:extent cx="4379138" cy="4891088"/>
            <wp:effectExtent b="0" l="0" r="0" t="0"/>
            <wp:wrapNone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9138" cy="4891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240" w:lineRule="auto"/>
        <w:ind w:left="720" w:firstLine="0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¿Cuál es el código postal de la ciudad de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ALLEN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 que no tiene habitantes (sólo recupera el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zip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, no nos interesa ningún otro campo, ni el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_id</w:t>
      </w:r>
      <w:r w:rsidDel="00000000" w:rsidR="00000000" w:rsidRPr="00000000">
        <w:rPr>
          <w:color w:val="1d2125"/>
          <w:sz w:val="23"/>
          <w:szCs w:val="23"/>
          <w:rtl w:val="0"/>
        </w:rPr>
        <w:t xml:space="preserve">)? </w:t>
        <w:br w:type="textWrapping"/>
      </w:r>
      <w:r w:rsidDel="00000000" w:rsidR="00000000" w:rsidRPr="00000000">
        <w:rPr>
          <w:b w:val="1"/>
          <w:bCs w:val="1"/>
          <w:color w:val="1d2125"/>
          <w:sz w:val="23"/>
          <w:szCs w:val="23"/>
          <w:rtl w:val="0"/>
        </w:rPr>
        <w:t xml:space="preserve">“db.zips.find({city: "ALLEN", pop: 0}, {zip: 1, _id: 0})”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585788</wp:posOffset>
            </wp:positionH>
            <wp:positionV relativeFrom="paragraph">
              <wp:posOffset>295275</wp:posOffset>
            </wp:positionV>
            <wp:extent cx="4848225" cy="1181100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2125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