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eastAsia="es-MX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43D0B" w:rsidRDefault="00243D0B" w:rsidP="00243D0B">
      <w:pPr>
        <w:spacing w:after="0" w:line="240" w:lineRule="auto"/>
        <w:jc w:val="right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Ciudad de México, a 10 de abril de 2018</w:t>
      </w:r>
    </w:p>
    <w:p w:rsidR="00243D0B" w:rsidRDefault="00243D0B" w:rsidP="00243D0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43D0B" w:rsidRDefault="00243D0B" w:rsidP="00243D0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43D0B" w:rsidRDefault="00243D0B" w:rsidP="00243D0B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243D0B">
        <w:rPr>
          <w:rFonts w:ascii="Century Gothic" w:hAnsi="Century Gothic"/>
          <w:b/>
          <w:bCs/>
          <w:sz w:val="24"/>
        </w:rPr>
        <w:t>COMUNICADO 22/2018</w:t>
      </w:r>
    </w:p>
    <w:p w:rsidR="00243D0B" w:rsidRDefault="00243D0B" w:rsidP="00243D0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43D0B" w:rsidRPr="00650BA8" w:rsidRDefault="00243D0B" w:rsidP="00243D0B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650BA8">
        <w:rPr>
          <w:rFonts w:ascii="Century Gothic" w:hAnsi="Century Gothic"/>
          <w:b/>
          <w:sz w:val="24"/>
        </w:rPr>
        <w:t>A 12 días de campaña, ha quedado claro que Ricardo Anaya y el Frente s</w:t>
      </w:r>
      <w:bookmarkStart w:id="0" w:name="_GoBack"/>
      <w:bookmarkEnd w:id="0"/>
      <w:r w:rsidRPr="00650BA8">
        <w:rPr>
          <w:rFonts w:ascii="Century Gothic" w:hAnsi="Century Gothic"/>
          <w:b/>
          <w:sz w:val="24"/>
        </w:rPr>
        <w:t>on la opción con más y mejores propuestas</w:t>
      </w:r>
    </w:p>
    <w:p w:rsidR="00243D0B" w:rsidRPr="00A70936" w:rsidRDefault="00243D0B" w:rsidP="00243D0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43D0B" w:rsidRPr="00A70936" w:rsidRDefault="00243D0B" w:rsidP="00243D0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43D0B" w:rsidRPr="00A70936" w:rsidRDefault="00243D0B" w:rsidP="00243D0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A70936">
        <w:rPr>
          <w:rFonts w:ascii="Century Gothic" w:hAnsi="Century Gothic"/>
          <w:sz w:val="24"/>
        </w:rPr>
        <w:t>* El balance es por demás positivo, confirman los dirigentes nacionales de las tres fuerzas que integran la coalición Por México al Frente.</w:t>
      </w:r>
    </w:p>
    <w:p w:rsidR="00243D0B" w:rsidRPr="00A70936" w:rsidRDefault="00243D0B" w:rsidP="00243D0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43D0B" w:rsidRPr="00A70936" w:rsidRDefault="00243D0B" w:rsidP="00243D0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43D0B" w:rsidRPr="00A70936" w:rsidRDefault="00243D0B" w:rsidP="00243D0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A70936">
        <w:rPr>
          <w:rFonts w:ascii="Century Gothic" w:hAnsi="Century Gothic"/>
          <w:sz w:val="24"/>
        </w:rPr>
        <w:t>* Todo este trabajo y entusiasmo ya se ve reflejado en las más recientes encuestas, afirmaron.</w:t>
      </w:r>
    </w:p>
    <w:p w:rsidR="00243D0B" w:rsidRPr="00A70936" w:rsidRDefault="00243D0B" w:rsidP="00243D0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43D0B" w:rsidRPr="00A70936" w:rsidRDefault="00243D0B" w:rsidP="00243D0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43D0B" w:rsidRPr="00A70936" w:rsidRDefault="00243D0B" w:rsidP="00243D0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A70936">
        <w:rPr>
          <w:rFonts w:ascii="Century Gothic" w:hAnsi="Century Gothic"/>
          <w:sz w:val="24"/>
        </w:rPr>
        <w:t>El contacto directo con más de 90 mil ciudadanos, un arranque de campaña con más de mil 500 jóvenes, el lanzamiento de la campaña #</w:t>
      </w:r>
      <w:proofErr w:type="spellStart"/>
      <w:r w:rsidRPr="00A70936">
        <w:rPr>
          <w:rFonts w:ascii="Century Gothic" w:hAnsi="Century Gothic"/>
          <w:sz w:val="24"/>
        </w:rPr>
        <w:t>NoEsNormal</w:t>
      </w:r>
      <w:proofErr w:type="spellEnd"/>
      <w:r w:rsidRPr="00A70936">
        <w:rPr>
          <w:rFonts w:ascii="Century Gothic" w:hAnsi="Century Gothic"/>
          <w:sz w:val="24"/>
        </w:rPr>
        <w:t xml:space="preserve"> y visitas a los estados de Jalisco, Guanajuato, Tamaulipas, Veracruz, Puebla y la Ciudad de México, en los que ha dado a conocer sus propuestas, colocan a Ricardo Anaya y a la coalición Por México al Frente como la mejor opción a la Presidencia de la República.</w:t>
      </w:r>
    </w:p>
    <w:p w:rsidR="00243D0B" w:rsidRPr="00A70936" w:rsidRDefault="00243D0B" w:rsidP="00243D0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43D0B" w:rsidRPr="00A70936" w:rsidRDefault="00243D0B" w:rsidP="00243D0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A70936">
        <w:rPr>
          <w:rFonts w:ascii="Century Gothic" w:hAnsi="Century Gothic"/>
          <w:sz w:val="24"/>
        </w:rPr>
        <w:t>Al hacer un balance de los primeros doce días de campaña, los dirigentes nacionales del PAN, PRD y Movimiento Ciudadano, Damián Zepeda, Manuel Granados y Dante Delgado, respectivamente, confirmaron que los resultados son muy positivos para la coalición Por México al Frente.</w:t>
      </w:r>
    </w:p>
    <w:p w:rsidR="00243D0B" w:rsidRPr="00A70936" w:rsidRDefault="00243D0B" w:rsidP="00243D0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43D0B" w:rsidRPr="00A70936" w:rsidRDefault="00243D0B" w:rsidP="00243D0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A70936">
        <w:rPr>
          <w:rFonts w:ascii="Century Gothic" w:hAnsi="Century Gothic"/>
          <w:sz w:val="24"/>
        </w:rPr>
        <w:t>En conferencia de prensa, reportaron que Ricardo Anaya ha encabezado ya más de 17 eventos, entre concentraciones ciudadanas, encuentros con la sociedad civil, cámaras empresariales y jóvenes universitarios.</w:t>
      </w:r>
    </w:p>
    <w:p w:rsidR="00243D0B" w:rsidRPr="00A70936" w:rsidRDefault="00243D0B" w:rsidP="00243D0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43D0B" w:rsidRPr="00A70936" w:rsidRDefault="00243D0B" w:rsidP="00243D0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A70936">
        <w:rPr>
          <w:rFonts w:ascii="Century Gothic" w:hAnsi="Century Gothic"/>
          <w:sz w:val="24"/>
        </w:rPr>
        <w:t>También, informaron, Ricardo Anaya ha cumplido con su compromiso diario de ofrecer conferencias de prensa a partir de las 7 de la mañana, en las que ha presentado propuestas concretas a los siete ejes de su plan para México, colocando así los temas más importantes en el centro de la discusión nacional.</w:t>
      </w:r>
    </w:p>
    <w:p w:rsidR="00243D0B" w:rsidRPr="00A70936" w:rsidRDefault="00243D0B" w:rsidP="00243D0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43D0B" w:rsidRPr="00A70936" w:rsidRDefault="00243D0B" w:rsidP="00243D0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A70936">
        <w:rPr>
          <w:rFonts w:ascii="Century Gothic" w:hAnsi="Century Gothic"/>
          <w:sz w:val="24"/>
        </w:rPr>
        <w:t>Detallaron que las propuestas presentadas hasta ahora, son, entre otras, en materia de gobierno de coalición, cultura, mujeres, jóvenes, la relación con Estados Unidos y el desarrollo de la primera infancia.</w:t>
      </w:r>
    </w:p>
    <w:p w:rsidR="00243D0B" w:rsidRPr="00A70936" w:rsidRDefault="00243D0B" w:rsidP="00243D0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43D0B" w:rsidRPr="00A70936" w:rsidRDefault="00243D0B" w:rsidP="00243D0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A70936">
        <w:rPr>
          <w:rFonts w:ascii="Century Gothic" w:hAnsi="Century Gothic"/>
          <w:sz w:val="24"/>
        </w:rPr>
        <w:t>“Todo este trabajo y entusiasmo ya se ve reflejado en las más recientes encuestas", explicaron Damián Zepeda, Manuel Granados y Dante Delgado a nombre de la Coalición, al confirmar que la del próximo 1 de julio será una elección de cambio, entre dos diferentes visiones.</w:t>
      </w:r>
    </w:p>
    <w:p w:rsidR="00243D0B" w:rsidRPr="00A70936" w:rsidRDefault="00243D0B" w:rsidP="00243D0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43D0B" w:rsidRPr="00A70936" w:rsidRDefault="00243D0B" w:rsidP="00243D0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A70936">
        <w:rPr>
          <w:rFonts w:ascii="Century Gothic" w:hAnsi="Century Gothic"/>
          <w:sz w:val="24"/>
        </w:rPr>
        <w:t>“Por un lado, la de López Obrador, que en realidad representa lo peor del pasado autoritario, con ideas viejas y fracasadas, que donde se han implementado han generado pobreza”.</w:t>
      </w:r>
    </w:p>
    <w:p w:rsidR="00243D0B" w:rsidRPr="00A70936" w:rsidRDefault="00243D0B" w:rsidP="00243D0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43D0B" w:rsidRPr="00A70936" w:rsidRDefault="00243D0B" w:rsidP="00243D0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A70936">
        <w:rPr>
          <w:rFonts w:ascii="Century Gothic" w:hAnsi="Century Gothic"/>
          <w:sz w:val="24"/>
        </w:rPr>
        <w:t>El otro cambio, agregaron, es el de visión de futuro que representan Ricardo Anaya y la Coalición Por México al Frente: “Un cambio real, inteligente, con soluciones reales y tangibles a los problemas de hoy, así como propuestas innovadoras y de frente al futuro”.</w:t>
      </w:r>
    </w:p>
    <w:p w:rsidR="00243D0B" w:rsidRPr="00A70936" w:rsidRDefault="00243D0B" w:rsidP="00243D0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43D0B" w:rsidRPr="00A70936" w:rsidRDefault="00243D0B" w:rsidP="00243D0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A70936">
        <w:rPr>
          <w:rFonts w:ascii="Century Gothic" w:hAnsi="Century Gothic"/>
          <w:sz w:val="24"/>
        </w:rPr>
        <w:t xml:space="preserve">Finalmente, dijeron que las encuestan dejan en claro que el candidato del PRI ya está rezagado, sin ninguna posibilidad estadística de ganar. </w:t>
      </w:r>
    </w:p>
    <w:p w:rsidR="00243D0B" w:rsidRPr="00A70936" w:rsidRDefault="00243D0B" w:rsidP="00243D0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43D0B" w:rsidRPr="00A70936" w:rsidRDefault="00243D0B" w:rsidP="00243D0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A70936">
        <w:rPr>
          <w:rFonts w:ascii="Century Gothic" w:hAnsi="Century Gothic"/>
          <w:sz w:val="24"/>
        </w:rPr>
        <w:t>“Ricardo Anaya es quien, a pesar de toda la guerra sucia y la campaña de mentiras que se desplegó en su contra, hoy es quien tiene mayor espacio para crecer y por eso estamos convencidos de que ganará esta elección”.</w:t>
      </w:r>
    </w:p>
    <w:p w:rsidR="00243D0B" w:rsidRPr="00A70936" w:rsidRDefault="00243D0B" w:rsidP="00243D0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43D0B" w:rsidRDefault="00243D0B" w:rsidP="00243D0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A70936">
        <w:rPr>
          <w:rFonts w:ascii="Century Gothic" w:hAnsi="Century Gothic"/>
          <w:sz w:val="24"/>
        </w:rPr>
        <w:t xml:space="preserve">En la conferencia, también estuvieron presentes el Secretario de Comunicación del PAN, Fernando Rodríguez </w:t>
      </w:r>
      <w:proofErr w:type="spellStart"/>
      <w:r w:rsidRPr="00A70936">
        <w:rPr>
          <w:rFonts w:ascii="Century Gothic" w:hAnsi="Century Gothic"/>
          <w:sz w:val="24"/>
        </w:rPr>
        <w:t>Doval</w:t>
      </w:r>
      <w:proofErr w:type="spellEnd"/>
      <w:r w:rsidRPr="00A70936">
        <w:rPr>
          <w:rFonts w:ascii="Century Gothic" w:hAnsi="Century Gothic"/>
          <w:sz w:val="24"/>
        </w:rPr>
        <w:t xml:space="preserve">; la Secretaria de Igualdad de Género del PRD, </w:t>
      </w:r>
      <w:proofErr w:type="spellStart"/>
      <w:r w:rsidRPr="00A70936">
        <w:rPr>
          <w:rFonts w:ascii="Century Gothic" w:hAnsi="Century Gothic"/>
          <w:sz w:val="24"/>
        </w:rPr>
        <w:t>Rogelia</w:t>
      </w:r>
      <w:proofErr w:type="spellEnd"/>
      <w:r w:rsidRPr="00A70936">
        <w:rPr>
          <w:rFonts w:ascii="Century Gothic" w:hAnsi="Century Gothic"/>
          <w:sz w:val="24"/>
        </w:rPr>
        <w:t xml:space="preserve"> González; así como las Secretarias de Comunicación y de Propaganda, y el vocero de Movimiento Ciudadano, </w:t>
      </w:r>
      <w:proofErr w:type="spellStart"/>
      <w:r w:rsidRPr="00A70936">
        <w:rPr>
          <w:rFonts w:ascii="Century Gothic" w:hAnsi="Century Gothic"/>
          <w:sz w:val="24"/>
        </w:rPr>
        <w:t>Tannia</w:t>
      </w:r>
      <w:proofErr w:type="spellEnd"/>
      <w:r w:rsidRPr="00A70936">
        <w:rPr>
          <w:rFonts w:ascii="Century Gothic" w:hAnsi="Century Gothic"/>
          <w:sz w:val="24"/>
        </w:rPr>
        <w:t xml:space="preserve"> Rosas, Janet Jiménez y Patricio de la Fuente, respectivamente.</w:t>
      </w:r>
    </w:p>
    <w:p w:rsidR="00977C89" w:rsidRDefault="00977C89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C02DB" w:rsidRDefault="00EC02DB" w:rsidP="00C315A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243D0B"/>
    <w:rsid w:val="004A4A54"/>
    <w:rsid w:val="005B4840"/>
    <w:rsid w:val="00663080"/>
    <w:rsid w:val="00847690"/>
    <w:rsid w:val="008F79E5"/>
    <w:rsid w:val="00977C89"/>
    <w:rsid w:val="009A45B0"/>
    <w:rsid w:val="00A20FD7"/>
    <w:rsid w:val="00B567A0"/>
    <w:rsid w:val="00C315AF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aldo daniel rojas ramirez</cp:lastModifiedBy>
  <cp:revision>2</cp:revision>
  <cp:lastPrinted>2018-03-01T16:16:00Z</cp:lastPrinted>
  <dcterms:created xsi:type="dcterms:W3CDTF">2018-04-10T16:48:00Z</dcterms:created>
  <dcterms:modified xsi:type="dcterms:W3CDTF">2018-04-10T16:48:00Z</dcterms:modified>
</cp:coreProperties>
</file>