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val="es-ES" w:eastAsia="es-ES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527A1" w:rsidRPr="003527A1" w:rsidRDefault="003527A1" w:rsidP="003527A1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3527A1">
        <w:rPr>
          <w:rFonts w:ascii="Century Gothic" w:hAnsi="Century Gothic"/>
          <w:sz w:val="24"/>
        </w:rPr>
        <w:t>Tepic, Nayarit, a 25 de mayo de 2018</w:t>
      </w: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527A1" w:rsidRPr="003527A1" w:rsidRDefault="003527A1" w:rsidP="003527A1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val="es-ES" w:eastAsia="es-ES"/>
        </w:rPr>
      </w:pPr>
      <w:r w:rsidRPr="003527A1">
        <w:rPr>
          <w:rFonts w:ascii="Century Gothic" w:eastAsia="Times New Roman" w:hAnsi="Century Gothic" w:cs="Calibri"/>
          <w:b/>
          <w:bCs/>
          <w:color w:val="222222"/>
          <w:shd w:val="clear" w:color="auto" w:fill="FFFFFF"/>
          <w:lang w:eastAsia="es-ES"/>
        </w:rPr>
        <w:t>COMUNICADO 72/2018</w:t>
      </w: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527A1" w:rsidRPr="003527A1" w:rsidRDefault="003527A1" w:rsidP="003527A1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3527A1">
        <w:rPr>
          <w:rFonts w:ascii="Century Gothic" w:hAnsi="Century Gothic"/>
          <w:b/>
          <w:sz w:val="24"/>
        </w:rPr>
        <w:t>Vamos a recuperar la paz, asegura Ricardo Anaya</w:t>
      </w: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527A1">
        <w:rPr>
          <w:rFonts w:ascii="Century Gothic" w:hAnsi="Century Gothic"/>
          <w:sz w:val="24"/>
        </w:rPr>
        <w:t>* Las familias mexicanas volverán a vivir seguras y en paz, asegura en Tepic.</w:t>
      </w: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527A1">
        <w:rPr>
          <w:rFonts w:ascii="Century Gothic" w:hAnsi="Century Gothic"/>
          <w:sz w:val="24"/>
        </w:rPr>
        <w:t>* Una vergüenza que AMLO además de ofrecer perdón a EPN, se convierta en su vocero.</w:t>
      </w: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527A1">
        <w:rPr>
          <w:rFonts w:ascii="Century Gothic" w:hAnsi="Century Gothic"/>
          <w:sz w:val="24"/>
        </w:rPr>
        <w:t>Como vulgar y como una vergüenza calificó el candidato de la Coalición Por México al Frente a la Presidencia de la República, Ricardo Anaya Cortés, que Andrés Manuel López Obrador y el Partido Morena se hayan convertido “en la vocería del gobierno federal”.</w:t>
      </w: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527A1">
        <w:rPr>
          <w:rFonts w:ascii="Century Gothic" w:hAnsi="Century Gothic"/>
          <w:sz w:val="24"/>
        </w:rPr>
        <w:t>Contrastó que mientras que su objetivo principal como Presidente del primer gobierno de coalición es recuperar la paz para México, Andrés Manuel y su partido no sólo ofrecen perdón a los delincuentes, sino que los defienden.</w:t>
      </w: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527A1">
        <w:rPr>
          <w:rFonts w:ascii="Century Gothic" w:hAnsi="Century Gothic"/>
          <w:sz w:val="24"/>
        </w:rPr>
        <w:t>“Me parece, de veras, una vergüenza que, además de ofrecerle perdón al gobierno federal, al Presidente de la República, se ha convertido en el vocero del propio presidente y en el vocero del gobierno federal”.</w:t>
      </w: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527A1">
        <w:rPr>
          <w:rFonts w:ascii="Century Gothic" w:hAnsi="Century Gothic"/>
          <w:sz w:val="24"/>
        </w:rPr>
        <w:t>Y es que, detalló, junto con la Presidenta de Morena se ha dado a la tarea de defender a Alejandro Gutiérrez, preso en Chihuahua por cometer actos de corrupción, y también se han convertido en "el porrista” del candidato del PRI.</w:t>
      </w: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527A1">
        <w:rPr>
          <w:rFonts w:ascii="Century Gothic" w:hAnsi="Century Gothic"/>
          <w:sz w:val="24"/>
        </w:rPr>
        <w:t xml:space="preserve">“Tenemos a Morena convertida en la vocería del gobierno federal priista, ahí está la presidente </w:t>
      </w:r>
      <w:proofErr w:type="spellStart"/>
      <w:r w:rsidRPr="003527A1">
        <w:rPr>
          <w:rFonts w:ascii="Century Gothic" w:hAnsi="Century Gothic"/>
          <w:sz w:val="24"/>
        </w:rPr>
        <w:t>Yeidckol</w:t>
      </w:r>
      <w:proofErr w:type="spellEnd"/>
      <w:r w:rsidRPr="003527A1">
        <w:rPr>
          <w:rFonts w:ascii="Century Gothic" w:hAnsi="Century Gothic"/>
          <w:sz w:val="24"/>
        </w:rPr>
        <w:t>, defendiendo al ex procurador, defendiendo a Alejandro Gutiérrez que está detenido por actos de corrupción. Es verdaderamente vulgar lo que están haciendo”.</w:t>
      </w: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527A1">
        <w:rPr>
          <w:rFonts w:ascii="Century Gothic" w:hAnsi="Century Gothic"/>
          <w:sz w:val="24"/>
        </w:rPr>
        <w:lastRenderedPageBreak/>
        <w:t>Y agregó: “Es increíble en lo que se ha convertido MORENA, son ahora los defensores de los delincuentes y los aliados del gobierno federal”.</w:t>
      </w: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527A1">
        <w:rPr>
          <w:rFonts w:ascii="Century Gothic" w:hAnsi="Century Gothic"/>
          <w:sz w:val="24"/>
        </w:rPr>
        <w:t>En Tepic, ante miles de familias que lo recibieron al grito de ¡Anaya Presidente!, el candidato del Frente recordó que en nuestro país no puede vivir en paz quien sale a la calle con miedo, pero tampoco quien no sabe qué va a comer al día siguiente.</w:t>
      </w: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527A1">
        <w:rPr>
          <w:rFonts w:ascii="Century Gothic" w:hAnsi="Century Gothic"/>
          <w:sz w:val="24"/>
        </w:rPr>
        <w:t>Tampoco vive en paz, dijo, quien tiene que migrar de México, porque no encuentra las oportunidades que su país le debería dar.</w:t>
      </w: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527A1">
        <w:rPr>
          <w:rFonts w:ascii="Century Gothic" w:hAnsi="Century Gothic"/>
          <w:sz w:val="24"/>
        </w:rPr>
        <w:t xml:space="preserve">Finalmente, dijo </w:t>
      </w:r>
      <w:r w:rsidRPr="003527A1">
        <w:rPr>
          <w:rFonts w:ascii="Century Gothic" w:hAnsi="Century Gothic"/>
          <w:sz w:val="24"/>
        </w:rPr>
        <w:t>que es</w:t>
      </w:r>
      <w:r w:rsidRPr="003527A1">
        <w:rPr>
          <w:rFonts w:ascii="Century Gothic" w:hAnsi="Century Gothic"/>
          <w:sz w:val="24"/>
        </w:rPr>
        <w:t xml:space="preserve"> obligación del gobierno federal garantizar la paz y la tranquilidad, que todos los ciudadanos puedan salir a votar, en plena libertad, en un ambiente de armonía, el próximo 1 de julio.</w:t>
      </w:r>
    </w:p>
    <w:p w:rsidR="003527A1" w:rsidRPr="003527A1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3527A1" w:rsidP="003527A1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527A1">
        <w:rPr>
          <w:rFonts w:ascii="Century Gothic" w:hAnsi="Century Gothic"/>
          <w:sz w:val="24"/>
        </w:rPr>
        <w:t>“Nosotros exigimos al gobierno federal que asuma su responsabilidad”, concluyó.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527A1" w:rsidRDefault="003527A1" w:rsidP="003527A1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3527A1">
        <w:rPr>
          <w:rFonts w:ascii="Century Gothic" w:hAnsi="Century Gothic"/>
          <w:sz w:val="24"/>
        </w:rPr>
        <w:t>***</w:t>
      </w:r>
    </w:p>
    <w:p w:rsidR="003527A1" w:rsidRDefault="003527A1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3527A1"/>
    <w:rsid w:val="004A4A54"/>
    <w:rsid w:val="005B4840"/>
    <w:rsid w:val="00663080"/>
    <w:rsid w:val="00847690"/>
    <w:rsid w:val="008F79E5"/>
    <w:rsid w:val="00977C89"/>
    <w:rsid w:val="009A45B0"/>
    <w:rsid w:val="00A20FD7"/>
    <w:rsid w:val="00B567A0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8E523F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2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Mesa de Redaccion CEN</cp:lastModifiedBy>
  <cp:revision>2</cp:revision>
  <cp:lastPrinted>2018-03-01T16:16:00Z</cp:lastPrinted>
  <dcterms:created xsi:type="dcterms:W3CDTF">2018-05-26T01:16:00Z</dcterms:created>
  <dcterms:modified xsi:type="dcterms:W3CDTF">2018-05-26T01:16:00Z</dcterms:modified>
</cp:coreProperties>
</file>