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0662AC" w14:textId="64CC421F" w:rsidR="004175EA" w:rsidRPr="00035B6C" w:rsidRDefault="0008159A" w:rsidP="009E3D86">
      <w:pPr>
        <w:pStyle w:val="Kop1"/>
      </w:pPr>
      <w:r w:rsidRPr="00035B6C">
        <w:t>General concept</w:t>
      </w:r>
    </w:p>
    <w:p w14:paraId="0B1192E1" w14:textId="035E9613" w:rsidR="0008159A" w:rsidRDefault="0008159A">
      <w:r w:rsidRPr="0008159A">
        <w:t>Gen</w:t>
      </w:r>
      <w:r>
        <w:t>eral restaurant named “</w:t>
      </w:r>
      <w:proofErr w:type="spellStart"/>
      <w:r>
        <w:t>Ontbijtclub</w:t>
      </w:r>
      <w:proofErr w:type="spellEnd"/>
      <w:r>
        <w:t>” a.k.a. Breakfast club. An MVC C# project with MySQL based database.</w:t>
      </w:r>
    </w:p>
    <w:p w14:paraId="207734D6" w14:textId="77777777" w:rsidR="009E3D86" w:rsidRPr="0008159A" w:rsidRDefault="009E3D86"/>
    <w:p w14:paraId="37C0F86C" w14:textId="01071D68" w:rsidR="0008159A" w:rsidRPr="0008159A" w:rsidRDefault="0008159A"/>
    <w:p w14:paraId="08FFCDEA" w14:textId="1AD50946" w:rsidR="0008159A" w:rsidRPr="0008159A" w:rsidRDefault="0008159A" w:rsidP="009E3D86">
      <w:pPr>
        <w:pStyle w:val="Kop1"/>
      </w:pPr>
      <w:r w:rsidRPr="0008159A">
        <w:t>Design and models</w:t>
      </w:r>
    </w:p>
    <w:p w14:paraId="79D16FAF" w14:textId="72B681AF" w:rsidR="0008159A" w:rsidRPr="0008159A" w:rsidRDefault="0008159A"/>
    <w:p w14:paraId="5E9A132E" w14:textId="5A3E9503" w:rsidR="0008159A" w:rsidRPr="0008159A" w:rsidRDefault="0008159A" w:rsidP="009E3D86">
      <w:pPr>
        <w:pStyle w:val="Kop2"/>
      </w:pPr>
      <w:r w:rsidRPr="0008159A">
        <w:t>(Simple) Class Diagram</w:t>
      </w:r>
    </w:p>
    <w:p w14:paraId="354BC7E5" w14:textId="07872BA7" w:rsidR="0008159A" w:rsidRPr="00035B6C" w:rsidRDefault="0008159A"/>
    <w:p w14:paraId="26706718" w14:textId="6C62E01A" w:rsidR="0008159A" w:rsidRPr="0008159A" w:rsidRDefault="00035B6C" w:rsidP="0008159A">
      <w:r w:rsidRPr="00035B6C">
        <w:drawing>
          <wp:inline distT="0" distB="0" distL="0" distR="0" wp14:anchorId="283C261B" wp14:editId="69D40266">
            <wp:extent cx="6318769" cy="2275027"/>
            <wp:effectExtent l="0" t="0" r="635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33937" cy="2280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ADC4B" w14:textId="58D21AE9" w:rsidR="0008159A" w:rsidRDefault="0008159A" w:rsidP="0008159A"/>
    <w:p w14:paraId="275659DB" w14:textId="77777777" w:rsidR="00DD3A21" w:rsidRPr="0008159A" w:rsidRDefault="00DD3A21" w:rsidP="0008159A"/>
    <w:p w14:paraId="1528429C" w14:textId="7588B7A3" w:rsidR="0008159A" w:rsidRDefault="0008159A" w:rsidP="009E3D86">
      <w:pPr>
        <w:pStyle w:val="Kop2"/>
        <w:rPr>
          <w:lang w:val="nl-NL"/>
        </w:rPr>
      </w:pPr>
      <w:proofErr w:type="spellStart"/>
      <w:r>
        <w:rPr>
          <w:lang w:val="nl-NL"/>
        </w:rPr>
        <w:lastRenderedPageBreak/>
        <w:t>Entity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Relationship</w:t>
      </w:r>
      <w:proofErr w:type="spellEnd"/>
      <w:r>
        <w:rPr>
          <w:lang w:val="nl-NL"/>
        </w:rPr>
        <w:t xml:space="preserve"> Diagram</w:t>
      </w:r>
    </w:p>
    <w:p w14:paraId="18F9E832" w14:textId="3B68B05F" w:rsidR="0008159A" w:rsidRPr="0008159A" w:rsidRDefault="009E3D86" w:rsidP="0008159A">
      <w:pPr>
        <w:rPr>
          <w:lang w:val="nl-NL"/>
        </w:rPr>
      </w:pPr>
      <w:r w:rsidRPr="009E3D86">
        <w:rPr>
          <w:lang w:val="nl-NL"/>
        </w:rPr>
        <w:drawing>
          <wp:inline distT="0" distB="0" distL="0" distR="0" wp14:anchorId="3A42F1D2" wp14:editId="592809A6">
            <wp:extent cx="6007593" cy="3240634"/>
            <wp:effectExtent l="0" t="0" r="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25231" cy="3250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159A" w:rsidRPr="000815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DQzAlImloZA2sJESUcpOLW4ODM/D6TAsBYAKIIfbywAAAA="/>
  </w:docVars>
  <w:rsids>
    <w:rsidRoot w:val="0008159A"/>
    <w:rsid w:val="00035B6C"/>
    <w:rsid w:val="0008159A"/>
    <w:rsid w:val="001B5A67"/>
    <w:rsid w:val="004175EA"/>
    <w:rsid w:val="009E3D86"/>
    <w:rsid w:val="00DD3A21"/>
    <w:rsid w:val="00E07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6B946"/>
  <w15:chartTrackingRefBased/>
  <w15:docId w15:val="{77366246-DFC1-43D4-852A-8DC3E4C23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9E3D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9E3D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9E3D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9E3D8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Terrinia Schoelitsz</dc:creator>
  <cp:keywords/>
  <dc:description/>
  <cp:lastModifiedBy>Terrinia Schoelitsz</cp:lastModifiedBy>
  <cp:revision>4</cp:revision>
  <dcterms:created xsi:type="dcterms:W3CDTF">2022-10-07T13:02:00Z</dcterms:created>
  <dcterms:modified xsi:type="dcterms:W3CDTF">2022-10-20T12:21:00Z</dcterms:modified>
</cp:coreProperties>
</file>