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4A32" w:rsidRPr="000E4A32" w:rsidRDefault="000E4A32" w:rsidP="000E4A32">
      <w:bookmarkStart w:id="0" w:name="_GoBack"/>
      <w:bookmarkEnd w:id="0"/>
    </w:p>
    <w:sectPr w:rsidR="000E4A32" w:rsidRPr="000E4A3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2098" w:rsidRDefault="00BF2098" w:rsidP="0007206E">
      <w:pPr>
        <w:spacing w:after="0" w:line="240" w:lineRule="auto"/>
      </w:pPr>
      <w:r>
        <w:separator/>
      </w:r>
    </w:p>
  </w:endnote>
  <w:endnote w:type="continuationSeparator" w:id="0">
    <w:p w:rsidR="00BF2098" w:rsidRDefault="00BF2098" w:rsidP="000720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2098" w:rsidRDefault="00BF2098" w:rsidP="0007206E">
      <w:pPr>
        <w:spacing w:after="0" w:line="240" w:lineRule="auto"/>
      </w:pPr>
      <w:r>
        <w:separator/>
      </w:r>
    </w:p>
  </w:footnote>
  <w:footnote w:type="continuationSeparator" w:id="0">
    <w:p w:rsidR="00BF2098" w:rsidRDefault="00BF2098" w:rsidP="0007206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4237"/>
    <w:rsid w:val="00016D28"/>
    <w:rsid w:val="00052EDF"/>
    <w:rsid w:val="000612C3"/>
    <w:rsid w:val="0007206E"/>
    <w:rsid w:val="0008687F"/>
    <w:rsid w:val="000947F7"/>
    <w:rsid w:val="000A367C"/>
    <w:rsid w:val="000C3DFF"/>
    <w:rsid w:val="000C4632"/>
    <w:rsid w:val="000D4464"/>
    <w:rsid w:val="000E3BB8"/>
    <w:rsid w:val="000E4A32"/>
    <w:rsid w:val="001016E6"/>
    <w:rsid w:val="00103E04"/>
    <w:rsid w:val="00142EBA"/>
    <w:rsid w:val="00147DFE"/>
    <w:rsid w:val="001522DB"/>
    <w:rsid w:val="00176E00"/>
    <w:rsid w:val="001B1167"/>
    <w:rsid w:val="001B1A7F"/>
    <w:rsid w:val="001D0133"/>
    <w:rsid w:val="001D25D5"/>
    <w:rsid w:val="00210286"/>
    <w:rsid w:val="002573B4"/>
    <w:rsid w:val="002807BD"/>
    <w:rsid w:val="002B67F5"/>
    <w:rsid w:val="002F11F8"/>
    <w:rsid w:val="002F696F"/>
    <w:rsid w:val="003121B7"/>
    <w:rsid w:val="00384EB4"/>
    <w:rsid w:val="003C0AE7"/>
    <w:rsid w:val="00400CC6"/>
    <w:rsid w:val="00427518"/>
    <w:rsid w:val="00427850"/>
    <w:rsid w:val="0043615D"/>
    <w:rsid w:val="00441EBB"/>
    <w:rsid w:val="0045653E"/>
    <w:rsid w:val="004A7D4F"/>
    <w:rsid w:val="004B4041"/>
    <w:rsid w:val="004B4237"/>
    <w:rsid w:val="004D2D88"/>
    <w:rsid w:val="004E2928"/>
    <w:rsid w:val="00516524"/>
    <w:rsid w:val="00521787"/>
    <w:rsid w:val="005466D4"/>
    <w:rsid w:val="005646D3"/>
    <w:rsid w:val="00571439"/>
    <w:rsid w:val="005C6A26"/>
    <w:rsid w:val="006118B6"/>
    <w:rsid w:val="00681611"/>
    <w:rsid w:val="006871A7"/>
    <w:rsid w:val="00690194"/>
    <w:rsid w:val="006958E2"/>
    <w:rsid w:val="006A1EE7"/>
    <w:rsid w:val="006A4965"/>
    <w:rsid w:val="006E6325"/>
    <w:rsid w:val="00704821"/>
    <w:rsid w:val="00732D0F"/>
    <w:rsid w:val="00771C3C"/>
    <w:rsid w:val="00791D32"/>
    <w:rsid w:val="007A77C6"/>
    <w:rsid w:val="007B2FA3"/>
    <w:rsid w:val="007C512C"/>
    <w:rsid w:val="007F1273"/>
    <w:rsid w:val="007F5A2D"/>
    <w:rsid w:val="00811322"/>
    <w:rsid w:val="0083637E"/>
    <w:rsid w:val="00853A29"/>
    <w:rsid w:val="00863726"/>
    <w:rsid w:val="008740BC"/>
    <w:rsid w:val="008A0F84"/>
    <w:rsid w:val="008C5ADF"/>
    <w:rsid w:val="008D305C"/>
    <w:rsid w:val="008F74B1"/>
    <w:rsid w:val="00914D9B"/>
    <w:rsid w:val="0099094E"/>
    <w:rsid w:val="00990C1C"/>
    <w:rsid w:val="009923FB"/>
    <w:rsid w:val="00996A32"/>
    <w:rsid w:val="009B03D5"/>
    <w:rsid w:val="009B0B12"/>
    <w:rsid w:val="009E251A"/>
    <w:rsid w:val="00A138C4"/>
    <w:rsid w:val="00A14D37"/>
    <w:rsid w:val="00A15285"/>
    <w:rsid w:val="00A165A7"/>
    <w:rsid w:val="00A33201"/>
    <w:rsid w:val="00A33AA7"/>
    <w:rsid w:val="00A4059D"/>
    <w:rsid w:val="00A4339B"/>
    <w:rsid w:val="00A7388E"/>
    <w:rsid w:val="00A955C8"/>
    <w:rsid w:val="00AA10C9"/>
    <w:rsid w:val="00AB134D"/>
    <w:rsid w:val="00AB2C2C"/>
    <w:rsid w:val="00AD1893"/>
    <w:rsid w:val="00B45001"/>
    <w:rsid w:val="00B50A6E"/>
    <w:rsid w:val="00B52355"/>
    <w:rsid w:val="00B64032"/>
    <w:rsid w:val="00B9355D"/>
    <w:rsid w:val="00BC191E"/>
    <w:rsid w:val="00BD6ADA"/>
    <w:rsid w:val="00BF2098"/>
    <w:rsid w:val="00C33D53"/>
    <w:rsid w:val="00C429E5"/>
    <w:rsid w:val="00C80CAC"/>
    <w:rsid w:val="00C82B5F"/>
    <w:rsid w:val="00D20EA6"/>
    <w:rsid w:val="00D60666"/>
    <w:rsid w:val="00D76A05"/>
    <w:rsid w:val="00D81728"/>
    <w:rsid w:val="00D9290B"/>
    <w:rsid w:val="00DD361D"/>
    <w:rsid w:val="00E33A63"/>
    <w:rsid w:val="00E7394A"/>
    <w:rsid w:val="00E765E7"/>
    <w:rsid w:val="00EE0522"/>
    <w:rsid w:val="00EF11DF"/>
    <w:rsid w:val="00F32A81"/>
    <w:rsid w:val="00F43C02"/>
    <w:rsid w:val="00F879A2"/>
    <w:rsid w:val="00F942E3"/>
    <w:rsid w:val="00FA2298"/>
    <w:rsid w:val="00FA4D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1D287E"/>
  <w15:chartTrackingRefBased/>
  <w15:docId w15:val="{186DB506-04F5-4A72-886F-766A6933CF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1787"/>
  </w:style>
  <w:style w:type="paragraph" w:styleId="berschrift1">
    <w:name w:val="heading 1"/>
    <w:basedOn w:val="Standard"/>
    <w:next w:val="Standard"/>
    <w:link w:val="berschrift1Zchn"/>
    <w:uiPriority w:val="9"/>
    <w:qFormat/>
    <w:rsid w:val="0052178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07206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7206E"/>
  </w:style>
  <w:style w:type="paragraph" w:styleId="Fuzeile">
    <w:name w:val="footer"/>
    <w:basedOn w:val="Standard"/>
    <w:link w:val="FuzeileZchn"/>
    <w:uiPriority w:val="99"/>
    <w:unhideWhenUsed/>
    <w:rsid w:val="0007206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7206E"/>
  </w:style>
  <w:style w:type="character" w:customStyle="1" w:styleId="berschrift1Zchn">
    <w:name w:val="Überschrift 1 Zchn"/>
    <w:basedOn w:val="Absatz-Standardschriftart"/>
    <w:link w:val="berschrift1"/>
    <w:uiPriority w:val="9"/>
    <w:rsid w:val="0052178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el">
    <w:name w:val="Title"/>
    <w:basedOn w:val="Standard"/>
    <w:next w:val="Standard"/>
    <w:link w:val="TitelZchn"/>
    <w:uiPriority w:val="10"/>
    <w:qFormat/>
    <w:rsid w:val="0052178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21787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GENIUS.MODUL1.GENIUS_START" wne:name="genius.Modul1.genius_start" wne:bEncrypt="00" wne:cmg="56"/>
    <wne:mcd wne:macroName="GENIUS.MODUL1.GENIUS_WEITER" wne:name="GeniuS.Modul1.genius_wei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- Anglia" Version="2008"/>
</file>

<file path=customXml/itemProps1.xml><?xml version="1.0" encoding="utf-8"?>
<ds:datastoreItem xmlns:ds="http://schemas.openxmlformats.org/officeDocument/2006/customXml" ds:itemID="{4233B053-E718-4CEA-B623-E906B1C123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Information und Technik Nordrhein-Westfalen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Schömann, Arne (IT.NRW)</dc:creator>
  <cp:keywords/>
  <dc:description/>
  <cp:lastModifiedBy>Schömann, Arne (IT.NRW)</cp:lastModifiedBy>
  <cp:revision>135</cp:revision>
  <dcterms:created xsi:type="dcterms:W3CDTF">2021-02-23T12:12:00Z</dcterms:created>
  <dcterms:modified xsi:type="dcterms:W3CDTF">2021-04-08T19:34:00Z</dcterms:modified>
</cp:coreProperties>
</file>