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F3E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dataAhrensEa.m</w:t>
      </w:r>
      <w:proofErr w:type="spellEnd"/>
    </w:p>
    <w:p w14:paraId="670B5D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A0AD7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4CEC45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3A40F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18DAF6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233EFE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42B41EE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1336D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for generation of data for a certain figure from</w:t>
      </w:r>
    </w:p>
    <w:p w14:paraId="632B16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Interim Report, Chapter 4. Choose from:</w:t>
      </w:r>
    </w:p>
    <w:p w14:paraId="070AB1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</w:p>
    <w:p w14:paraId="40463B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’Figure4_3a’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= default parameter values, delta = 0.242</w:t>
      </w:r>
    </w:p>
    <w:p w14:paraId="61711C0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’Figure4_3b’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= default parameter values, delta = 0.243</w:t>
      </w:r>
    </w:p>
    <w:p w14:paraId="4B4E5D9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’Figure4_4’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-&gt; produces same data as ’Figure4_3a’ and</w:t>
      </w:r>
    </w:p>
    <w:p w14:paraId="18684FA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’Figure4_3b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separately</w:t>
      </w:r>
      <w:proofErr w:type="gramEnd"/>
    </w:p>
    <w:p w14:paraId="74C49A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569E7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</w:p>
    <w:p w14:paraId="3AEC39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6D203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options for ODE-solver</w:t>
      </w:r>
    </w:p>
    <w:p w14:paraId="5C791E8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948D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options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odeset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'AbsTol'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,1e-8,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'RelTol'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,1e-6);</w:t>
      </w:r>
    </w:p>
    <w:p w14:paraId="37079E7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A56E3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time-span for ODE-solver</w:t>
      </w:r>
    </w:p>
    <w:p w14:paraId="326F9A2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7A9F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4152DF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0.18;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235E07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tspan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6940D9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D1FB6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Initialize structure of model parameters (default values)</w:t>
      </w:r>
    </w:p>
    <w:p w14:paraId="4DA6FB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0F4A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7BACD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5858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~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&amp;&amp;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C41D0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~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'Figure4_3b'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&amp;&amp;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3E5E9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~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62C35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90B87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A47A9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3F6A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generate for plotting the figure, and save it</w:t>
      </w:r>
    </w:p>
    <w:p w14:paraId="3DDDBF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||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F0F100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FE802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initial values for ODE-solver for default values with</w:t>
      </w:r>
    </w:p>
    <w:p w14:paraId="02C1C17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delta = 0.242</w:t>
      </w:r>
    </w:p>
    <w:p w14:paraId="5E2766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y0(1) == initial gauge pressure,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289E4F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y0(2) == initial mass flux at chamber exit, [ 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5C4BEBD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A32E1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delta = 0.242;</w:t>
      </w:r>
    </w:p>
    <w:p w14:paraId="7A2CB8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y0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iniOdeAhrensEa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s,delta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0BFEE6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2A0B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ODE-solver, and save</w:t>
      </w:r>
    </w:p>
    <w:p w14:paraId="2E0954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0E86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odeAhrensEa,tspan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4346764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'dataFigure4_3a'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'delta'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1356F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F88BD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F1A72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B7EB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'Figure4_3b'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||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strcmp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EC517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1320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initial values for ODE-solver for default values with</w:t>
      </w:r>
    </w:p>
    <w:p w14:paraId="5AE2E29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delta = 0.243</w:t>
      </w:r>
    </w:p>
    <w:p w14:paraId="4D1B81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y0(1) == initial gauge pressure,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333324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y0(2) == initial mass flux at chamber exit, [ 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4C01574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delta = 0.243;</w:t>
      </w:r>
    </w:p>
    <w:p w14:paraId="6A7E1D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y0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iniOdeAhrensEa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s,delta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34FE75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2B6ADC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ODE-solver, and save</w:t>
      </w:r>
    </w:p>
    <w:p w14:paraId="3D9285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390B6B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odeAhrensEa,tspan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061AC1A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'dataFigure4_3b'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'delta'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B8357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08BF54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207F8C3A" w14:textId="34178A8E" w:rsidR="00A42D3A" w:rsidRDefault="00A42D3A">
      <w:pPr>
        <w:pBdr>
          <w:bottom w:val="single" w:sz="12" w:space="1" w:color="auto"/>
        </w:pBdr>
        <w:rPr>
          <w:lang w:val="en-US"/>
        </w:rPr>
      </w:pPr>
    </w:p>
    <w:p w14:paraId="63E34DFF" w14:textId="77777777" w:rsidR="00844451" w:rsidRPr="00844451" w:rsidRDefault="00844451"/>
    <w:p w14:paraId="4C02596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derivative(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p,medot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12C7A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5699F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auxiliary constants</w:t>
      </w:r>
    </w:p>
    <w:p w14:paraId="7F5E29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A66E13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- 1)/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s.Vcc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7DB70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87E40F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A = s.kg*(1 +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*s.hr;</w:t>
      </w:r>
    </w:p>
    <w:p w14:paraId="1E8F0C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B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s.Ab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/s.T0*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0D9198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3B54B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1F3AB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 = @(p) sqrt(abs(min(p,0))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function of gauge pressure, p</w:t>
      </w:r>
    </w:p>
    <w:p w14:paraId="621C023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8E483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Compute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[ Pa/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5874EA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59E00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A*F(p) + B*(p + s.P0)- C*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medot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AF36513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6E68B3" w14:textId="16B36A4E" w:rsidR="00844451" w:rsidRDefault="00844451"/>
    <w:p w14:paraId="20C07C4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y0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iniOdeAhrensEa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s,delta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36D2E4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9421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auxiliary constants B and C (needed for specifying initial</w:t>
      </w:r>
    </w:p>
    <w:p w14:paraId="73D1F8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mass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flux)</w:t>
      </w:r>
    </w:p>
    <w:p w14:paraId="5944C93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E927B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- 1)/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s.Vcc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1A5694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1C596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B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s.Ab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/s.T0*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423CD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CA0FC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03CC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initial values for ODE-solver</w:t>
      </w:r>
    </w:p>
    <w:p w14:paraId="47BC1E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y0(1) == initial gauge pressure,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16FB68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y0(2) == initial mass flux at chamber exit, [ 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45ED805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622CA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y01 = (1 +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delta)*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s.pmax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856E2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y02 = B*(y01 + s.P0)/C;</w:t>
      </w:r>
    </w:p>
    <w:p w14:paraId="284967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>y0 = [y01; y02];</w:t>
      </w:r>
    </w:p>
    <w:p w14:paraId="23206D42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9C3B7A4" w14:textId="696B5DA8" w:rsidR="00844451" w:rsidRDefault="00844451"/>
    <w:p w14:paraId="6ACCDB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t,y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01904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C47D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auxiliary constants</w:t>
      </w:r>
    </w:p>
    <w:p w14:paraId="0F2226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3E3D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- 1)/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s.Vcc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AC596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19FB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A = s.kg*(1 +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*s.hr;</w:t>
      </w:r>
    </w:p>
    <w:p w14:paraId="34DB50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B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s.Ab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/s.T0*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C9D22D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34E04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D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s.Atp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32266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F = @(p) sqrt(abs(min(p,0))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function of gauge pressure, p</w:t>
      </w:r>
    </w:p>
    <w:p w14:paraId="49BAA2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7E9F0B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Compute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dydt</w:t>
      </w:r>
      <w:proofErr w:type="spellEnd"/>
    </w:p>
    <w:p w14:paraId="04C4E04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1) == gauge pressure, [ Pa ]</w:t>
      </w:r>
    </w:p>
    <w:p w14:paraId="0FDC829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2) == mass flux at chamber exit, [ kg/s ]</w:t>
      </w:r>
    </w:p>
    <w:p w14:paraId="198ADEA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F8C99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dy1dt = A*F(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1)) + B*(y(1) + s.P0)- C*y(2);</w:t>
      </w:r>
    </w:p>
    <w:p w14:paraId="4FF9796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dy2dt = D*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30B344B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5F70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[dy1dt; dy2dt];</w:t>
      </w:r>
    </w:p>
    <w:p w14:paraId="306CBB4B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6EE91C" w14:textId="2AF19C08" w:rsidR="00844451" w:rsidRDefault="00844451"/>
    <w:p w14:paraId="20A941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plotAhrensEa.m</w:t>
      </w:r>
      <w:proofErr w:type="spellEnd"/>
    </w:p>
    <w:p w14:paraId="184DE6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F8180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261BA3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5C92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335C2F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72972A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2C4550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to plot a certain graph from the Interim Report,</w:t>
      </w:r>
    </w:p>
    <w:p w14:paraId="7A20CD1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Chapter 4. Choose from:</w:t>
      </w:r>
    </w:p>
    <w:p w14:paraId="576905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FB92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’Figure4_3a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plot Figure 4.3a from Interim Report</w:t>
      </w:r>
    </w:p>
    <w:p w14:paraId="382CB3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’Figure4_3b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plot Figure 4.3b from Interim Report</w:t>
      </w:r>
    </w:p>
    <w:p w14:paraId="25EAD6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’Figure4_4’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= plot Figure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4.4  from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Interim Report</w:t>
      </w:r>
    </w:p>
    <w:p w14:paraId="3D4217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7F33D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9F3D4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2880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load, plot requested figure, and save it</w:t>
      </w:r>
    </w:p>
    <w:p w14:paraId="6EE255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FD84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47CFD9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D69D6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</w:p>
    <w:p w14:paraId="43610C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2958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3623C4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35BA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dataFigure4_3a</w:t>
      </w:r>
    </w:p>
    <w:p w14:paraId="493787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6115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 and gauge pressure from solution</w:t>
      </w:r>
    </w:p>
    <w:p w14:paraId="119581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</w:t>
      </w:r>
      <w:proofErr w:type="gramEnd"/>
    </w:p>
    <w:p w14:paraId="2F8E1A2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8DFFF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57A190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6C3557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555BADF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2E43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annotate, and save</w:t>
      </w:r>
    </w:p>
    <w:p w14:paraId="3EE95D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A3F9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4.3(a)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2A81A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in [ s ], gauge pressure in [ kPa ]</w:t>
      </w:r>
    </w:p>
    <w:p w14:paraId="460C15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9195E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4.3(a), delta = 0.242'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4309F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863D0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'Gauge pressure (kPa)'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842F15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 max(t)])</w:t>
      </w:r>
    </w:p>
    <w:p w14:paraId="6B31F9A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[-s.P0 s.P0]/500)</w:t>
      </w:r>
    </w:p>
    <w:p w14:paraId="7742CA4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grid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58575E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C801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5DCA8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2C0A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'Figure4_3b'</w:t>
      </w:r>
    </w:p>
    <w:p w14:paraId="6D9525C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D67D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788F47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A6B3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dataFigure4_3b</w:t>
      </w:r>
    </w:p>
    <w:p w14:paraId="354B36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74C8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 and gauge pressure from solution</w:t>
      </w:r>
    </w:p>
    <w:p w14:paraId="183202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</w:t>
      </w:r>
      <w:proofErr w:type="gramEnd"/>
    </w:p>
    <w:p w14:paraId="5196F9D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7FC55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1666DF2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038C258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32895D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AC76D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annotate, and save</w:t>
      </w:r>
    </w:p>
    <w:p w14:paraId="2FB5E5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267F8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4.3(b)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F88D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in [ s ], gauge pressure in [ kPa ]</w:t>
      </w:r>
    </w:p>
    <w:p w14:paraId="4D52BD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3A37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4.3(b), delta = 0.243'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65F8F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AFE98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'Gauge pressure (kPa)'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43885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 max(t)])</w:t>
      </w:r>
    </w:p>
    <w:p w14:paraId="177007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[-s.P0 s.P0]/500)</w:t>
      </w:r>
    </w:p>
    <w:p w14:paraId="3FCBFB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grid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0F8505A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35E36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'Figure4_3b'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760DDA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24FC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'Figure4_4'</w:t>
      </w:r>
    </w:p>
    <w:p w14:paraId="780345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8291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 for delta = 0.242</w:t>
      </w:r>
    </w:p>
    <w:p w14:paraId="1C1ED6C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21A0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dataFigure4_3a</w:t>
      </w:r>
    </w:p>
    <w:p w14:paraId="3305E8D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C168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time, gauge pressure, and mass flux at</w:t>
      </w:r>
    </w:p>
    <w:p w14:paraId="0AD0EB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combustion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chamber exit</w:t>
      </w:r>
    </w:p>
    <w:p w14:paraId="0BE3B04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EE4F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2978A4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145E9A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0C5D3F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medot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mass flux at chamber exit, [ kg/s ]</w:t>
      </w:r>
    </w:p>
    <w:p w14:paraId="7049291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1BA67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time-derivative of gauge pressure from ODEs</w:t>
      </w:r>
    </w:p>
    <w:p w14:paraId="27169F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F552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derivative(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p,medot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36323C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6027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7CDAA7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65A5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4.4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8AAA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plot(p*1e-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3,dpdt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 in [ kPa ],</w:t>
      </w:r>
    </w:p>
    <w:p w14:paraId="23B0D8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527EA0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E0A6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 for delta = 0.243</w:t>
      </w:r>
    </w:p>
    <w:p w14:paraId="6B4FCA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0F88B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dataFigure4_3b</w:t>
      </w:r>
    </w:p>
    <w:p w14:paraId="41FCB1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36CB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time, gauge pressure, and mass flux at</w:t>
      </w:r>
    </w:p>
    <w:p w14:paraId="4F3708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combustion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chamber exit</w:t>
      </w:r>
    </w:p>
    <w:p w14:paraId="0D46E6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3F2F2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4A3DE62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43B3F8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6A3F20C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medot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mass flux at chamber exit, [ kg/s ]</w:t>
      </w:r>
    </w:p>
    <w:p w14:paraId="12D92B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767DA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time-derivative of gauge pressure from ODEs</w:t>
      </w:r>
    </w:p>
    <w:p w14:paraId="4CBE90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5BD91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derivative(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p,medot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47363C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C806B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to previous graph, annotate, and save</w:t>
      </w:r>
    </w:p>
    <w:p w14:paraId="79B655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ED75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4AB858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plot(p*1e-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3,dpdt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 in [ kPa ], its</w:t>
      </w:r>
    </w:p>
    <w:p w14:paraId="1D36FC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851D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4.4')</w:t>
      </w:r>
    </w:p>
    <w:p w14:paraId="4AD9C4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4A72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time-derivative in [ kPa/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06208B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A530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'Gauge pressure p (kPa)'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13EE4C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/dt (kPa/s)'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4DBFF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[-100 100 -5e4 5e4])</w:t>
      </w:r>
    </w:p>
    <w:p w14:paraId="26E60E2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grid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62BA6F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5BE4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'Figure4_4'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16BC7B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EDAD9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1CD432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947F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2EB0A1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EFED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switch</w:t>
      </w:r>
      <w:proofErr w:type="spellEnd"/>
    </w:p>
    <w:p w14:paraId="08762D3A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BAA5B6F" w14:textId="218279C8" w:rsidR="00844451" w:rsidRDefault="00844451"/>
    <w:p w14:paraId="65591E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setAhrensEa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varargin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6FB4A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Set default values s =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...</w:t>
      </w:r>
    </w:p>
    <w:p w14:paraId="11541E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struct(</w:t>
      </w:r>
      <w:proofErr w:type="gramEnd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</w:p>
    <w:p w14:paraId="6310B5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'Ab'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8.11e-3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m^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2 ]</w:t>
      </w:r>
      <w:proofErr w:type="gramEnd"/>
    </w:p>
    <w:p w14:paraId="130E04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7.92e-4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m^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2 ]</w:t>
      </w:r>
      <w:proofErr w:type="gramEnd"/>
    </w:p>
    <w:p w14:paraId="1BDCCD4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'Avg'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6.26e-5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m^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2 ]</w:t>
      </w:r>
      <w:proofErr w:type="gramEnd"/>
    </w:p>
    <w:p w14:paraId="00BBEB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CDg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0.6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- ]</w:t>
      </w:r>
    </w:p>
    <w:p w14:paraId="444529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1009.7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2C612A5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DHf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50.016e+6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kg ]</w:t>
      </w:r>
      <w:proofErr w:type="gramEnd"/>
    </w:p>
    <w:p w14:paraId="26A2FA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'gam'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555E49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1D2A99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hr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0643D6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737878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1.52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6FB7CD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MWg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16.043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kg/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kmol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  <w:proofErr w:type="gramEnd"/>
    </w:p>
    <w:p w14:paraId="7944C6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'P0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1.01325e+5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5E85A4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pmax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48066B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19.8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- ]</w:t>
      </w:r>
    </w:p>
    <w:p w14:paraId="3952E8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'Ra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287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3C9CCC7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Rg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665D66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rhog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282E171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'Ru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8.31441e+3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kmol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0B39BF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'T0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300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416EB7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Uf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4F7A525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Vcc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1.97e-3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m^3 ]</w:t>
      </w:r>
    </w:p>
    <w:p w14:paraId="22B4F5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13437D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user specified model parameters</w:t>
      </w:r>
    </w:p>
    <w:p w14:paraId="1F26A9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407D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0</w:t>
      </w:r>
    </w:p>
    <w:p w14:paraId="2A20F1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setparam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s,varargin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{:});</w:t>
      </w:r>
    </w:p>
    <w:p w14:paraId="4CF068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DF71DA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394E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Calculate dependent model parameters</w:t>
      </w:r>
    </w:p>
    <w:p w14:paraId="4D7E00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75F337A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s.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hr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 ]</w:t>
      </w:r>
    </w:p>
    <w:p w14:paraId="0EAA218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 s.hr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 ]</w:t>
      </w:r>
    </w:p>
    <w:p w14:paraId="2FD55CF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s.Ru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s.MWg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J/kg/K ]</w:t>
      </w:r>
    </w:p>
    <w:p w14:paraId="275C1B3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s.rhog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s.P0/(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kg/m^3 ]</w:t>
      </w:r>
    </w:p>
    <w:p w14:paraId="138BE7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s.kg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sqrt(2*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s.rhog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s.CDg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s.Avg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kg^0.5 m^0.5 ]</w:t>
      </w:r>
    </w:p>
    <w:p w14:paraId="794710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44CD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s.pmax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s.hr*(1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)*s.P0/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/0.75;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Pa ]</w:t>
      </w:r>
    </w:p>
    <w:p w14:paraId="089D5B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sqrt(0.1875*s.hr/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/s.P0)*s.kg*(1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)^1.5*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7CE61F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s.Ab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m/s ]</w:t>
      </w:r>
    </w:p>
    <w:p w14:paraId="6390A1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9B75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Assign output structure</w:t>
      </w:r>
    </w:p>
    <w:p w14:paraId="6CEB6B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91C998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s;</w:t>
      </w:r>
    </w:p>
    <w:p w14:paraId="6BD819AD" w14:textId="5C5DF10A" w:rsidR="00844451" w:rsidRDefault="00844451"/>
    <w:p w14:paraId="2D8728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dataKilicarslan.m</w:t>
      </w:r>
      <w:proofErr w:type="spellEnd"/>
    </w:p>
    <w:p w14:paraId="3539B2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85F2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0AB2EF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8F9E6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59BC5B6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2A0A49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67AFD1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F6EC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for generation of data for a certain figure from</w:t>
      </w:r>
    </w:p>
    <w:p w14:paraId="41E854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Interim Report, Chapter 3. Choose from:</w:t>
      </w:r>
    </w:p>
    <w:p w14:paraId="090F3F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2901E47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’Figure3_3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default parameter values; no oscillations</w:t>
      </w:r>
    </w:p>
    <w:p w14:paraId="48A659D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’Figure3_4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parameter values adjusted to show some</w:t>
      </w:r>
    </w:p>
    <w:p w14:paraId="30D222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oscillations</w:t>
      </w:r>
      <w:proofErr w:type="gramEnd"/>
    </w:p>
    <w:p w14:paraId="087C40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B58B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CB2D9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4CC62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initial values for ODE-solver</w:t>
      </w:r>
    </w:p>
    <w:p w14:paraId="1059A00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1) == gauge pressure, [ Pa ]</w:t>
      </w:r>
    </w:p>
    <w:p w14:paraId="595DF82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2) == mass flux at chamber exit, [ kg/s ]</w:t>
      </w:r>
    </w:p>
    <w:p w14:paraId="0506AD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4BB6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y1ini = 1.01325e+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5;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[ Pa ]</w:t>
      </w:r>
    </w:p>
    <w:p w14:paraId="2FB7E9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y2ini =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3D92C6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D718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y0 = [y1ini; y2ini];</w:t>
      </w:r>
    </w:p>
    <w:p w14:paraId="50DAE4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options for ODE-solver</w:t>
      </w:r>
    </w:p>
    <w:p w14:paraId="786F08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A605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options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odeset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AbsTol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1e-8,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RelTol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1e-6);</w:t>
      </w:r>
    </w:p>
    <w:p w14:paraId="3A1B67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6485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time-span for ODE-solver</w:t>
      </w:r>
    </w:p>
    <w:p w14:paraId="5370C7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89508C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787E53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0.15;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21469E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tspan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2D32EC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AC800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Initialize structure of model parameters (default values)</w:t>
      </w:r>
    </w:p>
    <w:p w14:paraId="15B783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4DD6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setKilicarslan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11B48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AF06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generate for plotting the figure, and save it</w:t>
      </w:r>
    </w:p>
    <w:p w14:paraId="7BA2F59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5B4E6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77FA55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9D83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'Figure3_3'</w:t>
      </w:r>
    </w:p>
    <w:p w14:paraId="0AD7272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067D9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 with default parameter values, and save</w:t>
      </w:r>
    </w:p>
    <w:p w14:paraId="430C724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F87F9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odeKilicarslan,tspan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2E705F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save([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7FAD4F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C96C8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'Figure3_4'</w:t>
      </w:r>
    </w:p>
    <w:p w14:paraId="36569F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3DBD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 with parameter values adjusted to show</w:t>
      </w:r>
    </w:p>
    <w:p w14:paraId="3FA2DB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some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oscillations, and save</w:t>
      </w:r>
    </w:p>
    <w:p w14:paraId="65CECA6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36D0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setKilicarslan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56EE0E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'Avg'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0.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5  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s.Avg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59CC0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0.25 *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s.Ltp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99AF4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Vcc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10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*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s.Vcc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);</w:t>
      </w:r>
    </w:p>
    <w:p w14:paraId="7897CE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odeKilicarslan,tspan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72E758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save([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02C1E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7AD8A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9EB2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2E3BDA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3BF7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C86CD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8557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switch</w:t>
      </w:r>
      <w:proofErr w:type="spellEnd"/>
    </w:p>
    <w:p w14:paraId="1AF4FBC1" w14:textId="68695B1F" w:rsidR="00844451" w:rsidRDefault="00844451">
      <w:pPr>
        <w:pBdr>
          <w:bottom w:val="single" w:sz="12" w:space="1" w:color="auto"/>
        </w:pBdr>
      </w:pPr>
    </w:p>
    <w:p w14:paraId="64D36444" w14:textId="1CBA6E94" w:rsidR="00844451" w:rsidRDefault="00844451"/>
    <w:p w14:paraId="0266F7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odeKilicarslan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t,y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33BBE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F598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auxiliary constants</w:t>
      </w:r>
    </w:p>
    <w:p w14:paraId="19F824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972D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B = 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- 1)/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s.Vcc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5C964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 = s.kg*(1 +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B;</w:t>
      </w:r>
    </w:p>
    <w:p w14:paraId="5A10B5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s.Atp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E1EE4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26CE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@(p) sqrt(abs(min(p,0))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function of gauge pressure, p</w:t>
      </w:r>
    </w:p>
    <w:p w14:paraId="75BAC2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C582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Compute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dydt</w:t>
      </w:r>
      <w:proofErr w:type="spellEnd"/>
    </w:p>
    <w:p w14:paraId="6C32BA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1) == gauge pressure, [ Pa ]</w:t>
      </w:r>
    </w:p>
    <w:p w14:paraId="71372A2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2) == mass flux at chamber exit, [ kg/s ]</w:t>
      </w:r>
    </w:p>
    <w:p w14:paraId="6C5885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dy1dt = A*F(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1)) - B*y(2);</w:t>
      </w:r>
    </w:p>
    <w:p w14:paraId="1AF781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dy2dt = C*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243E4E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[dy1dt; dy2dt];</w:t>
      </w:r>
    </w:p>
    <w:p w14:paraId="054B2D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730F07E" w14:textId="3015F250" w:rsidR="00844451" w:rsidRDefault="00844451">
      <w:pPr>
        <w:pBdr>
          <w:bottom w:val="single" w:sz="12" w:space="1" w:color="auto"/>
        </w:pBdr>
      </w:pPr>
    </w:p>
    <w:p w14:paraId="2AC95F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plotKilicarslan.m</w:t>
      </w:r>
      <w:proofErr w:type="spellEnd"/>
    </w:p>
    <w:p w14:paraId="0A5D49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C894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24E660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50335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573587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3B9AE4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404D4C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to plot a certain graph from the Interim Report,</w:t>
      </w:r>
    </w:p>
    <w:p w14:paraId="707288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Chapter 3. Choose from:</w:t>
      </w:r>
    </w:p>
    <w:p w14:paraId="74EA21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5524AC7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’Figure3_3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plot Figure 3.3 from Interim Report</w:t>
      </w:r>
    </w:p>
    <w:p w14:paraId="7AF8EE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’Figure3_4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plot Figure 3.4 from Interim Report</w:t>
      </w:r>
    </w:p>
    <w:p w14:paraId="3AD80C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59C8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87E7E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load, plot requested figure, and save it</w:t>
      </w:r>
    </w:p>
    <w:p w14:paraId="37B66A8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2275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00F10E5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'Figure3_3'</w:t>
      </w:r>
    </w:p>
    <w:p w14:paraId="3ABF4C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DB871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1BDA49A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47A2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'dataFigure3_3'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7280E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D14A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 and gauge pressure from solution</w:t>
      </w:r>
    </w:p>
    <w:p w14:paraId="363256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</w:t>
      </w:r>
      <w:proofErr w:type="gramEnd"/>
    </w:p>
    <w:p w14:paraId="4438F8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92BA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0FF8CFA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574228D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202548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annotate, and save</w:t>
      </w:r>
    </w:p>
    <w:p w14:paraId="516C566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3.3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43AF2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in [ s ], gauge pressure in [ kPa ]</w:t>
      </w:r>
    </w:p>
    <w:p w14:paraId="2465A22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09ED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3.3'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9E4AC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4AE49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'Gauge pressure (kPa)'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D564A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 max(t)])</w:t>
      </w:r>
    </w:p>
    <w:p w14:paraId="52706A3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grid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3DA8A1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53B7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BAD99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E907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'Figure3_4'</w:t>
      </w:r>
    </w:p>
    <w:p w14:paraId="6FC03A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8533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5D1F57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75EB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’dataFigure3_4’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4DFAC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F179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time and gauge pressure from solution</w:t>
      </w:r>
    </w:p>
    <w:p w14:paraId="71D1730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</w:t>
      </w:r>
      <w:proofErr w:type="gramEnd"/>
    </w:p>
    <w:p w14:paraId="0B3705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D7E2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6D17CE1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sol.y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.';</w:t>
      </w:r>
    </w:p>
    <w:p w14:paraId="454A20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gauge pressure, [ Pa ]</w:t>
      </w:r>
    </w:p>
    <w:p w14:paraId="47CF6C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8C16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annotate, and save</w:t>
      </w:r>
    </w:p>
    <w:p w14:paraId="48447C0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65625A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3.4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1F04C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*1e-3)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in [ s ], gauge pressure in [ kPa ]</w:t>
      </w:r>
    </w:p>
    <w:p w14:paraId="6AB728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9A9D8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3.4'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99B3A9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3244D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'Gauge pressure (kPa)'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2B7AD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xlim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 max(t)])</w:t>
      </w:r>
    </w:p>
    <w:p w14:paraId="0B94E3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69E9846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88BB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'Figure3_4'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E95DE4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7C32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15B34F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F64AA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59B21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6A42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switch</w:t>
      </w:r>
      <w:proofErr w:type="spellEnd"/>
    </w:p>
    <w:p w14:paraId="1686FA0E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3AED07F" w14:textId="74818A2D" w:rsidR="00844451" w:rsidRDefault="00844451"/>
    <w:p w14:paraId="05C300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setKilicarslan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varargin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5026D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Set default values </w:t>
      </w:r>
    </w:p>
    <w:p w14:paraId="693917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struct(</w:t>
      </w:r>
      <w:proofErr w:type="gramEnd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E54A3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% (calculated, see below)</w:t>
      </w:r>
    </w:p>
    <w:p w14:paraId="1FFFB4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'Avg'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6.26e-5,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% [ m^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2 ]</w:t>
      </w:r>
      <w:proofErr w:type="gramEnd"/>
    </w:p>
    <w:p w14:paraId="2FB165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CDg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0.6,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% [ - ]</w:t>
      </w:r>
    </w:p>
    <w:p w14:paraId="43A09E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1009.7,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% 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03F606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DHf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50.016e+6,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% [ J/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kg ]</w:t>
      </w:r>
      <w:proofErr w:type="gramEnd"/>
    </w:p>
    <w:p w14:paraId="106B3B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0.042,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7CD63B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'gam'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% (calculated, see below)</w:t>
      </w:r>
    </w:p>
    <w:p w14:paraId="41B17D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 % (calculated, see below)</w:t>
      </w:r>
    </w:p>
    <w:p w14:paraId="513192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hr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 % (calculated, see below)</w:t>
      </w:r>
    </w:p>
    <w:p w14:paraId="75D9A5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 % (calculated, see below)</w:t>
      </w:r>
    </w:p>
    <w:p w14:paraId="39BB8A5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6AB5DF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MWg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16.043,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% [ kg/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kmol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  <w:proofErr w:type="gramEnd"/>
    </w:p>
    <w:p w14:paraId="5E5A72C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1.01325e+5,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4EF25DC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17.12,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% [ - ]</w:t>
      </w:r>
    </w:p>
    <w:p w14:paraId="4303EC6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287,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% 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089077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  % (calculated, see below)</w:t>
      </w:r>
    </w:p>
    <w:p w14:paraId="2933BC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rhog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% (calculated, see below)</w:t>
      </w:r>
    </w:p>
    <w:p w14:paraId="40C453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'Ru'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8.31441e+3,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% [ J/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kmol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46B945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300,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            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4C9A653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Vcc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2.609705e-3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 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m^3 ]</w:t>
      </w:r>
    </w:p>
    <w:p w14:paraId="5A2A3EA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B3868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user specified model parameters</w:t>
      </w:r>
    </w:p>
    <w:p w14:paraId="7F3CE9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E106A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0</w:t>
      </w:r>
    </w:p>
    <w:p w14:paraId="79C917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setparam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s,varargin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{:});</w:t>
      </w:r>
    </w:p>
    <w:p w14:paraId="329D131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EF361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F44C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Calculate dependent model parameters</w:t>
      </w:r>
    </w:p>
    <w:p w14:paraId="5C3617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23DBDF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s.Atp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0.25*pi*s.Dtp^2;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m^2 ]</w:t>
      </w:r>
    </w:p>
    <w:p w14:paraId="35ACA5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3B60E4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s.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hr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 ]</w:t>
      </w:r>
    </w:p>
    <w:p w14:paraId="0F3217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 s.hr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/(1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 ]</w:t>
      </w:r>
    </w:p>
    <w:p w14:paraId="0FBD0C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s.Ru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s.MWg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J/kg/K ]</w:t>
      </w:r>
    </w:p>
    <w:p w14:paraId="62880E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s.rhog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s.P0/(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kg/m^3 ]</w:t>
      </w:r>
    </w:p>
    <w:p w14:paraId="18B0B2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s.kg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sqrt(2*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s.rhog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s.CDg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s.Avg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kg^0.5 m^0.5 ]</w:t>
      </w:r>
    </w:p>
    <w:p w14:paraId="4DC9FD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Assign output structure</w:t>
      </w:r>
    </w:p>
    <w:p w14:paraId="5900D412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s;</w:t>
      </w:r>
    </w:p>
    <w:p w14:paraId="21666645" w14:textId="706E1C96" w:rsidR="00844451" w:rsidRDefault="00844451"/>
    <w:p w14:paraId="13B19F6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dataRichardsEa.m</w:t>
      </w:r>
      <w:proofErr w:type="spellEnd"/>
    </w:p>
    <w:p w14:paraId="203DBD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9480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0B01525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C058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09FDD3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69A85A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7A9287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6BB6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for generation of data for a certain figure from</w:t>
      </w:r>
    </w:p>
    <w:p w14:paraId="59364E4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Interim Report, Chapter 5. Choose from:</w:t>
      </w:r>
    </w:p>
    <w:p w14:paraId="1365C82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42BCF3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’Figure5_3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Three wall temperature values</w:t>
      </w:r>
    </w:p>
    <w:p w14:paraId="65CF07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’Figure5_4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-&gt; produces same data as ’figure5_3’</w:t>
      </w:r>
    </w:p>
    <w:p w14:paraId="526AFE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’Figure5_5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-&gt; produces same data as ’figure5_3’</w:t>
      </w:r>
    </w:p>
    <w:p w14:paraId="6DBB8C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’Figure5_6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Range of heat transfer coefficients</w:t>
      </w:r>
    </w:p>
    <w:p w14:paraId="4F09DD4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’Figure5_7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Three friction coefficient values</w:t>
      </w:r>
    </w:p>
    <w:p w14:paraId="487B7B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’Figure5_8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-&gt; produces same data as ’figure5_7’</w:t>
      </w:r>
    </w:p>
    <w:p w14:paraId="443E0E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’Figure5_9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Range of tailpipe lengths</w:t>
      </w:r>
    </w:p>
    <w:p w14:paraId="1BB8A0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’Figure5_10’ = Range of flow times and wall temperatures, ...</w:t>
      </w:r>
    </w:p>
    <w:p w14:paraId="14E3F6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taum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0 s</w:t>
      </w:r>
    </w:p>
    <w:p w14:paraId="086A83B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’Figure5_11’ = (idem),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taum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1.0e-3 s</w:t>
      </w:r>
    </w:p>
    <w:p w14:paraId="794BB92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’Figure5_12’ = (idem),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taum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0.5e-3 s</w:t>
      </w:r>
    </w:p>
    <w:p w14:paraId="690A02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401F13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WARNING! Choices ’Figure5_10’, ’Figure5_11’, ’Figure5_12’ may take</w:t>
      </w:r>
    </w:p>
    <w:p w14:paraId="032E2C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 considerable time to process and they produce very large data</w:t>
      </w:r>
    </w:p>
    <w:p w14:paraId="1D600F5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!</w:t>
      </w:r>
    </w:p>
    <w:p w14:paraId="093826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22A9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EBB1C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40513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initial values for ODE-solver</w:t>
      </w:r>
    </w:p>
    <w:p w14:paraId="4D79274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E425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1;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3A82A2B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5;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40A91B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uini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3289242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0.06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[ - ]</w:t>
      </w:r>
    </w:p>
    <w:p w14:paraId="523BC0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57EF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y0 = 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uini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Yfini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1D9051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options for ODE-solver</w:t>
      </w:r>
    </w:p>
    <w:p w14:paraId="44A396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C585E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options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odeset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'AbsTol'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,1e-8,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'RelTol'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,1e-6);</w:t>
      </w:r>
    </w:p>
    <w:p w14:paraId="7EAEE0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DF238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time-span for ODE-solver</w:t>
      </w:r>
    </w:p>
    <w:p w14:paraId="2C6348D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EF170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2A546CF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1.3;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03E459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tspan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tmax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6A42D38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BB07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Initialize structure of model parameters</w:t>
      </w:r>
    </w:p>
    <w:p w14:paraId="420AE3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B930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setRichardsEa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97537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D51B2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generate for plotting the figure, and save it</w:t>
      </w:r>
    </w:p>
    <w:p w14:paraId="2A800BC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508B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66135E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2E88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'Figure5_5'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14:paraId="642A7E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4BE2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Run ODE-solver with default values for three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wall</w:t>
      </w:r>
      <w:proofErr w:type="gramEnd"/>
    </w:p>
    <w:p w14:paraId="73405F7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temperature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values</w:t>
      </w:r>
    </w:p>
    <w:p w14:paraId="079C5E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4D508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[750, 1000, 1200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[ K ]</w:t>
      </w:r>
    </w:p>
    <w:p w14:paraId="4BAAC3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10C02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s.Tw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(n);</w:t>
      </w:r>
    </w:p>
    <w:p w14:paraId="74B6C6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22DF3FF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solTw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 = {sol};</w:t>
      </w:r>
    </w:p>
    <w:p w14:paraId="69A5B6A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55E03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filename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'dataFigures5_3-4-5'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2C3EF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'TwData'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'solTw'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1D8B3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7237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'Figure5_6'</w:t>
      </w:r>
    </w:p>
    <w:p w14:paraId="05BBF4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A0621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 with default values for a range of heat</w:t>
      </w:r>
    </w:p>
    <w:p w14:paraId="21E0DD8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transfer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coefficients</w:t>
      </w:r>
    </w:p>
    <w:p w14:paraId="4A9F92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D49D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100,165,14);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W/m^2/K ], step = 5</w:t>
      </w:r>
    </w:p>
    <w:p w14:paraId="059FF7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4F6709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(n);</w:t>
      </w:r>
    </w:p>
    <w:p w14:paraId="5D4983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44E0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57840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155DC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35F9086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,y0,options,s);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 = {sol};</w:t>
      </w:r>
    </w:p>
    <w:p w14:paraId="2DC4DC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4507A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4E86EFA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9A441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7618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'Figure5_7'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'Figure5_8'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14:paraId="5695BE2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AC18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Run ODE-solver with default values for three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friction</w:t>
      </w:r>
      <w:proofErr w:type="gramEnd"/>
    </w:p>
    <w:p w14:paraId="6A4568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coefficient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values</w:t>
      </w:r>
    </w:p>
    <w:p w14:paraId="03D85A9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17452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[0, 0.02, 0.0325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[ - ]</w:t>
      </w:r>
    </w:p>
    <w:p w14:paraId="7DC549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4B2EC7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(n);</w:t>
      </w:r>
    </w:p>
    <w:p w14:paraId="2F2718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09E7B7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 = {sol};</w:t>
      </w:r>
    </w:p>
    <w:p w14:paraId="197EE2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3CEF88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filename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'dataFigures5_7-8'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62260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'solf'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FEF97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case</w:t>
      </w:r>
      <w:proofErr w:type="spellEnd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'Figure5_9'</w:t>
      </w:r>
    </w:p>
    <w:p w14:paraId="75A682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FF1ED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 with default values for a range of tailpipe</w:t>
      </w:r>
    </w:p>
    <w:p w14:paraId="4F3C3E8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lengths</w:t>
      </w:r>
      <w:proofErr w:type="gramEnd"/>
    </w:p>
    <w:p w14:paraId="5537298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4085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LtpData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0.4,0.8,17);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m ], step = 0.025</w:t>
      </w:r>
    </w:p>
    <w:p w14:paraId="064C2D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LtpData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383CF3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s.Ltp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LtpData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(n);</w:t>
      </w:r>
    </w:p>
    <w:p w14:paraId="62B1D1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,y0,options,s);</w:t>
      </w:r>
    </w:p>
    <w:p w14:paraId="5ACEE2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 = {sol};</w:t>
      </w:r>
    </w:p>
    <w:p w14:paraId="4DDF1E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3A69F4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2A39B8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'LtpData'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'solLtp'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365A9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2D4D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'Figure5_11'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'Figure5_12'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14:paraId="5AF902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F4780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46AE8A4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'Figure5_10'</w:t>
      </w:r>
    </w:p>
    <w:p w14:paraId="30FA98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s.taum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18C9E0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'Figure5_11'</w:t>
      </w:r>
    </w:p>
    <w:p w14:paraId="13C748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s.taum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1.0e-3;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5F3182D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'Figure5_12'</w:t>
      </w:r>
    </w:p>
    <w:p w14:paraId="0976444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s.taum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s ]</w:t>
      </w:r>
    </w:p>
    <w:p w14:paraId="192568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B13A18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29074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ODE-solver with default values for a range of flow</w:t>
      </w:r>
    </w:p>
    <w:p w14:paraId="0009B22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times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and wall temperatures</w:t>
      </w:r>
    </w:p>
    <w:p w14:paraId="0F031B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55592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0.01,0.09,33);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[ 1/s ], step = 0.0025</w:t>
      </w:r>
    </w:p>
    <w:p w14:paraId="3EEBAF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700,1400,29);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 ],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step = 25</w:t>
      </w:r>
    </w:p>
    <w:p w14:paraId="72A866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15FFB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s.itauf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(n);</w:t>
      </w:r>
    </w:p>
    <w:p w14:paraId="1A4FBE7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m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04989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s.Tw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(m);</w:t>
      </w:r>
    </w:p>
    <w:p w14:paraId="20246A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1C0D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F3D68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CE4C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24E8D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2A8453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 = ode45(@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odeRichardsEa,tspan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,y0,options,s);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soltaufTw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n,m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{sol};</w:t>
      </w:r>
    </w:p>
    <w:p w14:paraId="319583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4FDE85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26BAD2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'taufData'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'TwData'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'soltaufTw'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81744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BA67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0D2AD5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4C10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41713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46548C9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switch</w:t>
      </w:r>
    </w:p>
    <w:p w14:paraId="47B1358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freqDataRichardsEa.m</w:t>
      </w:r>
      <w:proofErr w:type="spellEnd"/>
      <w:proofErr w:type="gramEnd"/>
    </w:p>
    <w:p w14:paraId="745FD5C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9954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Clear workspace, close figure windows, and clear command window</w:t>
      </w:r>
    </w:p>
    <w:p w14:paraId="6438E8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4623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7BB9D6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2378E0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</w:p>
    <w:p w14:paraId="6F550A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identifier to generate frequency data (and amplitude data) for</w:t>
      </w:r>
    </w:p>
    <w:p w14:paraId="2C788F5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one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of the Figures 5.9-5.12 from the Interim Report, Chapter 5.</w:t>
      </w:r>
    </w:p>
    <w:p w14:paraId="28203A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Choose from:</w:t>
      </w:r>
    </w:p>
    <w:p w14:paraId="777E77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49C65BD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’Figure5_9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’  =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generate frequency data for Figure 5.9</w:t>
      </w:r>
    </w:p>
    <w:p w14:paraId="59BF4B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’Figure5_10’ = generate frequency data for Figure 5.10</w:t>
      </w:r>
    </w:p>
    <w:p w14:paraId="1AC4721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’Figure5_11’ = generate frequency data for Figure 5.11</w:t>
      </w:r>
    </w:p>
    <w:p w14:paraId="7D59D5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’Figure5_12’ = generate frequency data for Figure 5.12</w:t>
      </w:r>
    </w:p>
    <w:p w14:paraId="7A4FB88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5F67EF3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WARNING! Choices ’Figure5_10’, ’Figure5_11’, ’Figure5_12’ may take</w:t>
      </w:r>
    </w:p>
    <w:p w14:paraId="3151AD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 considerable time to process!</w:t>
      </w:r>
    </w:p>
    <w:p w14:paraId="258A7B3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A511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'Figure5_9'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38BB1B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12D370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load, plot requested figure, and save it</w:t>
      </w:r>
    </w:p>
    <w:p w14:paraId="4EA421D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B408D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5AC39C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4F6C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'Figure5_9'</w:t>
      </w:r>
    </w:p>
    <w:p w14:paraId="0AF86A8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1C8F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1DC820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8161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dataFigure5_9</w:t>
      </w:r>
    </w:p>
    <w:p w14:paraId="7B75AFA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points in time,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which are used for the</w:t>
      </w:r>
    </w:p>
    <w:p w14:paraId="6CE16C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frequency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analysis of the pressure oscillations</w:t>
      </w:r>
    </w:p>
    <w:p w14:paraId="1F0366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845C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0.3;</w:t>
      </w:r>
    </w:p>
    <w:p w14:paraId="50EC781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1.3;</w:t>
      </w:r>
    </w:p>
    <w:p w14:paraId="1AC7B4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N = 4096;</w:t>
      </w:r>
    </w:p>
    <w:p w14:paraId="7A7735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,N+1);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sample times, N intervals</w:t>
      </w:r>
    </w:p>
    <w:p w14:paraId="4A450B0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t(end) = [];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do not include t = 1.3 -&gt; N points</w:t>
      </w:r>
    </w:p>
    <w:p w14:paraId="55C460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C696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tend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frequency resolution</w:t>
      </w:r>
    </w:p>
    <w:p w14:paraId="0298B22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0:N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-1)*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frequencies [ Hz ] from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fft</w:t>
      </w:r>
      <w:proofErr w:type="spellEnd"/>
    </w:p>
    <w:p w14:paraId="36F660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4CE9D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Pre-allocate space</w:t>
      </w:r>
    </w:p>
    <w:p w14:paraId="25764D2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67A76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LtpData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30EF8D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length(t);</w:t>
      </w:r>
    </w:p>
    <w:p w14:paraId="506CDAB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10A3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zeros(nLtp,1);</w:t>
      </w:r>
    </w:p>
    <w:p w14:paraId="4854EF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zeros(nLtp,1);</w:t>
      </w:r>
    </w:p>
    <w:p w14:paraId="7D72F70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7AAE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FFT_P = zeros(nt,1);</w:t>
      </w:r>
    </w:p>
    <w:p w14:paraId="037B42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zeros(nt,4);</w:t>
      </w:r>
    </w:p>
    <w:p w14:paraId="2AA31D5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zeros(nt,1);</w:t>
      </w:r>
    </w:p>
    <w:p w14:paraId="4EAA24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4025B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The frequency information of the pressure oscillations</w:t>
      </w:r>
    </w:p>
    <w:p w14:paraId="67F3EC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is contained in the entries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2:N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/2 of the FFT.</w:t>
      </w:r>
    </w:p>
    <w:p w14:paraId="13B43B7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To determine the pressure amplitudes, only the points in</w:t>
      </w:r>
    </w:p>
    <w:p w14:paraId="045B19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&gt; 1 sec. are used.</w:t>
      </w:r>
    </w:p>
    <w:p w14:paraId="35E0D8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EB8A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2:N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/2;</w:t>
      </w:r>
    </w:p>
    <w:p w14:paraId="2031B9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EA33EE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find(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(t &gt; 1),1);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index of first t &gt; 1</w:t>
      </w:r>
    </w:p>
    <w:p w14:paraId="47B0CF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507DD9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from solution structure, and</w:t>
      </w:r>
    </w:p>
    <w:p w14:paraId="79CCBC3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determine peak-to-peak amplitudes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kPa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and frequencies</w:t>
      </w:r>
    </w:p>
    <w:p w14:paraId="3E5CE24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Hz ]</w:t>
      </w:r>
      <w:proofErr w:type="gramEnd"/>
    </w:p>
    <w:p w14:paraId="0C6140B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FC89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1:nLtp</w:t>
      </w:r>
      <w:proofErr w:type="gramEnd"/>
    </w:p>
    <w:p w14:paraId="383563E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:)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7346568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 = y(:,1);</w:t>
      </w:r>
    </w:p>
    <w:p w14:paraId="6C7363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max(P(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I:end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 - min(P(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1CD229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FFT_P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(P);</w:t>
      </w:r>
    </w:p>
    <w:p w14:paraId="55B4A3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val,ind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  = max(abs(FFT_P(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determine max.</w:t>
      </w:r>
    </w:p>
    <w:p w14:paraId="0DFE56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periodogram</w:t>
      </w:r>
    </w:p>
    <w:p w14:paraId="714F45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Freq(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93A2E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8250D7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Amp*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s.P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0*1e-3;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amplitude [ kPa ]</w:t>
      </w:r>
    </w:p>
    <w:p w14:paraId="60812E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ED08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frequency and amplitude data</w:t>
      </w:r>
    </w:p>
    <w:p w14:paraId="5E7C24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8374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freqData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,identifier];</w:t>
      </w:r>
    </w:p>
    <w:p w14:paraId="5D0D19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save(filename,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'LtpData'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'Amp'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'Freq'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A9CCD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918C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'Figure5_11'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'Figure5_12'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14:paraId="06BD15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1EEA57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1955C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29FC698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load(filename)</w:t>
      </w:r>
    </w:p>
    <w:p w14:paraId="5369C0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08FC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points in time,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which are used for the</w:t>
      </w:r>
    </w:p>
    <w:p w14:paraId="42CBBC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frequency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analysis of the pressure oscillations</w:t>
      </w:r>
    </w:p>
    <w:p w14:paraId="1D1C99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2D70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0.3;</w:t>
      </w:r>
    </w:p>
    <w:p w14:paraId="0351E73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1.3;</w:t>
      </w:r>
    </w:p>
    <w:p w14:paraId="781F64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N = 4096;</w:t>
      </w:r>
    </w:p>
    <w:p w14:paraId="676D94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,N+1);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sample times, N intervals</w:t>
      </w:r>
    </w:p>
    <w:p w14:paraId="71E9F35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t(end) = [];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do not include t = 1.3 -&gt; N points</w:t>
      </w:r>
    </w:p>
    <w:p w14:paraId="3728467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2312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tend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frequency resolution</w:t>
      </w:r>
    </w:p>
    <w:p w14:paraId="1F8E59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0:N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-1)*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frequencies [ Hz ] from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fft</w:t>
      </w:r>
      <w:proofErr w:type="spellEnd"/>
    </w:p>
    <w:p w14:paraId="32FCC6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63CB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Pre-allocate space</w:t>
      </w:r>
    </w:p>
    <w:p w14:paraId="5D92AC3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E6B75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ntauf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41559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nTw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2211B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length(t);</w:t>
      </w:r>
    </w:p>
    <w:p w14:paraId="5B2233A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24EB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ntauf,nTw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57AF3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Freq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ntauf,nTw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D7B0B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YfMean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ntauf,nTw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5A467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20AA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FFT_P = zeros(nt,1);</w:t>
      </w:r>
    </w:p>
    <w:p w14:paraId="5347100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zeros(nt,4);</w:t>
      </w:r>
    </w:p>
    <w:p w14:paraId="683F14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zeros(nt,1);</w:t>
      </w:r>
    </w:p>
    <w:p w14:paraId="57133C1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zeros(nt,1);</w:t>
      </w:r>
    </w:p>
    <w:p w14:paraId="17F41B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DCBB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The frequency information of the pressure oscillations</w:t>
      </w:r>
    </w:p>
    <w:p w14:paraId="510E566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is contained in the entries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2:N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/2 of the FFT.</w:t>
      </w:r>
    </w:p>
    <w:p w14:paraId="2E1499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To determine the pressure amplitudes and mean fuel mass</w:t>
      </w:r>
    </w:p>
    <w:p w14:paraId="6757BA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fraction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only the points in time &gt; 1 sec. are used.</w:t>
      </w:r>
    </w:p>
    <w:p w14:paraId="2BA3D66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764FCE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2:N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/2;</w:t>
      </w:r>
    </w:p>
    <w:p w14:paraId="084792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CCBE4C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find(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(t &gt; 1),1);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index of first t &gt; 1</w:t>
      </w:r>
    </w:p>
    <w:p w14:paraId="7514B3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646B0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from solution structure and</w:t>
      </w:r>
    </w:p>
    <w:p w14:paraId="50F414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determine peak-to-peak amplitudes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kPa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mean fuel mass</w:t>
      </w:r>
    </w:p>
    <w:p w14:paraId="3EB3A8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fractions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-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and frequencies [ Hz ]</w:t>
      </w:r>
    </w:p>
    <w:p w14:paraId="0D4A56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DE75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1:ntauf</w:t>
      </w:r>
      <w:proofErr w:type="gramEnd"/>
    </w:p>
    <w:p w14:paraId="2C3CAD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j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1:nTw</w:t>
      </w:r>
      <w:proofErr w:type="gramEnd"/>
    </w:p>
    <w:p w14:paraId="2EDF330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:) 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t,soltaufTw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i,j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43B5F0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  = y(:,1);</w:t>
      </w:r>
    </w:p>
    <w:p w14:paraId="35CA18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 = y(:,4);</w:t>
      </w:r>
    </w:p>
    <w:p w14:paraId="251E94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i,j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max(P(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 - min(P(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2121A05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FFT_P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fft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(P);</w:t>
      </w:r>
    </w:p>
    <w:p w14:paraId="221114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val,ind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  = max(abs(FFT_P(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)));</w:t>
      </w:r>
    </w:p>
    <w:p w14:paraId="045040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C624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D6D1B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BBA44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299B71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E12E1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determine max. in periodogram Freq(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i,j</w:t>
      </w:r>
      <w:proofErr w:type="spellEnd"/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)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=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freqFFT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ind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);</w:t>
      </w:r>
    </w:p>
    <w:p w14:paraId="056B53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YfMean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i,j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mean(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01676E9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78096F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Amp*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s.P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0*1e-3;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amplitude [ kPa ]</w:t>
      </w:r>
    </w:p>
    <w:p w14:paraId="1D1A29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FB360C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frequency and amplitude data</w:t>
      </w:r>
    </w:p>
    <w:p w14:paraId="6F93D47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4B63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freqData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,identifier];</w:t>
      </w:r>
    </w:p>
    <w:p w14:paraId="0821DBA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'taufData'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'TwData'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'Amp'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'Freq'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5F387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YfMean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A94D0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2064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47CF745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AFD2A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031135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5C05702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switch</w:t>
      </w:r>
      <w:proofErr w:type="spellEnd"/>
    </w:p>
    <w:p w14:paraId="3E5137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odeRichardsEa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t,y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CBD6D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2604A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3F8E57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Compute auxiliary constants</w:t>
      </w:r>
    </w:p>
    <w:p w14:paraId="52CC71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082378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s.itauf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3D3BFE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B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s.DHf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*s.T0);</w:t>
      </w:r>
    </w:p>
    <w:p w14:paraId="7D764A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C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s.L1*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*s.rho0);</w:t>
      </w:r>
    </w:p>
    <w:p w14:paraId="3E2534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D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s.Tw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/s.T0;</w:t>
      </w:r>
    </w:p>
    <w:p w14:paraId="345DBF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E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*s.u0);</w:t>
      </w:r>
    </w:p>
    <w:p w14:paraId="0B8BF0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F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0.5*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s.Dtp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2A1C65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G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s.u0/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s.L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2;</w:t>
      </w:r>
    </w:p>
    <w:p w14:paraId="634381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2FD583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Compute time dependent variables</w:t>
      </w:r>
    </w:p>
    <w:p w14:paraId="2D2D72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437F8F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0FC1B6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T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2);</w:t>
      </w:r>
    </w:p>
    <w:p w14:paraId="15708A6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u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3);</w:t>
      </w:r>
    </w:p>
    <w:p w14:paraId="197A47D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4);</w:t>
      </w:r>
    </w:p>
    <w:p w14:paraId="0321F1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46D7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T*(1 - 0.5*(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s.u0^2*u^2/(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*s.T0*T));</w:t>
      </w:r>
    </w:p>
    <w:p w14:paraId="60C2B3F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Pe = P*(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T)^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- 1));</w:t>
      </w:r>
    </w:p>
    <w:p w14:paraId="287F97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Ze = u*Pe/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1D292A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RR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s.Aprime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*(P^2/T^1.5)*Yf^2*exp(-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s.Tact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/T);</w:t>
      </w:r>
    </w:p>
    <w:p w14:paraId="465115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RR = RR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 + B*RR*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s.taum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Reaction rate with mixing incorporated</w:t>
      </w:r>
    </w:p>
    <w:p w14:paraId="2FA2057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5B798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Compute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dydt</w:t>
      </w:r>
      <w:proofErr w:type="spellEnd"/>
    </w:p>
    <w:p w14:paraId="1F6F535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CDBEA6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*(A + B*RR + C*D)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*(G*Ze + C)*T;</w:t>
      </w:r>
    </w:p>
    <w:p w14:paraId="6BBCFA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D7E6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B934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1EAD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dTdt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(A - G*Ze)*T)*T/P;</w:t>
      </w:r>
    </w:p>
    <w:p w14:paraId="73E81E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dudt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E*(Pe - 1)*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/Pe - F*u*abs(u);</w:t>
      </w:r>
    </w:p>
    <w:p w14:paraId="2AD6AB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dYfdt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(A*(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s.Yfi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- RR)*T/P;</w:t>
      </w:r>
    </w:p>
    <w:p w14:paraId="088B81D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01F9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dPdt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dTdt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dudt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dYfdt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45DD5E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F6F5D9" w14:textId="588A9B63" w:rsidR="00844451" w:rsidRPr="00844451" w:rsidRDefault="00844451">
      <w:pPr>
        <w:pBdr>
          <w:bottom w:val="single" w:sz="12" w:space="1" w:color="auto"/>
        </w:pBdr>
        <w:rPr>
          <w:lang w:val="en-US"/>
        </w:rPr>
      </w:pPr>
    </w:p>
    <w:p w14:paraId="6EEED7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clear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</w:p>
    <w:p w14:paraId="5BD0144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close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all 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clc</w:t>
      </w:r>
      <w:proofErr w:type="spellEnd"/>
    </w:p>
    <w:p w14:paraId="58A638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D8A1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C90E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identifier =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C4EE12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2193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Select data to load, plot requested figure, and save it</w:t>
      </w:r>
    </w:p>
    <w:p w14:paraId="181CD8E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B9C6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switch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</w:t>
      </w:r>
    </w:p>
    <w:p w14:paraId="6313FD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F101A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'Figure5_3'</w:t>
      </w:r>
    </w:p>
    <w:p w14:paraId="08DA0C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0E71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351F36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7ABE2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dataFigures5_3-4-5</w:t>
      </w:r>
    </w:p>
    <w:p w14:paraId="44DE40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D4FEB6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time-span,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1E0713C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8EA4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4B38F3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0.3;</w:t>
      </w:r>
    </w:p>
    <w:p w14:paraId="62EDA7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,501);</w:t>
      </w:r>
    </w:p>
    <w:p w14:paraId="524D79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2B3C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72CA345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46A9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5.3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BE071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6C67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BAFCC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1:nTwData</w:t>
      </w:r>
      <w:proofErr w:type="gramEnd"/>
    </w:p>
    <w:p w14:paraId="41800C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730D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at specified points in time</w:t>
      </w:r>
    </w:p>
    <w:p w14:paraId="20C7D0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A92E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from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solution structure</w:t>
      </w:r>
    </w:p>
    <w:p w14:paraId="716FDE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6BB54E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pressure, [ - ]</w:t>
      </w:r>
    </w:p>
    <w:p w14:paraId="259ACA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Plot pressure versus time in subplot, and annotate </w:t>
      </w:r>
    </w:p>
    <w:p w14:paraId="3E493E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nTwData,1,nTwData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</w:t>
      </w:r>
    </w:p>
    <w:p w14:paraId="1AF3D2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s ], pressure in [ - ] </w:t>
      </w:r>
    </w:p>
    <w:p w14:paraId="16E7B3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tend 0.5 2])</w:t>
      </w:r>
    </w:p>
    <w:p w14:paraId="51EAEE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BF77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18559D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Dimensionless'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'pressure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}) </w:t>
      </w:r>
    </w:p>
    <w:p w14:paraId="2780E48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0.25,1.75,0,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6CCAA9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T_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w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 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,num2str(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44B889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7E7FA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Plot horizontal, dashed line at P = 1 (for reference) </w:t>
      </w:r>
    </w:p>
    <w:p w14:paraId="6DF534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DF16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7360FF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tend],[1 1],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B2FFF6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66BE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1F9BC7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363BA83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B0AA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'Figure5_3'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99A56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FD4D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'Figure5_4'</w:t>
      </w:r>
    </w:p>
    <w:p w14:paraId="008C2E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CDF3F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3B8F564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ED2E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dataFigures5_3-4-5</w:t>
      </w:r>
    </w:p>
    <w:p w14:paraId="1A1DEB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8CFF4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time-span,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2CD32A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21F45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7DA7F40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0.05;</w:t>
      </w:r>
    </w:p>
    <w:p w14:paraId="2F4916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501;</w:t>
      </w:r>
    </w:p>
    <w:p w14:paraId="21F86B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tstart,tend,nt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22EC6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8230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temperature from solution structure;</w:t>
      </w:r>
    </w:p>
    <w:p w14:paraId="088515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collect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data in array, with Tw varying over the columns</w:t>
      </w:r>
    </w:p>
    <w:p w14:paraId="748A598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A9A80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TArray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nt,length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1436947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CEAF0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2C2A71F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TArray</w:t>
      </w:r>
      <w:proofErr w:type="spellEnd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y(:,2);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temperature, [ - ]</w:t>
      </w:r>
    </w:p>
    <w:p w14:paraId="7362185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54BDF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CDDA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663CC7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BDE87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5.4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48CFA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t,TArray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F7A5F1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tend 1 15]);</w:t>
      </w:r>
    </w:p>
    <w:p w14:paraId="449F13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AEAD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4A0F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Annotate graph</w:t>
      </w:r>
    </w:p>
    <w:p w14:paraId="694953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0C40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A17392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strLegend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 =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T_w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= 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07F936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E9AC41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60C7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hleg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legend(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strLegend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:});</w:t>
      </w:r>
    </w:p>
    <w:p w14:paraId="25CC6E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set(hleg,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2EC6AD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0.041,10.75,0,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708E8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tau_f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2str(round(1/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s.itauf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*1e3)),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BC6A2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1E49991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5.4'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883701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56FB6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'Dimensionless  temperature'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9AE14A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65A244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0B2D9B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A78E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'Figure5_4'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A210CA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F038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'Figure5_5'</w:t>
      </w:r>
    </w:p>
    <w:p w14:paraId="0AC265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B628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0D44250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4E75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dataFigures5_3-4-5</w:t>
      </w:r>
    </w:p>
    <w:p w14:paraId="7F02AE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4E399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time-span,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4A77472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F1A92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3DF29B3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0.05;</w:t>
      </w:r>
    </w:p>
    <w:p w14:paraId="1F39CF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501;</w:t>
      </w:r>
    </w:p>
    <w:p w14:paraId="07C8C4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tstart,tend,nt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C16AF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5E17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fuel mass fraction from solution</w:t>
      </w:r>
    </w:p>
    <w:p w14:paraId="2DC1F86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structure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; collect data in array, with Tw varying over the</w:t>
      </w:r>
    </w:p>
    <w:p w14:paraId="0563E8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columns</w:t>
      </w:r>
      <w:proofErr w:type="gramEnd"/>
    </w:p>
    <w:p w14:paraId="64D2C9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58D02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YfArray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nt,length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0DAC3F4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40442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t,solTw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52786C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YfArray</w:t>
      </w:r>
      <w:proofErr w:type="spellEnd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y(:,4);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fuel mass fraction, [ - ]</w:t>
      </w:r>
    </w:p>
    <w:p w14:paraId="70E7BE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571BD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762E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0BED125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E52D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5.5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31EEDC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t,YfArray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493E21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tend 0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s.Yfi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]);</w:t>
      </w:r>
    </w:p>
    <w:p w14:paraId="5855C2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221D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Annotate graph</w:t>
      </w:r>
    </w:p>
    <w:p w14:paraId="50E05E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A4D58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0A146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strLegend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 =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T_w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= 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3622685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109C2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7B3E2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hleg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legend(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strLegend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:},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90B23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NorthWest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B61737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set(hleg,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149819C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0.007,0.042,0,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A2227A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'\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tau_f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2str(round(1/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s.itauf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*1e3)),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7B57561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608F24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5.5'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E8B26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B596A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'Fuel mass fraction'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048AB6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E3A82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5EB649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24930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'Figure5_5'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0298D0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512EC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'Figure5_6'</w:t>
      </w:r>
    </w:p>
    <w:p w14:paraId="7206D5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4C4AD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08DEE9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BC27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dataFigure5_6</w:t>
      </w:r>
    </w:p>
    <w:p w14:paraId="4F5584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BF3F1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points in time,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which are used to</w:t>
      </w:r>
    </w:p>
    <w:p w14:paraId="29E4969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determine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the peak-to-peak pressure amplitude (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i.e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use</w:t>
      </w:r>
    </w:p>
    <w:p w14:paraId="4172305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points in time consistent with those used for Figures</w:t>
      </w:r>
    </w:p>
    <w:p w14:paraId="54B656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5.9-5.12 of the Interim Report)</w:t>
      </w:r>
    </w:p>
    <w:p w14:paraId="72178F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CE4ED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0.3;</w:t>
      </w:r>
    </w:p>
    <w:p w14:paraId="4581094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1.3;</w:t>
      </w:r>
    </w:p>
    <w:p w14:paraId="024CF9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N = 4096;</w:t>
      </w:r>
    </w:p>
    <w:p w14:paraId="5DFF0E4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tstart,tend,N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N intervals</w:t>
      </w:r>
    </w:p>
    <w:p w14:paraId="1CD3B4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I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find(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(t &gt; 1),1);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index first t &gt; 1</w:t>
      </w:r>
    </w:p>
    <w:p w14:paraId="00B03E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I:(end - 1));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time span from 1 to 1.3,</w:t>
      </w:r>
    </w:p>
    <w:p w14:paraId="045BA4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not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including t = 1.3</w:t>
      </w:r>
    </w:p>
    <w:p w14:paraId="4AB051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4684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from solution structure,</w:t>
      </w:r>
    </w:p>
    <w:p w14:paraId="515518E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and determine peak-to-peak amplitude,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kPa ]</w:t>
      </w:r>
      <w:proofErr w:type="gramEnd"/>
    </w:p>
    <w:p w14:paraId="48AA4FC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8C386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F949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zeros(nh,1);</w:t>
      </w:r>
    </w:p>
    <w:p w14:paraId="699505D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0D40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1:nh</w:t>
      </w:r>
      <w:proofErr w:type="gramEnd"/>
    </w:p>
    <w:p w14:paraId="387047F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t,solh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4685A3E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max(y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1)) - min(y(:,1));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amplitude, [ - ]</w:t>
      </w:r>
    </w:p>
    <w:p w14:paraId="0FEE82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C1A0C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s.P0*Amp*1e-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peak-to-peak amplitude [ kPa ]</w:t>
      </w:r>
    </w:p>
    <w:p w14:paraId="1E5629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91830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6B5C07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AA94E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5.6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F202E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hData,Amp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09A30A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49386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[100 165 0 80]);</w:t>
      </w:r>
    </w:p>
    <w:p w14:paraId="2204C6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gca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'Box'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TickDir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'out'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C446C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7F0E6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Annoatate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indicate areas of steady combustion and flame</w:t>
      </w:r>
    </w:p>
    <w:p w14:paraId="4FD0C2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B7A4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3C16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extinction</w:t>
      </w:r>
      <w:proofErr w:type="gramEnd"/>
    </w:p>
    <w:p w14:paraId="022924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F7CB83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6EB388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fill(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[100 110 110 100],[0 0 80 80],[.6 .6 .6])</w:t>
      </w:r>
    </w:p>
    <w:p w14:paraId="7896A5A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105,40,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'Steady combustion'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65E05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'Rotation'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90,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2000607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HorizontalAlignment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'center'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98222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fill(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[155 165 165 155],[0 0 80 80],[.6 .6 .6])</w:t>
      </w:r>
    </w:p>
    <w:p w14:paraId="206519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160,40,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'Flame extinction'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18A236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'Rotation'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90,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0B7C14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HorizontalAlignment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'center'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23DCB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7BDAA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5.6'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23010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'Heat transfer coefficient (W/m^2/K))'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8EA6F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'Amplitude (peak-to-peak, in kPa)'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4D503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02C9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65008E4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5F00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'Figure5_6'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4ACA01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8754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'Figure5_7'</w:t>
      </w:r>
    </w:p>
    <w:p w14:paraId="0BC63A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C582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0A3E3D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CC6C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dataFigures5_7-8</w:t>
      </w:r>
    </w:p>
    <w:p w14:paraId="0D5D8F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46984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time-span,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044BD2F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E980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0.9;</w:t>
      </w:r>
    </w:p>
    <w:p w14:paraId="77FC83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0.92;</w:t>
      </w:r>
    </w:p>
    <w:p w14:paraId="2D59A26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,501);</w:t>
      </w:r>
    </w:p>
    <w:p w14:paraId="62B7E2D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(t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)*1e3;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</w:p>
    <w:p w14:paraId="43855B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223B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325A0D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C524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5.7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D0C4D9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C0894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4386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1:nfData</w:t>
      </w:r>
      <w:proofErr w:type="gramEnd"/>
    </w:p>
    <w:p w14:paraId="497986A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303C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and velocity at specified</w:t>
      </w:r>
    </w:p>
    <w:p w14:paraId="139EB5D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points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in time from solution structure</w:t>
      </w:r>
    </w:p>
    <w:p w14:paraId="4AB25C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8FEC2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y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276477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  <w:t>P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pressure, [ - ]</w:t>
      </w:r>
    </w:p>
    <w:p w14:paraId="5456C98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u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velocity, [ - ]</w:t>
      </w:r>
    </w:p>
    <w:p w14:paraId="207EFA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5D810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pressure amplitude, normalized pressure,</w:t>
      </w:r>
    </w:p>
    <w:p w14:paraId="182CCD8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and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normalized velocity</w:t>
      </w:r>
    </w:p>
    <w:p w14:paraId="09D58C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8B8A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s.P0*(max(P) - min(P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amplitude</w:t>
      </w:r>
    </w:p>
    <w:p w14:paraId="644B6CB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kPa ]</w:t>
      </w:r>
      <w:proofErr w:type="gramEnd"/>
    </w:p>
    <w:p w14:paraId="3C977E6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 = P/max(P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pressure normalized to its maximum</w:t>
      </w:r>
    </w:p>
    <w:p w14:paraId="1AD8226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u = u/max(u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velocity normalized to its maximum</w:t>
      </w:r>
    </w:p>
    <w:p w14:paraId="70ACE1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51C1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pressure and velocity versus time in subplot,</w:t>
      </w:r>
    </w:p>
    <w:p w14:paraId="6271C6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and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annotate</w:t>
      </w:r>
    </w:p>
    <w:p w14:paraId="41EA042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AF69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subplot(length(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1,nfData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</w:t>
      </w:r>
    </w:p>
    <w:p w14:paraId="697C7D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,[P  u])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and velocity,</w:t>
      </w:r>
    </w:p>
    <w:p w14:paraId="67E599E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  <w:proofErr w:type="gramEnd"/>
    </w:p>
    <w:p w14:paraId="6E4D95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802D2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axis([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(end) -0.5 1.1])</w:t>
      </w:r>
    </w:p>
    <w:p w14:paraId="1D502E9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hleg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'Normalized pressure'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81759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'Normalized velocity'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NorthOutside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2DFC11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set(hleg,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7D004E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FC109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'Normalized 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pressure'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'and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velocity'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</w:t>
      </w:r>
    </w:p>
    <w:p w14:paraId="7B9FB72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0.5,-0.3,0,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94354E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{[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'f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))],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71CD8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'Pressure amplitude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2str(round(Amp)),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58B1CF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'kPa'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3878DD5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0FD117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7F2D6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horizontal, dashed line at y = 0 (for reference)</w:t>
      </w:r>
    </w:p>
    <w:p w14:paraId="20FD2F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0FF5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7B59924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plot([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(end)],[0 0],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64EB0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C4A3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</w:t>
      </w:r>
    </w:p>
    <w:p w14:paraId="29D3DC6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BB3D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0D3EA7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7BC3F3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'Figure5_7'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BD28D0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783F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'Figure5_8'</w:t>
      </w:r>
    </w:p>
    <w:p w14:paraId="0B2E867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E86D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79B5EB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0747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dataFigures5_7-8</w:t>
      </w:r>
    </w:p>
    <w:p w14:paraId="595D942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60A4B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Select time-span, time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03FE6B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28021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0.9;</w:t>
      </w:r>
    </w:p>
    <w:p w14:paraId="187F8B3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tend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0.92;</w:t>
      </w:r>
    </w:p>
    <w:p w14:paraId="700BB0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t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tstart,tend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,501);</w:t>
      </w:r>
    </w:p>
    <w:p w14:paraId="0B7E95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(t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tstart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)*1e3;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</w:p>
    <w:p w14:paraId="123A7DD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8FB2E6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072FD1D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9267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5.8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B8707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648ED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B96F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1:nfData</w:t>
      </w:r>
      <w:proofErr w:type="gramEnd"/>
    </w:p>
    <w:p w14:paraId="23095BC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13B81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Extract data for pressure and fuel mass fraction at</w:t>
      </w:r>
    </w:p>
    <w:p w14:paraId="448A246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specified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points in time from solution structure</w:t>
      </w:r>
    </w:p>
    <w:p w14:paraId="02A4037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251F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deval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t,solf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}).';</w:t>
      </w:r>
    </w:p>
    <w:p w14:paraId="5041F1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y(:,1);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pressure, [ - ]</w:t>
      </w:r>
    </w:p>
    <w:p w14:paraId="0CCE96A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y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4);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fuel mass fraction, [ - ]</w:t>
      </w:r>
    </w:p>
    <w:p w14:paraId="6C7570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626E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Compute pressure amplitude, normalized pressure,</w:t>
      </w:r>
    </w:p>
    <w:p w14:paraId="0B23C8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and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normalized fuel mass fraction</w:t>
      </w:r>
    </w:p>
    <w:p w14:paraId="76D38F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349C8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Amp = s.P0*(max(P) - min(P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1e-3;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amplitude</w:t>
      </w:r>
    </w:p>
    <w:p w14:paraId="5666CE0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in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kPa ]</w:t>
      </w:r>
      <w:proofErr w:type="gramEnd"/>
    </w:p>
    <w:p w14:paraId="40FA9F3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P/max(P);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normalized to its maximum</w:t>
      </w:r>
    </w:p>
    <w:p w14:paraId="69BB9F9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max(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fuel mass fraction normalized to its</w:t>
      </w:r>
    </w:p>
    <w:p w14:paraId="5DE5E85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maximum</w:t>
      </w:r>
      <w:proofErr w:type="gramEnd"/>
    </w:p>
    <w:p w14:paraId="580F9AA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AC46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pressure and fuel mass fraction versus time in</w:t>
      </w:r>
    </w:p>
    <w:p w14:paraId="110CA92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subplot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and annotate</w:t>
      </w:r>
    </w:p>
    <w:p w14:paraId="2DC111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D21C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subplot(length(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1,nfData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+ 1)</w:t>
      </w:r>
    </w:p>
    <w:p w14:paraId="3196BEB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,[P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Yf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])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pressure and fuel mass fraction,</w:t>
      </w:r>
    </w:p>
    <w:p w14:paraId="7F1ECB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time in [ 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]</w:t>
      </w:r>
      <w:proofErr w:type="gramEnd"/>
    </w:p>
    <w:p w14:paraId="5B7555A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63631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axis([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tplot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(end) 0 1.1])</w:t>
      </w:r>
    </w:p>
    <w:p w14:paraId="62DD8C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hleg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'Normalized pressure'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87147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'Normalized fuel mass fraction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5CD8D3A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NorthOutside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53C92E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set(hleg,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7FDC44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'Time (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ms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032CB5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'Normalized 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pressure'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'and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fuel mass fraction'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})</w:t>
      </w:r>
    </w:p>
    <w:p w14:paraId="77AF10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0.5,0.2,0,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206FDC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{[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'f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))],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314304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'Pressure amplitude = 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,num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2str(round(Amp)),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72FE4B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 kPa'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20A7EC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,9)</w:t>
      </w:r>
    </w:p>
    <w:p w14:paraId="653261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D0B77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end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for</w:t>
      </w:r>
    </w:p>
    <w:p w14:paraId="5A1A34E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A6C6D5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6CAC74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F0806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'Figure5_8'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1EE36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9BF9C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'Figure5_9'</w:t>
      </w:r>
    </w:p>
    <w:p w14:paraId="1CCACA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CC02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6F884F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551BE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load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freqDataFigure5_9</w:t>
      </w:r>
    </w:p>
    <w:p w14:paraId="6B1D064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8687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</w:t>
      </w:r>
    </w:p>
    <w:p w14:paraId="6B0C95E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DEB36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5.9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69548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LtpData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Freq,Amp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])</w:t>
      </w:r>
    </w:p>
    <w:p w14:paraId="07FE53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legend(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Frequency'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'Amplitude'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'Location'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'North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2DA9E8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[0.475 0.825 0 250]);</w:t>
      </w:r>
    </w:p>
    <w:p w14:paraId="57FF86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set(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gca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'Box'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TickDir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'out'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0EA86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3F803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Annoatate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indicate areas of steady combustion and flame</w:t>
      </w:r>
    </w:p>
    <w:p w14:paraId="5F266E0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57389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22C7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extinction</w:t>
      </w:r>
      <w:proofErr w:type="gramEnd"/>
    </w:p>
    <w:p w14:paraId="0A5EBAD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323E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758B9C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fill(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[0.475 0.525 0.525 0.475],[0 0 250 250],[.6 .6 .6])</w:t>
      </w:r>
    </w:p>
    <w:p w14:paraId="07EFA2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0.5,125,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'Steady combustion'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F333C1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'Rotation'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90,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3B962F4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HorizontalAlignment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'center'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BA1861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fill(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[0.775 0.825 0.825 0.775],[0 0 250 250],[.6 .6 .6])</w:t>
      </w:r>
    </w:p>
    <w:p w14:paraId="4EA240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0.8,125,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'Flame extinction'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419EC7E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'Rotation'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90,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</w:p>
    <w:p w14:paraId="0366F7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HorizontalAlignment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'center'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01F9DC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F504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 5.9'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DB9C21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'Tailpipe length (m)'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A56E8D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'Amplitude (kPa) and frequency (Hz)'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32FFBD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DE33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615BB39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0613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(h,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'Figure5_9'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2271F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F6BAD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case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'Figure5_11'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'Figure5_12'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14:paraId="616B7EA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3E70A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Load data</w:t>
      </w:r>
    </w:p>
    <w:p w14:paraId="017ACF0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64FB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filename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freqData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,identifier];</w:t>
      </w:r>
    </w:p>
    <w:p w14:paraId="401949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load(filename)</w:t>
      </w:r>
    </w:p>
    <w:p w14:paraId="252513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A6D06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part (a) contour plot of amplitudes</w:t>
      </w:r>
    </w:p>
    <w:p w14:paraId="639C98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A0DC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5.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(end-1:end),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'(a)'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7B439D1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]);</w:t>
      </w:r>
    </w:p>
    <w:p w14:paraId="6BEEFF9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CFCA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pressure amplitude contour lines</w:t>
      </w:r>
    </w:p>
    <w:p w14:paraId="20A4D6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C3AC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meshgrid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TwData,taufData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3BAC9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C,hC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 = contour(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XTw,Ytauf,Amp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,[0:10:100],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FD9053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[700 1400 0.01 0.09])</w:t>
      </w:r>
    </w:p>
    <w:p w14:paraId="13A8D3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C710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lines indicating boundary between steady and</w:t>
      </w:r>
    </w:p>
    <w:p w14:paraId="45D4866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oscillatory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combustion</w:t>
      </w:r>
    </w:p>
    <w:p w14:paraId="0535594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AAE47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3AF972A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XTw,Ytauf,Amp,0.01*s.P0*1e-3*[1  1],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EB169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,2)</w:t>
      </w:r>
    </w:p>
    <w:p w14:paraId="471A203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532E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lines indicating boundary between combustion and</w:t>
      </w:r>
    </w:p>
    <w:p w14:paraId="223497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flame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extinction</w:t>
      </w:r>
    </w:p>
    <w:p w14:paraId="56AD5B3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392147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XTw,Ytauf,YfMean,0.99*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s.Yfi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*[1 1],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628FD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,2)</w:t>
      </w:r>
    </w:p>
    <w:p w14:paraId="0D9B1EF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2FED0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Annotate graph</w:t>
      </w:r>
    </w:p>
    <w:p w14:paraId="54A00C9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B1020A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title(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4C15C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0DCAB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126B5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'Wall temperature (K)'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5028D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'Flow 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DF064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1200,0.05,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'Steady  combustion'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A4A78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750,0.015,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'Flame extinction'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5ED6B1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032F4D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Label contour lines manually by pointing and clicking with</w:t>
      </w:r>
    </w:p>
    <w:p w14:paraId="6DE732D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mouse (press &lt;Return&gt; to continue)</w:t>
      </w:r>
    </w:p>
    <w:p w14:paraId="599578F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4F15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C,hC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'manual'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,7)</w:t>
      </w:r>
    </w:p>
    <w:p w14:paraId="32EBE03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06B1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graph, part (a) contour plot of amplitudes</w:t>
      </w:r>
    </w:p>
    <w:p w14:paraId="01D8E75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2FF8D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h,[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06AB3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close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(h)</w:t>
      </w:r>
    </w:p>
    <w:p w14:paraId="5884039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89FEC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graph, part (b) contour plot of frequencies</w:t>
      </w:r>
    </w:p>
    <w:p w14:paraId="57FF48F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9E380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'Figure 5.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,identifier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(end-1:end),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'(b)'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];</w:t>
      </w:r>
    </w:p>
    <w:p w14:paraId="0BD8C67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'Name'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 of Interim Report'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]);</w:t>
      </w:r>
    </w:p>
    <w:p w14:paraId="16421C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14BEB2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 pressure frequency contour lines</w:t>
      </w:r>
    </w:p>
    <w:p w14:paraId="58885DA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7CC10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meshgrid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TwData,taufData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7052EA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C,hC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 = contour(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XTw,Ytauf,Freq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,[70:10:200],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DBE7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[700 1400 0.01 0.09])</w:t>
      </w:r>
    </w:p>
    <w:p w14:paraId="4B4A56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DA89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lines indicating boundary between steady and</w:t>
      </w:r>
    </w:p>
    <w:p w14:paraId="43CF123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oscillatory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combustion</w:t>
      </w:r>
    </w:p>
    <w:p w14:paraId="79FBB9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11E3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4E5CFC6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XTw,Ytauf,Amp,0.01*s.P0*1e-3*[1  1],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604CA9F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,2)</w:t>
      </w:r>
    </w:p>
    <w:p w14:paraId="7821C7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2EF07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Add lines indicating boundary between combustion and</w:t>
      </w:r>
    </w:p>
    <w:p w14:paraId="66F7658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flame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extinction</w:t>
      </w:r>
    </w:p>
    <w:p w14:paraId="3BFF60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F18D67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contour(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XTw,Ytauf,YfMean,0.99*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s.Yfi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*[1 1],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06E9723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,2)</w:t>
      </w:r>
    </w:p>
    <w:p w14:paraId="44CEBA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D5FE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Annotate graph</w:t>
      </w:r>
    </w:p>
    <w:p w14:paraId="31A33F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CB79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title(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strFigure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EFAF79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'Wall temperature (K)'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CFA29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'Flow time (s)'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40EBAE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1200,0.05,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'Steady  combustion'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2424DA2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text(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750,0.015,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'Flame extinction'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4D2DB4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32C7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Label contour lines manually by pointing and clicking with</w:t>
      </w:r>
    </w:p>
    <w:p w14:paraId="6F210BA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the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mouse (press &lt;Return&gt; to continue)</w:t>
      </w:r>
    </w:p>
    <w:p w14:paraId="61C81C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504800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C,hC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'manual'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'FontSize'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,7)</w:t>
      </w:r>
    </w:p>
    <w:p w14:paraId="28AFFA1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1AEA2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Save graph</w:t>
      </w:r>
    </w:p>
    <w:p w14:paraId="5D9595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A116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4E9C18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saveas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h,[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identifier,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],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'fig'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6B186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77050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otherwise</w:t>
      </w:r>
    </w:p>
    <w:p w14:paraId="4809EDC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F5047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error(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'Unknown identifier choice.'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5B993D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695894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switch</w:t>
      </w:r>
    </w:p>
    <w:p w14:paraId="503256EB" w14:textId="363D56A1" w:rsidR="00844451" w:rsidRPr="00844451" w:rsidRDefault="00844451">
      <w:pPr>
        <w:rPr>
          <w:lang w:val="en-US"/>
        </w:rPr>
      </w:pPr>
    </w:p>
    <w:p w14:paraId="5E05C74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setRichardsEa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varargin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EBAF5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Set default values </w:t>
      </w:r>
    </w:p>
    <w:p w14:paraId="056C72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s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struct(</w:t>
      </w:r>
      <w:proofErr w:type="gramEnd"/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2C81DC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Aprime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3.85e+8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[ 1/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0CF3B0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'cp'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1350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7BC40E5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DHf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5e+7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kg ]</w:t>
      </w:r>
      <w:proofErr w:type="gramEnd"/>
    </w:p>
    <w:p w14:paraId="2B677AD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0.0178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3BE09CE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0.03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- ]</w:t>
      </w:r>
    </w:p>
    <w:p w14:paraId="32EFAA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lastRenderedPageBreak/>
        <w:t>'gam'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2F650CC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'h'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120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W/m^2/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52A8596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itauf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1/0.030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[ 1/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(inverse of </w:t>
      </w:r>
      <w:proofErr w:type="spell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tauf</w:t>
      </w:r>
      <w:proofErr w:type="spell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)</w:t>
      </w:r>
    </w:p>
    <w:p w14:paraId="1F7BA5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'L1'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0.0119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6590D4F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'L2'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0.8486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0045E04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Ltp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0.6100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m ]</w:t>
      </w:r>
      <w:proofErr w:type="gramEnd"/>
    </w:p>
    <w:p w14:paraId="13B96BD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1.01325e+5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Pa ]</w:t>
      </w:r>
      <w:proofErr w:type="gramEnd"/>
    </w:p>
    <w:p w14:paraId="4B6A05F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287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J/kg/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3D73E98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'rho0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22D26A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300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7D5F0CF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'Tact</w:t>
      </w:r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50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[ - ]</w:t>
      </w:r>
    </w:p>
    <w:p w14:paraId="4280CA7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taum</w:t>
      </w:r>
      <w:proofErr w:type="spellEnd"/>
      <w:proofErr w:type="gram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' 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 ]</w:t>
      </w:r>
      <w:proofErr w:type="gramEnd"/>
    </w:p>
    <w:p w14:paraId="61E3878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'Tw'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1000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 xml:space="preserve">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K ]</w:t>
      </w:r>
      <w:proofErr w:type="gramEnd"/>
    </w:p>
    <w:p w14:paraId="70D21EA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'u0'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[]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</w:t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%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ab/>
        <w:t>(calculated, see below)</w:t>
      </w:r>
    </w:p>
    <w:p w14:paraId="47EECE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Yfi</w:t>
      </w:r>
      <w:proofErr w:type="spell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, 0.06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[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- ]</w:t>
      </w:r>
      <w:proofErr w:type="gramEnd"/>
    </w:p>
    <w:p w14:paraId="2F7E6CC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1EC2C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Set user specified model parameters</w:t>
      </w:r>
    </w:p>
    <w:p w14:paraId="57238C5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CB87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nargin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0</w:t>
      </w:r>
    </w:p>
    <w:p w14:paraId="601ECA6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 xml:space="preserve">s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setparam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s,varargin</w:t>
      </w:r>
      <w:proofErr w:type="spellEnd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{:});</w:t>
      </w:r>
    </w:p>
    <w:p w14:paraId="1848DED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E99A1C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DFB6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Calculate dependent model parameters</w:t>
      </w:r>
    </w:p>
    <w:p w14:paraId="6F77343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1C27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=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s.cp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- ]</w:t>
      </w:r>
    </w:p>
    <w:p w14:paraId="121CD40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s.rho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 = s.P0/(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*s.T0);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kg/m^3 ]</w:t>
      </w:r>
    </w:p>
    <w:p w14:paraId="76FF9BB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s.u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  <w:t>= sqrt(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s.gam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s.R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*s.T0);  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 m/s ]</w:t>
      </w:r>
    </w:p>
    <w:p w14:paraId="470671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D30011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Assign output structure</w:t>
      </w:r>
    </w:p>
    <w:p w14:paraId="15A6CF5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6CD302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sOut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s;</w:t>
      </w:r>
    </w:p>
    <w:p w14:paraId="45A095F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53C9C2D" w14:textId="28DB6FE0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prep</w:t>
      </w:r>
    </w:p>
    <w:p w14:paraId="1B54B653" w14:textId="1D7D268C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clear</w:t>
      </w:r>
    </w:p>
    <w:p w14:paraId="1BE35CC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6A20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temp_data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csvread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'Engine311H_6in_inlet_30in_exhaust.csv'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E67AD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A7FB5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dimensions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entered in inches</w:t>
      </w:r>
    </w:p>
    <w:p w14:paraId="5058159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40F91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6;</w:t>
      </w:r>
    </w:p>
    <w:p w14:paraId="7DA0491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1.05;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 (0.016*2); </w:t>
      </w:r>
    </w:p>
    <w:p w14:paraId="09209C2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total_exhaust_length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30;</w:t>
      </w:r>
    </w:p>
    <w:p w14:paraId="4313187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9EBC6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3AAEFBE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02E5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6.9;</w:t>
      </w:r>
    </w:p>
    <w:p w14:paraId="182A25E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3.068;</w:t>
      </w:r>
    </w:p>
    <w:p w14:paraId="23FCEBA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EA471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combustion_chamber_taper_length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2;</w:t>
      </w:r>
    </w:p>
    <w:p w14:paraId="0EB6A8E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7B8F4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tailpipe_diameter_until_extension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1.38;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 (0.017*2);</w:t>
      </w:r>
    </w:p>
    <w:p w14:paraId="6F35327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tailpipe_length_until_extension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18.5;</w:t>
      </w:r>
    </w:p>
    <w:p w14:paraId="66DE19F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196A94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tailpipe_extension_length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total_exhaust_length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tailpipe_length_until_extension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- 0.5; </w:t>
      </w:r>
    </w:p>
    <w:p w14:paraId="3BE95B3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tailpipe_extension_diameter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1.610;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 (0.017*2);</w:t>
      </w:r>
    </w:p>
    <w:p w14:paraId="025C427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86DA22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2.25;</w:t>
      </w: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- (0.017*2);</w:t>
      </w:r>
    </w:p>
    <w:p w14:paraId="10F24F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End Corrections </w:t>
      </w:r>
    </w:p>
    <w:p w14:paraId="3ACE3AA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open_end_factor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0.5;</w:t>
      </w:r>
    </w:p>
    <w:p w14:paraId="14ADB9B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baffled_end_factor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0.425;</w:t>
      </w:r>
    </w:p>
    <w:p w14:paraId="67BB7F0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04CA3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tailpipe_end_correction_length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open_end_factor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15CE934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*1.3*(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open_end_factor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0F592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14DF9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3D231A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C74A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7585D09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A0C24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 = 0;</w:t>
      </w:r>
    </w:p>
    <w:p w14:paraId="1749A39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7F14A4A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3) = lengths(2)+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55FC7B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4) = lengths(3)+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tailpipe_extension_length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52241E5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5) = lengths(4)+0.001;</w:t>
      </w:r>
    </w:p>
    <w:p w14:paraId="4EAC9B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6) = lengths(5)+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tailpipe_length_until_extension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4EE25A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7) = lengths(6)+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combustion_chamber_taper_length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5CC3F9F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8) = lengths(7)+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5596F5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33114B0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9) = lengths(8)+0.001; </w:t>
      </w:r>
    </w:p>
    <w:p w14:paraId="397901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10) = lengths(9)+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23C365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AFC83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1450FA5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tailpipe_flare_diameter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019FD3B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3)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tailpipe_extension_diameter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6B88CDB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4)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tailpipe_extension_diameter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/2;</w:t>
      </w:r>
    </w:p>
    <w:p w14:paraId="7A49E4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5)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tailpipe_diameter_until_extension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7FDBEF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6)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tailpipe_diameter_until_extension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337D302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7)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64ACC58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8)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combustion_chamber_diameter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/2; </w:t>
      </w:r>
    </w:p>
    <w:p w14:paraId="532357FC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9)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/2;</w:t>
      </w:r>
    </w:p>
    <w:p w14:paraId="0DF34D5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10)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inlet_diameter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/2;</w:t>
      </w:r>
    </w:p>
    <w:p w14:paraId="49EBDB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84DBAF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lengths, radii)</w:t>
      </w:r>
    </w:p>
    <w:p w14:paraId="590B66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axis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equal</w:t>
      </w:r>
    </w:p>
    <w:p w14:paraId="2560BBD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hold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on</w:t>
      </w:r>
    </w:p>
    <w:p w14:paraId="0B130A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lengths, -radii)</w:t>
      </w:r>
    </w:p>
    <w:p w14:paraId="7485252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xlabel</w:t>
      </w:r>
      <w:proofErr w:type="spellEnd"/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('inches')</w:t>
      </w:r>
    </w:p>
    <w:p w14:paraId="32EF7CF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ylabel</w:t>
      </w:r>
      <w:proofErr w:type="spellEnd"/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('inches')</w:t>
      </w:r>
    </w:p>
    <w:p w14:paraId="289B1A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title(</w:t>
      </w:r>
      <w:proofErr w:type="gramEnd"/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'311H Pulsejet')</w:t>
      </w:r>
    </w:p>
    <w:p w14:paraId="61444A2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3DCBE2A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lengths.*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0.0254;</w:t>
      </w:r>
    </w:p>
    <w:p w14:paraId="167813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radii_metric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radii.*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0.0254;</w:t>
      </w:r>
    </w:p>
    <w:p w14:paraId="1790B87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Temperature data </w:t>
      </w:r>
    </w:p>
    <w:p w14:paraId="26028CF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temp_data</w:t>
      </w:r>
      <w:proofErr w:type="spellEnd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1);</w:t>
      </w:r>
    </w:p>
    <w:p w14:paraId="4AE5EB3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17D8BD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temp_data</w:t>
      </w:r>
      <w:proofErr w:type="spellEnd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3);</w:t>
      </w:r>
    </w:p>
    <w:p w14:paraId="786BE39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Adjust temperature distribution for the end correction </w:t>
      </w:r>
    </w:p>
    <w:p w14:paraId="5E081D1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85186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)&lt;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tailpipe_end_correction_length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300;</w:t>
      </w:r>
    </w:p>
    <w:p w14:paraId="6AA67E9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053586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872157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BAE781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)&gt;(lengths(end)- inlet_end_correction_length+0.002)</w:t>
      </w:r>
    </w:p>
    <w:p w14:paraId="6F418F2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 = 300;</w:t>
      </w:r>
    </w:p>
    <w:p w14:paraId="411D969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728284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9F0A4F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(i+1) = -10;</w:t>
      </w:r>
    </w:p>
    <w:p w14:paraId="525B479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(i+1) = 300;</w:t>
      </w:r>
    </w:p>
    <w:p w14:paraId="12D69C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45D93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(i+2) = tailpipe_end_correction_length-0.001; </w:t>
      </w:r>
    </w:p>
    <w:p w14:paraId="68A9EAB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(i+2) = 300;</w:t>
      </w:r>
    </w:p>
    <w:p w14:paraId="599D637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5FE8E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(i+3) = lengths(end)- inlet_end_correction_length+0.001; </w:t>
      </w:r>
    </w:p>
    <w:p w14:paraId="11AAA12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(i+3) = 300;</w:t>
      </w:r>
    </w:p>
    <w:p w14:paraId="59F5E9F4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</w:t>
      </w:r>
    </w:p>
    <w:p w14:paraId="4A1D0EB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(i+4) = lengths(end)+10; </w:t>
      </w:r>
    </w:p>
    <w:p w14:paraId="57CAF4A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(i+4) = 300;</w:t>
      </w:r>
    </w:p>
    <w:p w14:paraId="2018608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3C7EF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45E0056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2)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E3D00D0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554F9B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B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sortrows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(A);</w:t>
      </w:r>
    </w:p>
    <w:p w14:paraId="67FCA643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834ECD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B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1); </w:t>
      </w:r>
    </w:p>
    <w:p w14:paraId="6272EEF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B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2);</w:t>
      </w:r>
    </w:p>
    <w:p w14:paraId="6E46EB3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BAD3F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676227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B8CC79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22D1DD86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2,1,2) </w:t>
      </w:r>
    </w:p>
    <w:p w14:paraId="682C263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lengths, radii) </w:t>
      </w:r>
    </w:p>
    <w:p w14:paraId="00C2B8D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axis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equal</w:t>
      </w:r>
    </w:p>
    <w:p w14:paraId="493AC88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6F2CDA5B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lengths, -radii) </w:t>
      </w:r>
    </w:p>
    <w:p w14:paraId="26C1DA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'inches'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75E87408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'inches'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71B849B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5F015FE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2,1,1)</w:t>
      </w:r>
    </w:p>
    <w:p w14:paraId="26889382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608F9AB9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axis ([0 lengths(end) 400 1400])</w:t>
      </w:r>
    </w:p>
    <w:p w14:paraId="002F8367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844451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'T (Kelvin)'</w:t>
      </w:r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9D0B1E1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644C5B5" w14:textId="77777777" w:rsidR="00844451" w:rsidRPr="00844451" w:rsidRDefault="00844451" w:rsidP="008444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xs_temperatures_metric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xs_</w:t>
      </w:r>
      <w:proofErr w:type="gramStart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temperatures</w:t>
      </w:r>
      <w:proofErr w:type="spell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.*</w:t>
      </w:r>
      <w:proofErr w:type="gramEnd"/>
      <w:r w:rsidRPr="00844451">
        <w:rPr>
          <w:rFonts w:ascii="Consolas" w:eastAsia="Times New Roman" w:hAnsi="Consolas" w:cs="Times New Roman"/>
          <w:sz w:val="20"/>
          <w:szCs w:val="20"/>
          <w:lang w:val="en-US" w:eastAsia="ru-RU"/>
        </w:rPr>
        <w:t>0.0254;</w:t>
      </w:r>
    </w:p>
    <w:p w14:paraId="67615EC2" w14:textId="77777777" w:rsidR="00844451" w:rsidRPr="00844451" w:rsidRDefault="00844451" w:rsidP="00844451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FE0A3B" w14:textId="2EBDB456" w:rsidR="00FD775F" w:rsidRDefault="00FD775F">
      <w:pPr>
        <w:rPr>
          <w:lang w:val="en-US"/>
        </w:rPr>
      </w:pPr>
      <w:proofErr w:type="spellStart"/>
      <w:r>
        <w:rPr>
          <w:lang w:val="en-US"/>
        </w:rPr>
        <w:t>acustic</w:t>
      </w:r>
      <w:proofErr w:type="spellEnd"/>
    </w:p>
    <w:p w14:paraId="7501D2E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n = 120;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number of nodes</w:t>
      </w:r>
    </w:p>
    <w:p w14:paraId="62052F2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 = 1.18;</w:t>
      </w:r>
    </w:p>
    <w:p w14:paraId="7BEEC46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340;</w:t>
      </w:r>
    </w:p>
    <w:p w14:paraId="11F1B07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 = 101325;</w:t>
      </w:r>
    </w:p>
    <w:p w14:paraId="000A667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 = 287;</w:t>
      </w:r>
    </w:p>
    <w:p w14:paraId="2A09E2C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gamma = 1.4;</w:t>
      </w:r>
    </w:p>
    <w:p w14:paraId="584D0C2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1.18;</w:t>
      </w:r>
    </w:p>
    <w:p w14:paraId="1ED866A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E6BB6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(end); </w:t>
      </w:r>
    </w:p>
    <w:p w14:paraId="24B05B1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/n;</w:t>
      </w:r>
    </w:p>
    <w:p w14:paraId="1CA3B18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EDDC9D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pi(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).*radii_metric.^2;</w:t>
      </w:r>
    </w:p>
    <w:p w14:paraId="2D95932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E3BFD2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engine_length-delta_l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/2, n); </w:t>
      </w:r>
    </w:p>
    <w:p w14:paraId="3E6C099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 = interp1(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51B92E8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temperatures = interp1(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83A421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(P./(R.*temperatures));</w:t>
      </w:r>
    </w:p>
    <w:p w14:paraId="7E053DE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cs = sqrt(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gamma.*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R.*temperatures);</w:t>
      </w:r>
    </w:p>
    <w:p w14:paraId="2A2565F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C5AFD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Chamber_Volume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trapz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5:7),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(5:7)); </w:t>
      </w:r>
    </w:p>
    <w:p w14:paraId="75F78F4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(end)-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(end-1); </w:t>
      </w:r>
    </w:p>
    <w:p w14:paraId="3540EF1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Surface_Area_Inlet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(end);</w:t>
      </w:r>
    </w:p>
    <w:p w14:paraId="1721EE4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5); </w:t>
      </w:r>
    </w:p>
    <w:p w14:paraId="0BBFAD6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Surface_Area_Exhaust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trapz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1:5),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(1:5)))/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36B3EE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459D80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Find nearest inlet start length index </w:t>
      </w:r>
    </w:p>
    <w:p w14:paraId="15C1346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100;</w:t>
      </w:r>
    </w:p>
    <w:p w14:paraId="3004EFB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86C5F0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8)) &lt;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inlet_start_index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08731F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</w:t>
      </w:r>
    </w:p>
    <w:p w14:paraId="5D94AC1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B99F22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EA94C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15AB0B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F3A6A8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F163F5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abs(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8));</w:t>
      </w:r>
    </w:p>
    <w:p w14:paraId="2388168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36D5F4A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17141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(trapz(x_locations(inlet_start_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index:end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),rhos(inlet_start_index:end)))/Length_Inlet;</w:t>
      </w:r>
    </w:p>
    <w:p w14:paraId="156B82E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8891CF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Find the nearest exhaust end length index</w:t>
      </w:r>
    </w:p>
    <w:p w14:paraId="1F2871F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6DA9DD5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100;</w:t>
      </w:r>
    </w:p>
    <w:p w14:paraId="289D11B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BCB16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1:length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DEEB12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abs(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5)) &lt;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exhaust_end_index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90F253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4513BF7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1A433A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35F8E0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3D95B8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7498CC2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4DC5E3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temp_min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abs(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5));</w:t>
      </w:r>
    </w:p>
    <w:p w14:paraId="3517356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5669817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trapz(x_locations(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1:exhaust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_end_index),rhos(1:exhaust_end_index).*areas(1:exhaust_end_index))/(trapz(x_locations(1:exhaust_end_index),areas(1:exhaust_end_index)));</w:t>
      </w:r>
    </w:p>
    <w:p w14:paraId="2897CD0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2A069F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trapz(x_locations(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1:exhaust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_end_index),cs(1:exhaust_end_index).*areas(1:exhaust_end_index))/(trapz(x_locations(1:exhaust_end_index),areas(1:exhaust_end_index)));</w:t>
      </w:r>
    </w:p>
    <w:p w14:paraId="3F0F0BD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4522E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Find combustion chamber properties</w:t>
      </w:r>
    </w:p>
    <w:p w14:paraId="5A58A07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10663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(trapz(x_locations(exhaust_end_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index:inlet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_start_index),rhos(exhaust_end_index:inlet_start_index).*areas(exhaust_end_index:inlet_start_index)))/trapz(x_locations(exhaust_end_index:inlet_start_index),areas(exhaust_end_index:inlet_start_index));</w:t>
      </w:r>
    </w:p>
    <w:p w14:paraId="312F4C2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E88BEF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(trapz(x_locations(exhaust_end_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index:inlet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_start_index),cs(exhaust_end_index:inlet_start_index).*areas(exhaust_end_index:inlet_start_index)))/trapz(x_locations(exhaust_end_index:inlet_start_index),areas(exhaust_end_index:inlet_start_index));</w:t>
      </w:r>
    </w:p>
    <w:p w14:paraId="5F130B4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8A4A53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Start calculating impedances</w:t>
      </w:r>
    </w:p>
    <w:p w14:paraId="5F641E6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F032D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radii_metric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(end);</w:t>
      </w:r>
    </w:p>
    <w:p w14:paraId="7FDA08A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sqrt(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Surface_Area_Exhaust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/pi());</w:t>
      </w:r>
    </w:p>
    <w:p w14:paraId="6A8B36F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C7F65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74287A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Connecting duct </w:t>
      </w:r>
      <w:proofErr w:type="spell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connecting_duct_radius</w:t>
      </w:r>
      <w:proofErr w:type="spell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a_inlet</w:t>
      </w:r>
      <w:proofErr w:type="spell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/2;</w:t>
      </w:r>
    </w:p>
    <w:p w14:paraId="1E5AEAE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connecting_duct_area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pi(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)*connecting_duct_radius^2; </w:t>
      </w:r>
    </w:p>
    <w:p w14:paraId="20F2ACE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rho_connecting_duct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18E120D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connecting_duct_length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FB4E38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98926E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A55D1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syms</w:t>
      </w:r>
      <w:proofErr w:type="spellEnd"/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x y z alpha</w:t>
      </w:r>
    </w:p>
    <w:p w14:paraId="1BF1A6B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209535B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F1 = x + y - 2 + alpha;</w:t>
      </w:r>
    </w:p>
    <w:p w14:paraId="173962C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F2 = x - z + 1;</w:t>
      </w:r>
    </w:p>
    <w:p w14:paraId="0F901F5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lastRenderedPageBreak/>
        <w:t>% F3 = x + y + z;</w:t>
      </w:r>
    </w:p>
    <w:p w14:paraId="270F811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18D8D89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S = </w:t>
      </w:r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solve(</w:t>
      </w:r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F1, F2, F3, x, y, z);</w:t>
      </w:r>
    </w:p>
    <w:p w14:paraId="51FA661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E2B212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</w:p>
    <w:p w14:paraId="27A4844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S.x</w:t>
      </w:r>
      <w:proofErr w:type="spellEnd"/>
    </w:p>
    <w:p w14:paraId="6D72815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CD8A44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syms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u1 u2 u3 u4 u5 u6 u7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zradi</w:t>
      </w:r>
      <w:proofErr w:type="spell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zinlet</w:t>
      </w:r>
      <w:proofErr w:type="spell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zradc</w:t>
      </w:r>
      <w:proofErr w:type="spell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ztailpipe22 ztailpipe23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zradex</w:t>
      </w:r>
      <w:proofErr w:type="spell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p </w:t>
      </w:r>
      <w:proofErr w:type="spellStart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zconnect</w:t>
      </w:r>
      <w:proofErr w:type="spellEnd"/>
    </w:p>
    <w:p w14:paraId="7E22D7C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9BD295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F1 = u1*(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zradi+zinlet+zradc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 + (u1-u2-u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7)*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- p;</w:t>
      </w:r>
    </w:p>
    <w:p w14:paraId="08E8ABA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F2 = (u2-u1+u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7)*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u2*ztailpipe22 + u3*ztailpipe23; </w:t>
      </w:r>
    </w:p>
    <w:p w14:paraId="610D06F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F3 = u3*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zradex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u3*ztailpipe22 + u2*ztailpipe23;</w:t>
      </w:r>
    </w:p>
    <w:p w14:paraId="4BD13CD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F4 = (u7+u2-u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u7*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zconnect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(u7+u4-u5)*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</w:t>
      </w:r>
    </w:p>
    <w:p w14:paraId="35191C9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F5 = u4*(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zradi+zinlet+zradc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 + (u7+u4-u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5)*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F6B989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F6 = (u5-u7-u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4)*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u5*ztailpipe22 + u6*ztailpipe23; </w:t>
      </w:r>
    </w:p>
    <w:p w14:paraId="7DC8AAD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F7 = u6*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zradex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u6*ztailpipe22 + u5*ztailpipe23;</w:t>
      </w:r>
    </w:p>
    <w:p w14:paraId="16500FB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76DBA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 = solve(F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1,F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2,F3,F4,F5,F6,F7,p,u2,u3,u4,u5,u6,u7);</w:t>
      </w:r>
    </w:p>
    <w:p w14:paraId="22D68F0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C390FA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impedance1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simplify(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S.p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/u1);</w:t>
      </w:r>
    </w:p>
    <w:p w14:paraId="541B326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6A132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 = solve(F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1,F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2,F3,F4,F5,F6,F7,p,u1,u2,u3,u5,u6,u7);</w:t>
      </w:r>
    </w:p>
    <w:p w14:paraId="2A6DA8A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EC785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impedance2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simplify(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S.p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/u4); counter = 0;</w:t>
      </w:r>
    </w:p>
    <w:p w14:paraId="49D29C9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frequency = 50:1:250 counter = counter + 1; </w:t>
      </w:r>
    </w:p>
    <w:p w14:paraId="2FCE430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omega = 2*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pi(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)*frequency;</w:t>
      </w:r>
    </w:p>
    <w:p w14:paraId="16EDDB7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E08B34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Z_rad_inlet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j*omega*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/(pi()*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6ED379B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Z_rad_chamber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j*omega*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/(pi()*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41F1858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Z_rad_exhaust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j*omega*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/(pi()*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a_exhaust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699B4A8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j*omega*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Surface_Area_Inlet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58609E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Z_connect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j*omega*rho_connecting_duct*connecting_duct_length/connecting_duct_area;</w:t>
      </w:r>
    </w:p>
    <w:p w14:paraId="023606D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B0EA2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-j*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rho_chamber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*(c_chamber^2)/(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Chamber_Volume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*omega);</w:t>
      </w:r>
    </w:p>
    <w:p w14:paraId="3713ACA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8D3E61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Z_tailpipe_22 = - j*rho_exhaust*c_exhaust*(1/Surface_Area_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Exhaust)*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cot((omega*Length_Exhaust/c_exhaust));</w:t>
      </w:r>
    </w:p>
    <w:p w14:paraId="442E4B7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11983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Z_tailpipe_23 = - j*rho_exhaust*c_exhaust*(1/Surface_Area_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Exhaust)*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csc((omega*Length_Exhaust/c_exhaust));</w:t>
      </w:r>
    </w:p>
    <w:p w14:paraId="2108CE6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9E3BC4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Z_1 = subs(impedance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1,{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zradi,zinlet,zradc,zchamber,ztailpipe22,ztailpipe23,zradex,zconnect}, {Z_rad_inlet,Z_inlet,Z_rad_chamber,Z_chamber,Z_tailpipe_22,Z_tailpip e_23,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Z_rad_exhaust,Z_connect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});</w:t>
      </w:r>
    </w:p>
    <w:p w14:paraId="60BBE99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Z_2 = subs(impedance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2,{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zradi,zinlet,zradc,zchamber,ztailpipe22,ztailpipe23,zradex,zconnect}, {Z_rad_inlet,Z_inlet,Z_rad_chamber,Z_chamber,Z_tailpipe_22,Z_tailpip e_23,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Z_rad_exhaust,Z_connect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});</w:t>
      </w:r>
    </w:p>
    <w:p w14:paraId="23FCCC8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43F10E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frequencies(counter) = frequency; </w:t>
      </w:r>
    </w:p>
    <w:p w14:paraId="7277B6F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Zs1(counter) = Z_1;</w:t>
      </w:r>
    </w:p>
    <w:p w14:paraId="75B4290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Zs2(counter) = Z_2;</w:t>
      </w:r>
    </w:p>
    <w:p w14:paraId="1B95F99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94AA7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5C48D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462F6A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39D7EB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13441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 </w:t>
      </w:r>
    </w:p>
    <w:p w14:paraId="3A27173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subplot(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2,1,1)</w:t>
      </w:r>
    </w:p>
    <w:p w14:paraId="08B3821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frequencies, abs(Zs1),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69915FC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091519F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semilogy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frequencies, abs(Zs2),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0991A7B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'Frequency (Hz)'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33DBFDE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'Impedance (Acoustic Ohms)'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19A892B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axis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tight</w:t>
      </w:r>
    </w:p>
    <w:p w14:paraId="73120DE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proofErr w:type="gram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'U_1'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'U_4'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6ABA44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1C9A6A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subplot(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2,1,2)</w:t>
      </w:r>
    </w:p>
    <w:p w14:paraId="400A7E3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frequencies, angle(Zs1))</w:t>
      </w:r>
    </w:p>
    <w:p w14:paraId="6D98533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hold</w:t>
      </w:r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on</w:t>
      </w:r>
    </w:p>
    <w:p w14:paraId="07BCC23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plot(</w:t>
      </w:r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frequencies, angle(Zs2), 'r') plot(frequencies, abs(angle(Zs1)-angle(Zs2)), 'k') </w:t>
      </w:r>
      <w:proofErr w:type="spell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xlabel</w:t>
      </w:r>
      <w:proofErr w:type="spell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('Frequency (Hz)')</w:t>
      </w:r>
    </w:p>
    <w:p w14:paraId="6F73870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'Phase Difference (Radians)'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E10099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axis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([</w:t>
      </w: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1)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end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) -1 4])</w:t>
      </w:r>
    </w:p>
    <w:p w14:paraId="084C84A8" w14:textId="77777777" w:rsidR="00FD775F" w:rsidRPr="00FD775F" w:rsidRDefault="00FD775F" w:rsidP="00FD775F">
      <w:pPr>
        <w:pBdr>
          <w:bottom w:val="single" w:sz="12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D7D34D0" w14:textId="675FC0A3" w:rsidR="00FD775F" w:rsidRDefault="00FD775F">
      <w:pPr>
        <w:rPr>
          <w:lang w:val="en-US"/>
        </w:rPr>
      </w:pPr>
    </w:p>
    <w:p w14:paraId="72D5183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Run an engine geometry generator first</w:t>
      </w:r>
    </w:p>
    <w:p w14:paraId="740FAAD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819A31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Everything in this file is metric, except plotting at the end </w:t>
      </w:r>
    </w:p>
    <w:p w14:paraId="2A9290F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n = 120;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ab/>
      </w:r>
    </w:p>
    <w:p w14:paraId="53D0CF0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gramStart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number</w:t>
      </w:r>
      <w:proofErr w:type="gramEnd"/>
      <w:r w:rsidRPr="00FD775F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of nodes</w:t>
      </w:r>
    </w:p>
    <w:p w14:paraId="0CA3950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 = 1.18;</w:t>
      </w:r>
    </w:p>
    <w:p w14:paraId="7A9880E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340;</w:t>
      </w:r>
    </w:p>
    <w:p w14:paraId="4795546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 = 101325;</w:t>
      </w:r>
    </w:p>
    <w:p w14:paraId="46D4392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 = 287;</w:t>
      </w:r>
    </w:p>
    <w:p w14:paraId="56A1746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gamma = 1.4;</w:t>
      </w:r>
    </w:p>
    <w:p w14:paraId="0AFC124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54F1E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(end); </w:t>
      </w:r>
    </w:p>
    <w:p w14:paraId="6CCFE2E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/n;</w:t>
      </w:r>
    </w:p>
    <w:p w14:paraId="7E41CC6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4AA93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pi(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).*radii_metric.^2;</w:t>
      </w:r>
    </w:p>
    <w:p w14:paraId="74496B5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FA76E0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/2,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engine_length-delta_l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/2, n);</w:t>
      </w:r>
    </w:p>
    <w:p w14:paraId="1533D2D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 = interp1(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areas_metric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002C379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temperatures = interp1(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xs_temperatures_metric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measured_temperatures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B5E034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(P./(R.*temperatures));</w:t>
      </w:r>
    </w:p>
    <w:p w14:paraId="20B1CAE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5FC2335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cs = sqrt(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gamma.*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R.*temperatures);</w:t>
      </w:r>
    </w:p>
    <w:p w14:paraId="38399E7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581756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L_start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1)*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/(areas(1)); </w:t>
      </w:r>
    </w:p>
    <w:p w14:paraId="2282BEE6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L_end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0.5*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(end)*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/(areas(end));</w:t>
      </w:r>
    </w:p>
    <w:p w14:paraId="0CE2516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15999B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-1 L(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= ((rhos(i)*delta_l/(areas(i)))+(rhos(i+1)*delta_l/(areas(i+1))))/2; </w:t>
      </w: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56AA4EC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745C85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1:n</w:t>
      </w:r>
      <w:proofErr w:type="gramEnd"/>
    </w:p>
    <w:p w14:paraId="3B23FDA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 = areas(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delta_l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rhos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)*(cs(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))^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2);</w:t>
      </w:r>
    </w:p>
    <w:p w14:paraId="6EC620F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1EC94C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C1379E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 = zeros(n);</w:t>
      </w:r>
    </w:p>
    <w:p w14:paraId="023902F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0347CD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1,1) = (1/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L_start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)+(1/L(1)); matrix(1,2) = -1/L(1);</w:t>
      </w:r>
    </w:p>
    <w:p w14:paraId="58A681F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1,:) = (1/C(1)).*matrix(1,:); </w:t>
      </w: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2:(n-1)</w:t>
      </w:r>
    </w:p>
    <w:p w14:paraId="06D528F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i,i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-1) = -1/L(i-1); matrix(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i,i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 = (1/L(i-1))+(1/L(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)); matrix(i,i+1) = -1/L(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A90663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AE1C7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,:) = (1/C(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)).*matrix(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,:);</w:t>
      </w:r>
    </w:p>
    <w:p w14:paraId="42866B2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C8946D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EF2DF5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6F840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n,n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-1) = -1/L(n-1);</w:t>
      </w:r>
    </w:p>
    <w:p w14:paraId="1F28851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spellStart"/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n,n</w:t>
      </w:r>
      <w:proofErr w:type="spellEnd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 = (1/L(n-1))+(1/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L_end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087867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matrix(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n,:) = (1/C(n)).*matrix(n,:);</w:t>
      </w:r>
    </w:p>
    <w:p w14:paraId="1A3DA63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A1F88D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frequencies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eig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(matrix);</w:t>
      </w:r>
    </w:p>
    <w:p w14:paraId="36D184A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frequencies = (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frequencies.^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(1/2))/(2*pi()); </w:t>
      </w:r>
    </w:p>
    <w:p w14:paraId="1EDB181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sorted_indices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sort(frequencies); </w:t>
      </w:r>
    </w:p>
    <w:p w14:paraId="56381C3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1:5)</w:t>
      </w:r>
    </w:p>
    <w:p w14:paraId="41A07A5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V,D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]=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eig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(matrix);</w:t>
      </w:r>
    </w:p>
    <w:p w14:paraId="4481890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fundamental = V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sorted_indices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(1)); </w:t>
      </w:r>
    </w:p>
    <w:p w14:paraId="3872F1A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harmonic_2 = V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sorted_indices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(2)); </w:t>
      </w:r>
    </w:p>
    <w:p w14:paraId="2CADE6F8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harmonic_3 = V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sorted_indices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(3)); </w:t>
      </w:r>
    </w:p>
    <w:p w14:paraId="2682744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harmonic_4 = V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(:,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sorted_indices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(4));</w:t>
      </w:r>
    </w:p>
    <w:p w14:paraId="75B302B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7BC7D2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7AADBD0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.*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39.3701,fundamental.*39.3701) </w:t>
      </w:r>
    </w:p>
    <w:p w14:paraId="763A55A4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</w:p>
    <w:p w14:paraId="36F45E27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.*39.3701,-harmonic_2.*39.3701,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57CCD575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.*39.3701,harmonic_3.*39.3701,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6825DACB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x_locations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.*39.3701,-harmonic_4.*39.3701,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'm'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0F47902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radii_metric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47725CB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</w:p>
    <w:p w14:paraId="095CDBC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lengths_metric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.*39.3701, -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radii_metric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.*39.3701,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4A688409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axis 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equal</w:t>
      </w:r>
    </w:p>
    <w:p w14:paraId="269E3B31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'inches'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</w:t>
      </w:r>
    </w:p>
    <w:p w14:paraId="1F518C30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FD775F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'inches'</w:t>
      </w:r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67BC88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5C9D57E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lambda_fundamental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c_ambient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sorted_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1); </w:t>
      </w:r>
    </w:p>
    <w:p w14:paraId="4B0FF773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lambda_fundamental_inches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lambda_fundamental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val="en-US" w:eastAsia="ru-RU"/>
        </w:rPr>
        <w:t>*39.37</w:t>
      </w:r>
    </w:p>
    <w:p w14:paraId="3E94C4DA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C50C35F" w14:textId="77777777" w:rsidR="00FD775F" w:rsidRPr="00FD775F" w:rsidRDefault="00FD775F" w:rsidP="00FD775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sorted_</w:t>
      </w:r>
      <w:proofErr w:type="gram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1:5)./</w:t>
      </w:r>
      <w:proofErr w:type="spellStart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sorted_frequencies</w:t>
      </w:r>
      <w:proofErr w:type="spellEnd"/>
      <w:r w:rsidRPr="00FD775F">
        <w:rPr>
          <w:rFonts w:ascii="Consolas" w:eastAsia="Times New Roman" w:hAnsi="Consolas" w:cs="Times New Roman"/>
          <w:sz w:val="20"/>
          <w:szCs w:val="20"/>
          <w:lang w:eastAsia="ru-RU"/>
        </w:rPr>
        <w:t>(1)</w:t>
      </w:r>
    </w:p>
    <w:p w14:paraId="71640E17" w14:textId="77777777" w:rsidR="00FD775F" w:rsidRPr="00FD775F" w:rsidRDefault="00FD775F" w:rsidP="00FD775F">
      <w:pPr>
        <w:pBdr>
          <w:bottom w:val="single" w:sz="6" w:space="1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A1B386A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initial_conditions.m</w:t>
      </w:r>
      <w:proofErr w:type="spellEnd"/>
    </w:p>
    <w:p w14:paraId="01502CA1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BCCC2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942203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Файл начальных условий для расчёта рабочего процесса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ПуВРД</w:t>
      </w:r>
      <w:proofErr w:type="spellEnd"/>
    </w:p>
    <w:p w14:paraId="78DA20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31C4A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ФИЗИЧЕСКИЕ КОНСТАНТЫ И ПАРАМЕТРЫ РАБОЧИХ ТЕЛ</w:t>
      </w:r>
    </w:p>
    <w:p w14:paraId="4F5A3F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44552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1.1 Универсальные константы</w:t>
      </w:r>
    </w:p>
    <w:p w14:paraId="028933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8314.46261815324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Универсальная газовая постоянная [Дж/(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кмоль·K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649792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9.81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Ускорение свободного падения [м/с^2]</w:t>
      </w:r>
    </w:p>
    <w:p w14:paraId="25EE7E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T0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Нормальная температура [K]</w:t>
      </w:r>
    </w:p>
    <w:p w14:paraId="4965B1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p0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101325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Нормальное давление [Па]</w:t>
      </w:r>
    </w:p>
    <w:p w14:paraId="5D4535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318E5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1.2 Параметры воздуха (атмосферного)</w:t>
      </w:r>
    </w:p>
    <w:p w14:paraId="2D1796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28.97e-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Молярная масса [кг/моль]</w:t>
      </w:r>
    </w:p>
    <w:p w14:paraId="7CE5A1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газовая постоянная [Дж/(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кг·K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1074B7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gamma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Показатель адиабаты</w:t>
      </w:r>
    </w:p>
    <w:p w14:paraId="68C107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теплоёмкость [Дж/(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кг·K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504570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Cv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теплоёмкость при постоянном объёме</w:t>
      </w:r>
    </w:p>
    <w:p w14:paraId="130085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kappa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Для уравнения состояния</w:t>
      </w:r>
    </w:p>
    <w:p w14:paraId="160F360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composition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O2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0.21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Доля кислорода в воздухе</w:t>
      </w:r>
    </w:p>
    <w:p w14:paraId="609793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composition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N2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0.79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Доля азота в воздухе</w:t>
      </w:r>
    </w:p>
    <w:p w14:paraId="31FF15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1DC97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1.3 Параметры пропана (C3H8)</w:t>
      </w:r>
    </w:p>
    <w:p w14:paraId="26AAD5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name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propane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2CA3E0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44.096e-3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Молярная масса [кг/моль]</w:t>
      </w:r>
    </w:p>
    <w:p w14:paraId="23B9F8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46.34e6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Низшая теплота сгорания [Дж/кг]</w:t>
      </w:r>
    </w:p>
    <w:p w14:paraId="3083A5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stoich_ratio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15.6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Стехиометрическое соотношение воздух/топливо</w:t>
      </w:r>
    </w:p>
    <w:p w14:paraId="456105B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1.882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Плотность при 300K [кг/м^3] (газ)</w:t>
      </w:r>
    </w:p>
    <w:p w14:paraId="362658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1680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теплоёмкость [Дж/(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кг·K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781F6C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880A7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1.4 Параметры продуктов сгорания (примерные для стехиометрической смеси)</w:t>
      </w:r>
    </w:p>
    <w:p w14:paraId="2AA7D5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29.5e-3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Средняя молярная масса [кг/моль]</w:t>
      </w:r>
    </w:p>
    <w:p w14:paraId="03B4ED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constants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Дж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·K)]</w:t>
      </w:r>
    </w:p>
    <w:p w14:paraId="4F092F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1.33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Показатель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адиабаты</w:t>
      </w:r>
    </w:p>
    <w:p w14:paraId="2E7CC5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1200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Удельная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теплоёмкость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Дж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·K)]</w:t>
      </w:r>
    </w:p>
    <w:p w14:paraId="03AE2E7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C39D6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1DE91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1.5 Параметры для уравнения горения (3.39-3.40)</w:t>
      </w:r>
    </w:p>
    <w:p w14:paraId="328C32C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1.5e8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Энергия активации [Дж/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кмоль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]</w:t>
      </w:r>
    </w:p>
    <w:p w14:paraId="4785A7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K0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2.8e6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Предэкспоненциальный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множитель (из текста)</w:t>
      </w:r>
    </w:p>
    <w:p w14:paraId="6D713E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beta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0.7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Показатель степени для (1-y)</w:t>
      </w:r>
    </w:p>
    <w:p w14:paraId="2C88A6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1.7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Общий порядок реакции</w:t>
      </w:r>
    </w:p>
    <w:p w14:paraId="1160B0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55E8C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 ГЕОМЕТРИЯ ПРОТОЧНОЙ ЧАСТИ (загружается из файла)</w:t>
      </w:r>
    </w:p>
    <w:p w14:paraId="574347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B0D91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2.1 Путь к файлу с геометрией</w:t>
      </w:r>
    </w:p>
    <w:p w14:paraId="628104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filename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'engine_geometry.csv'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AA49E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857E2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2.2 Пример структуры файла geometry.csv:</w:t>
      </w:r>
    </w:p>
    <w:p w14:paraId="0EA3CA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x[m], D[m],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тип_сечения</w:t>
      </w:r>
      <w:proofErr w:type="spellEnd"/>
    </w:p>
    <w:p w14:paraId="3CA9EF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0.0, 0.05, 1    % входное сечение</w:t>
      </w:r>
    </w:p>
    <w:p w14:paraId="5E6446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0.1, 0.06, 1    % ...</w:t>
      </w:r>
    </w:p>
    <w:p w14:paraId="47F867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... и т.д.</w:t>
      </w:r>
    </w:p>
    <w:p w14:paraId="1F95BE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EC1D1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2.3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Загрузка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геометрии</w:t>
      </w:r>
    </w:p>
    <w:p w14:paraId="7C924B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</w:p>
    <w:p w14:paraId="135F7A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geom_data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readtable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filename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0E59D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geom_data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x_m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Координаты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13CA75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geom_data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Диаметры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58FB26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Площади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^2]</w:t>
      </w:r>
    </w:p>
    <w:p w14:paraId="35EFEF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section_type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geom_data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тип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сечения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сечений</w:t>
      </w:r>
    </w:p>
    <w:p w14:paraId="50C225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catch</w:t>
      </w:r>
      <w:proofErr w:type="spellEnd"/>
    </w:p>
    <w:p w14:paraId="4323DE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Если файл не найден, создаём тестовую геометрию</w:t>
      </w:r>
    </w:p>
    <w:p w14:paraId="520AB6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warning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'Файл геометрии не найден. Используется тестовая геометрия.'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FFA9B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linspace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C25E9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*pi*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5748F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3AD7C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section_type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19FEB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F2693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60223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L_total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0E41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CF4F9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D2640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2.4 Позиции ключевых сечений (индексы)</w:t>
      </w:r>
    </w:p>
    <w:p w14:paraId="4F7FFC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inlet_idx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Входное сечение</w:t>
      </w:r>
    </w:p>
    <w:p w14:paraId="7BF8A8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outlet_idx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Выходное сечение</w:t>
      </w:r>
    </w:p>
    <w:p w14:paraId="0D54C7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Начало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КС</w:t>
      </w:r>
    </w:p>
    <w:p w14:paraId="086A07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comb_end_idx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0.7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Конец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КС</w:t>
      </w:r>
    </w:p>
    <w:p w14:paraId="66A6FB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F15BC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 НАЧАЛЬНЫЕ УСЛОВИЯ</w:t>
      </w:r>
    </w:p>
    <w:p w14:paraId="6FFB2D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20498B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3.1 Единые начальные условия по всей длине</w:t>
      </w:r>
    </w:p>
    <w:p w14:paraId="556481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[K]</w:t>
      </w:r>
    </w:p>
    <w:p w14:paraId="0BC5E2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101325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41859F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Скорость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3E3820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A3E97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3.2 Начальный состав (1 - воздух, 0 - продукты сгорания)</w:t>
      </w:r>
    </w:p>
    <w:p w14:paraId="1E4BE1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Массовая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воздуха</w:t>
      </w:r>
    </w:p>
    <w:p w14:paraId="601294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Массовая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43D2A8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Массовая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продуктов</w:t>
      </w:r>
    </w:p>
    <w:p w14:paraId="038C76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EB9B6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3.3 Расчёт плотности из уравнения состояния</w:t>
      </w:r>
    </w:p>
    <w:p w14:paraId="75A237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Для смеси используем среднюю газовую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постоянную</w:t>
      </w:r>
    </w:p>
    <w:p w14:paraId="6B3FF6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FD95A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061138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36AA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7468A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3.4 Начальное положение контактного разрыва (если есть)</w:t>
      </w:r>
    </w:p>
    <w:p w14:paraId="083F07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contact_discontinuity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Пустой массив - будет формироваться</w:t>
      </w:r>
    </w:p>
    <w:p w14:paraId="75100BD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3A2725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4. ГРАНИЧНЫЕ УСЛОВИЯ</w:t>
      </w:r>
    </w:p>
    <w:p w14:paraId="0A08978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6A99A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4.1 На входе (аэродинамический клапан)</w:t>
      </w:r>
    </w:p>
    <w:p w14:paraId="338936D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pressure_inlet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входе</w:t>
      </w:r>
    </w:p>
    <w:p w14:paraId="320A22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101325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49DAC2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[K]</w:t>
      </w:r>
    </w:p>
    <w:p w14:paraId="6871CE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Состав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чистый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воздух</w:t>
      </w:r>
    </w:p>
    <w:p w14:paraId="7113C1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DEDA4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0CB2B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D6383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4.2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резонансная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труба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7DA719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pressure_outlet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выходе</w:t>
      </w:r>
    </w:p>
    <w:p w14:paraId="0E911C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101325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6FFF30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BFDC5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4.3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Твёрдая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стенка</w:t>
      </w:r>
    </w:p>
    <w:p w14:paraId="418E059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прилипания</w:t>
      </w:r>
    </w:p>
    <w:p w14:paraId="0078EF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A817C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5. ПАРАМЕТРЫ ТЕПЛОПОДВОДА (КАМЕРА СГОРАНИЯ)</w:t>
      </w:r>
    </w:p>
    <w:p w14:paraId="149D62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4D687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true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Включить горение</w:t>
      </w:r>
    </w:p>
    <w:p w14:paraId="651A37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alpha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избытка воздуха</w:t>
      </w:r>
    </w:p>
    <w:p w14:paraId="39C6CA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eta_comb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0.95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Эффективность сгорания</w:t>
      </w:r>
    </w:p>
    <w:p w14:paraId="1A535D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ignition_T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 воспламенения [K]</w:t>
      </w:r>
    </w:p>
    <w:p w14:paraId="0B2694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flame_speed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Скорость пламени [м/с] (для условия воспламенения)</w:t>
      </w:r>
    </w:p>
    <w:p w14:paraId="620F0F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6D3D3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Зона теплоподвода (будет определяться в процессе расчёта)</w:t>
      </w:r>
    </w:p>
    <w:p w14:paraId="376238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Начало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зоны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4E1B09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Конец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зоны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7E3EFF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charge_position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Положение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заряда</w:t>
      </w:r>
    </w:p>
    <w:p w14:paraId="51CF03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DD6CB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6.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ТОПЛИВНОЙ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ФОРСУНКИ</w:t>
      </w:r>
    </w:p>
    <w:p w14:paraId="044617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004E3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68A8E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0.7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Коэффициент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расхода</w:t>
      </w:r>
    </w:p>
    <w:p w14:paraId="2C812E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1e-6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Площадь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сопла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^2]</w:t>
      </w:r>
    </w:p>
    <w:p w14:paraId="72E011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5e5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1901A5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Плотность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^3]</w:t>
      </w:r>
    </w:p>
    <w:p w14:paraId="6F4756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x_position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Положение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форсунки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1ECB91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Начальный расход [кг/с]</w:t>
      </w:r>
    </w:p>
    <w:p w14:paraId="02AA14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1E25A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7. ПАРАМЕТРЫ ДИСКРЕТИЗАЦИИ И ЧИСЛЕННОГО МЕТОДА</w:t>
      </w:r>
    </w:p>
    <w:p w14:paraId="73AF45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60323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7.1 Основные параметры</w:t>
      </w:r>
    </w:p>
    <w:p w14:paraId="616BF4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dt_initial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Начальный шаг по времени [с]</w:t>
      </w:r>
    </w:p>
    <w:p w14:paraId="0585A58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CFL_max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0.8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Максимальное число Куранта</w:t>
      </w:r>
    </w:p>
    <w:p w14:paraId="732BC5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CFL_min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Минимальное число Куранта</w:t>
      </w:r>
    </w:p>
    <w:p w14:paraId="71482F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Общее время расчёта [с]</w:t>
      </w:r>
    </w:p>
    <w:p w14:paraId="795C1F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E231B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7.2 Параметры метода характеристик</w:t>
      </w:r>
    </w:p>
    <w:p w14:paraId="03D417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solver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method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characteristics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Метод характеристик</w:t>
      </w:r>
    </w:p>
    <w:p w14:paraId="7A986B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solver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interpolation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newton_backward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Интерполяция Ньютона "назад"</w:t>
      </w:r>
    </w:p>
    <w:p w14:paraId="4457F0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solver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tol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Допуск сходимости</w:t>
      </w:r>
    </w:p>
    <w:p w14:paraId="7CC0FE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solver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max_iter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Макс. итераций в точке</w:t>
      </w:r>
    </w:p>
    <w:p w14:paraId="12F2F3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solver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max_subiter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Макс.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подытераций</w:t>
      </w:r>
      <w:proofErr w:type="spellEnd"/>
    </w:p>
    <w:p w14:paraId="0D67811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6CFA8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7.3 Параметры контактного разрыва</w:t>
      </w:r>
    </w:p>
    <w:p w14:paraId="7781B2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tracking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true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Отслеживать контактный разрыв</w:t>
      </w:r>
    </w:p>
    <w:p w14:paraId="45B898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min_density_ratio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Минимальное отношение плотностей для разрыва</w:t>
      </w:r>
    </w:p>
    <w:p w14:paraId="55CD2D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smoothing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сглаживания</w:t>
      </w:r>
    </w:p>
    <w:p w14:paraId="3B5491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67011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8. ПАРАМЕТРЫ ВЫВОДА И ВИЗУАЛИЗАЦИИ</w:t>
      </w:r>
    </w:p>
    <w:p w14:paraId="046CE4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0972F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plot_interval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Интервал графиков [шагов]</w:t>
      </w:r>
    </w:p>
    <w:p w14:paraId="23079A0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save_interval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Интервал сохранения [шагов]</w:t>
      </w:r>
    </w:p>
    <w:p w14:paraId="75ABB5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filename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pulsejet_results.mat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Имя файла результатов</w:t>
      </w:r>
    </w:p>
    <w:p w14:paraId="576AAE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animation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Создавать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анимацию</w:t>
      </w:r>
    </w:p>
    <w:p w14:paraId="32C0B7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verbose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Вывод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консоль</w:t>
      </w:r>
    </w:p>
    <w:p w14:paraId="265913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241E3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9. ФЛАГИ И ДОПОЛНИТЕЛЬНЫЕ НАСТРОЙКИ</w:t>
      </w:r>
    </w:p>
    <w:p w14:paraId="74CAB8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016F2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adaptive_timestep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true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Адаптивный шаг по времени</w:t>
      </w:r>
    </w:p>
    <w:p w14:paraId="2B6EA7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</w:t>
      </w:r>
    </w:p>
    <w:p w14:paraId="4F2555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friction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Трение</w:t>
      </w:r>
    </w:p>
    <w:p w14:paraId="665F1A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viscosity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Вязкость</w:t>
      </w:r>
    </w:p>
    <w:p w14:paraId="699313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turbulence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Турбулентность</w:t>
      </w:r>
    </w:p>
    <w:p w14:paraId="4A5CC2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mass_sources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Источники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массы</w:t>
      </w:r>
    </w:p>
    <w:p w14:paraId="639F29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BFC95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10.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ЗАПУСКА</w:t>
      </w:r>
    </w:p>
    <w:p w14:paraId="53F748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0AC72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startup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purge_cycles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Число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циклов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продувки</w:t>
      </w:r>
    </w:p>
    <w:p w14:paraId="02BF437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startup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initial_fuel_mass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0.001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Начальная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7E8C8C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startup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initial_air_mass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0.01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Начальная масса воздуха [кг]</w:t>
      </w:r>
    </w:p>
    <w:p w14:paraId="70EB0A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4071A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11. МАТРИЦЫ ДЛЯ ХРАНЕНИЯ РЕЗУЛЬТАТОВ</w:t>
      </w:r>
    </w:p>
    <w:p w14:paraId="1F8B8D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7B2AE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Инициализация пустых массивов</w:t>
      </w:r>
    </w:p>
    <w:p w14:paraId="2CCD86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63AF42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5590AD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2A6802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732E82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5A615D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45AE8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0E86770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contact_positions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5791E6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cycle_data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struct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1336EAA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CD551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Начальные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условия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загружены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.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Двигатель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%s\n'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filename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EAC26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Длина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%.3f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Число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узлов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%d\n'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L_total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6034B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8331537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Файл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2: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Пример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geometry.csv</w:t>
      </w:r>
    </w:p>
    <w:p w14:paraId="3AC1CD80" w14:textId="77777777" w:rsidR="00AF41B5" w:rsidRPr="00AF41B5" w:rsidRDefault="00AF41B5" w:rsidP="00AF41B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AF41B5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Создайте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файл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val="en-US" w:eastAsia="ru-RU"/>
        </w:rPr>
        <w:t>engine_geometry.csv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 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содержимым</w:t>
      </w:r>
      <w:r w:rsidRPr="00AF41B5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:</w:t>
      </w:r>
    </w:p>
    <w:p w14:paraId="37F57E45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  <w:proofErr w:type="spellEnd"/>
    </w:p>
    <w:p w14:paraId="5FF9DD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m,D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_m,тип_сечения</w:t>
      </w:r>
      <w:proofErr w:type="spellEnd"/>
    </w:p>
    <w:p w14:paraId="0FB65FA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0.0,0.05,1</w:t>
      </w:r>
    </w:p>
    <w:p w14:paraId="6280E1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0.1,0.055,1</w:t>
      </w:r>
    </w:p>
    <w:p w14:paraId="056A69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0.2,0.06,1</w:t>
      </w:r>
    </w:p>
    <w:p w14:paraId="5E61DF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0.3,0.065,1</w:t>
      </w:r>
    </w:p>
    <w:p w14:paraId="6BC393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0.4,0.07,1</w:t>
      </w:r>
    </w:p>
    <w:p w14:paraId="48FAF0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0.5,0.075,2</w:t>
      </w:r>
    </w:p>
    <w:p w14:paraId="5DF0B6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0.6,0.075,2</w:t>
      </w:r>
    </w:p>
    <w:p w14:paraId="769644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0.7,0.075,2</w:t>
      </w:r>
    </w:p>
    <w:p w14:paraId="7DD015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0.8,0.08,1</w:t>
      </w:r>
    </w:p>
    <w:p w14:paraId="32C8943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0.9,0.085,1</w:t>
      </w:r>
    </w:p>
    <w:p w14:paraId="53EA14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1.0,0.09,1</w:t>
      </w:r>
    </w:p>
    <w:p w14:paraId="5632F03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1.1,0.095,1</w:t>
      </w:r>
    </w:p>
    <w:p w14:paraId="7B3564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1.2,0.1,1</w:t>
      </w:r>
    </w:p>
    <w:p w14:paraId="436CE444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lastRenderedPageBreak/>
        <w:t>Файл 3: </w:t>
      </w: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main.m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 - Основная программа</w:t>
      </w:r>
    </w:p>
    <w:p w14:paraId="437DEEA7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513950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function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main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1ECCD5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Основная программа расчёта рабочего процесса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ПуВРД</w:t>
      </w:r>
      <w:proofErr w:type="spellEnd"/>
    </w:p>
    <w:p w14:paraId="332787E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E95CB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clc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clearvars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close all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3AD40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89315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D9A8E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РАСЧЁТ РАБОЧЕГО ПРОЦЕССА ПУВРД\n'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D5100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Метод характеристик (1D модель)\n'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78840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'=========================================\n\n'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12943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702A9A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ЗАГРУЗКА НАЧАЛЬНЫХ УСЛОВИЙ</w:t>
      </w:r>
    </w:p>
    <w:p w14:paraId="1C334E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'[1] Загрузка начальных условий...\n'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74BCEE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initial_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24D15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2357E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 ИНИЦИАЛИЗАЦИЯ ПЕРЕМЕННЫХ</w:t>
      </w:r>
    </w:p>
    <w:p w14:paraId="694BD2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'[2] Инициализация переменных...\n'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CD781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28BD4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Текущие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параметров</w:t>
      </w:r>
    </w:p>
    <w:p w14:paraId="1953318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fields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fieldnames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79F8EA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fields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F2FDC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field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fields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5A2934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field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contact_discontinuity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9DB23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eval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'%s = 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params.initial.%s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;'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field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field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6F6FB4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C11AE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D53CBB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2BAFD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Время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шаги</w:t>
      </w:r>
    </w:p>
    <w:p w14:paraId="6A973A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69F6B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dt_initial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F930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step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ECE77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1CC65E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Массивы для хранения истории</w:t>
      </w:r>
    </w:p>
    <w:p w14:paraId="596E7C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time_history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7EB4BB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767D76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463CCA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253E77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87CD6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18391AA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Y_products_history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1BF99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E5FB6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разрывы</w:t>
      </w:r>
    </w:p>
    <w:p w14:paraId="08FB8F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35BF02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BC7CA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 ЦИКЛ РАСЧЁТА ПО ВРЕМЕНИ</w:t>
      </w:r>
    </w:p>
    <w:p w14:paraId="3AB2F5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'[3] Начало расчёта...\n'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E90F8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Общее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время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%.3f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AA31F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EF314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progress_bar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Расчёт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рабочего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процесса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...'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6A01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3C6B1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while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</w:p>
    <w:p w14:paraId="088AFC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716FD8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808D23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Отображение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прогресса</w:t>
      </w:r>
    </w:p>
    <w:p w14:paraId="7574C4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1B9697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progress_bar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B2E1A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Время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%.4f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%d'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2CCC9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5676C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BC239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Вывод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консоль</w:t>
      </w:r>
    </w:p>
    <w:p w14:paraId="052173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verbose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F56B16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%d: t = %.6f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dt = %.2e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DFD5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515C0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E7715A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3.1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АДАПТИВНЫЙ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ВРЕМЕНИ</w:t>
      </w:r>
    </w:p>
    <w:p w14:paraId="2985DB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adaptive_timestep</w:t>
      </w:r>
      <w:proofErr w:type="spellEnd"/>
    </w:p>
    <w:p w14:paraId="0F44285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adaptive_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timestep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CD02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7D762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CD7E5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Ограничение шага для окончания расчёта</w:t>
      </w:r>
    </w:p>
    <w:p w14:paraId="318C6C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</w:p>
    <w:p w14:paraId="732EB7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2519A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F9807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652A0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3.2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РАСЧЁТ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НОВОГО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ВРЕМЕННОГО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СЛОЯ</w:t>
      </w:r>
    </w:p>
    <w:p w14:paraId="1AD35D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9C45E7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solve_time_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D6804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A860C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3AD662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3.3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ОБНОВЛЕНИЕ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КОНТАКТНЫХ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РАЗРЫВОВ</w:t>
      </w:r>
    </w:p>
    <w:p w14:paraId="0E35E0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tracking</w:t>
      </w:r>
      <w:proofErr w:type="spellEnd"/>
    </w:p>
    <w:p w14:paraId="44000B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update_contact_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0D358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70849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F105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078B3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17EFB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3.4 ПРОЦЕСС ГОРЕНИЯ (если включен)</w:t>
      </w:r>
    </w:p>
    <w:p w14:paraId="6F94660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2B1A19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358EE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combustion_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5CEE5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D4FD8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346E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583AC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77747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3.5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ИНЖЕКЦИЯ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55FAB3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0DC8E07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fuel_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injection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E5897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7C20B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A3924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D42C8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3.6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РЕЗУЛЬТАТОВ</w:t>
      </w:r>
    </w:p>
    <w:p w14:paraId="56142F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save_interval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5F6476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time_history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C1FE9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4C916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7743E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1869D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453860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349329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A270E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7529C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74AD8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3.7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</w:p>
    <w:p w14:paraId="1D7000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CC33A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8B49C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3DB16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0657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966A0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11974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3.8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ОБНОВЛЕНИЕ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ПЕРЕМЕННЫХ</w:t>
      </w:r>
    </w:p>
    <w:p w14:paraId="7884A4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3A6D3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u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20262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rho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8835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479CA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F6C57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A676C6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CB67D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FF814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5B2AC3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3.9 ПРОВЕРКА НА РАЗНОВЕСИЕ</w:t>
      </w:r>
    </w:p>
    <w:p w14:paraId="12881A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check_steady_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state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A6FE3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'\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nДостигнуто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установившееся состояние.\n'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16FC4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break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CEB5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0253C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F9D60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38BE3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4.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ЗАВЕРШЕНИЕ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РАСЧЁТА</w:t>
      </w:r>
    </w:p>
    <w:p w14:paraId="389F6B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progress_bar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FAC7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DBB79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результатов</w:t>
      </w:r>
    </w:p>
    <w:p w14:paraId="4C3CC8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2E789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788E13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3414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E0559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5.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ФИНАЛЬНАЯ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</w:p>
    <w:p w14:paraId="0E534C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visualization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CA38B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27CF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748917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'\n=========================================\n'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60264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РАСЧЁТ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ЗАВЕРШЁН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D327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Время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%.3f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Шагов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%d\n'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B06F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Результаты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сохранены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%s\n'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filename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2A963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53C5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28D5E2F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adaptive_timestep.m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 -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Адаптивный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шаг</w:t>
      </w:r>
    </w:p>
    <w:p w14:paraId="146315C8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84751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adaptive_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timestep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31EDA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Адаптивный шаг по времени на основе условия Куранта</w:t>
      </w:r>
    </w:p>
    <w:p w14:paraId="71BAAF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1EE5A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Скорость звука (для воздуха - упрощение)</w:t>
      </w:r>
    </w:p>
    <w:p w14:paraId="5008CD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CB00F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4F3A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F823A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20549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Максимальная скорость</w:t>
      </w:r>
    </w:p>
    <w:p w14:paraId="1FEAB6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u_max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abs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0A6BC4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359A1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Минимальный пространственный шаг</w:t>
      </w:r>
    </w:p>
    <w:p w14:paraId="00A679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dx_min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min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diff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0D83E9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8AA3C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Вычисление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по условию Куранта</w:t>
      </w:r>
    </w:p>
    <w:p w14:paraId="55DBBA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dt_CFL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CFL_max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dx_min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u_max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97CA4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DB05D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Ограничения</w:t>
      </w:r>
    </w:p>
    <w:p w14:paraId="220D36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dt_min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1e-8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00228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dt_max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DE5F0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947B5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Новый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</w:t>
      </w:r>
    </w:p>
    <w:p w14:paraId="6F0595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dt_CFL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dt_min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dt_max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3EFB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F3BAA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Плавное изменение</w:t>
      </w:r>
    </w:p>
    <w:p w14:paraId="6F199D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persistent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4BF92F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4767B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dt_initial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05A9F3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F9A31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96360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Ограничение на изменение шага</w:t>
      </w:r>
    </w:p>
    <w:p w14:paraId="1479C1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max_change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DF0E7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max_change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max_change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dt_new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DDC75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D93930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17D29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F191DE6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solve_time_step.m</w:t>
      </w:r>
      <w:proofErr w:type="spellEnd"/>
    </w:p>
    <w:p w14:paraId="619CE33C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AC657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608664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solve_time_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B485F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на новом временном слое методом характеристик</w:t>
      </w:r>
    </w:p>
    <w:p w14:paraId="728483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0BD27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9FFE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BECF79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F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CE442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BC830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Инициализация новых массивов</w:t>
      </w:r>
    </w:p>
    <w:p w14:paraId="39E9C3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8108E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E333EC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EFB8D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768F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67B15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F719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4940B4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Создаем структуру для хранения промежуточных результатов</w:t>
      </w:r>
    </w:p>
    <w:p w14:paraId="4E807E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2869A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0F2C8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D0B2B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08C48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0BB11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3AA1C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00A23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00B7E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тип каждой точки и решаем</w:t>
      </w:r>
    </w:p>
    <w:p w14:paraId="03FD31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gramEnd"/>
    </w:p>
    <w:p w14:paraId="23720C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тип точки</w:t>
      </w:r>
    </w:p>
    <w:p w14:paraId="696684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determine_point_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D01F9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FCF75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Решаем точку в зависимости от типа</w:t>
      </w:r>
    </w:p>
    <w:p w14:paraId="04E83D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point_type</w:t>
      </w:r>
      <w:proofErr w:type="spellEnd"/>
    </w:p>
    <w:p w14:paraId="5C8D33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втекание</w:t>
      </w:r>
    </w:p>
    <w:p w14:paraId="2FEDEB6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56C6D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A0E3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6509D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истечение</w:t>
      </w:r>
    </w:p>
    <w:p w14:paraId="7DA694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AA39D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solve_outlet_inlet_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1CDBA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7C68FC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Внутренняя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точка</w:t>
      </w:r>
    </w:p>
    <w:p w14:paraId="62B001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532BB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solve_internal_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571EA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67401D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</w:t>
      </w:r>
    </w:p>
    <w:p w14:paraId="21B5A4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08334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7317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E5390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истечение</w:t>
      </w:r>
    </w:p>
    <w:p w14:paraId="46E95E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1E7BE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solve_outlet_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27522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2C791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6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втекание</w:t>
      </w:r>
    </w:p>
    <w:p w14:paraId="4D2C10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E86E3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solve_inlet_outlet_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7D57E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</w:p>
    <w:p w14:paraId="2466D1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7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Твердая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стенка</w:t>
      </w:r>
    </w:p>
    <w:p w14:paraId="179263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602CC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solve_wall_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47108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4F55FE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otherwise</w:t>
      </w:r>
    </w:p>
    <w:p w14:paraId="311155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error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Неизвестный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тип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точки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%d'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10565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7052BE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C722E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36964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Применяем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граничные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условия</w:t>
      </w:r>
    </w:p>
    <w:p w14:paraId="6D4FBC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71136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apply_boundary_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A65E1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8289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9A3AA34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determine_point_type.m</w:t>
      </w:r>
      <w:proofErr w:type="spellEnd"/>
    </w:p>
    <w:p w14:paraId="26C56F0C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F41F7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determine_point_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0B72E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Определение типа расчетной точки</w:t>
      </w:r>
    </w:p>
    <w:p w14:paraId="2E821BC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06FCC5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Проверяем, не находится ли точка на контактном разрыве</w:t>
      </w:r>
    </w:p>
    <w:p w14:paraId="6BFE66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9B851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F214A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1e-6</w:t>
      </w:r>
    </w:p>
    <w:p w14:paraId="4B28CB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</w:t>
      </w:r>
    </w:p>
    <w:p w14:paraId="77172E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F69863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E4EDF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2E4AE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A0633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AE4EE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 граничные точки</w:t>
      </w:r>
    </w:p>
    <w:p w14:paraId="4B9CB4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55B538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Входное сечение (аэродинамический клапан)</w:t>
      </w:r>
    </w:p>
    <w:p w14:paraId="243B2E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направление течения по скорости (нужно из состояния)</w:t>
      </w:r>
    </w:p>
    <w:p w14:paraId="0D8293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 предположим тип 1 (втекание)</w:t>
      </w:r>
    </w:p>
    <w:p w14:paraId="655527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EEA5F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</w:p>
    <w:p w14:paraId="50685E1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Выходное сечение (резонансная труба)</w:t>
      </w:r>
    </w:p>
    <w:p w14:paraId="4EEE25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 предположим тип 5 (истечение)</w:t>
      </w:r>
    </w:p>
    <w:p w14:paraId="212E9D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461A1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007F47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Внутренняя точка</w:t>
      </w:r>
    </w:p>
    <w:p w14:paraId="2DF862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point_type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CE813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E45FD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2F07B2D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characteristics_method.m</w:t>
      </w:r>
      <w:proofErr w:type="spellEnd"/>
    </w:p>
    <w:p w14:paraId="1EB2404C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7595A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9DED39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solve_by_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characteristics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4694C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точки методом характеристик</w:t>
      </w:r>
    </w:p>
    <w:p w14:paraId="06B756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массив типов приходящих характеристик</w:t>
      </w:r>
    </w:p>
    <w:p w14:paraId="428F11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'C+' - положительная акустическая</w:t>
      </w:r>
    </w:p>
    <w:p w14:paraId="0590CD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'C-' - отрицательная акустическая</w:t>
      </w:r>
    </w:p>
    <w:p w14:paraId="1F2C19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'C0' - энтропийная</w:t>
      </w:r>
    </w:p>
    <w:p w14:paraId="79D3C4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C22F2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3C753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0EC14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BCCE5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E9B52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Начальное приближение (значения на предыдущем слое)</w:t>
      </w:r>
    </w:p>
    <w:p w14:paraId="67A9DB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A58B9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u0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C568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rho0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38F0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785D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Y_air0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3A10A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Y_products0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4263A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9927C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Вычисляем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свойства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</w:p>
    <w:p w14:paraId="03B894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Y_air0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Y_products0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1F57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C699C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Итерационный процесс</w:t>
      </w:r>
    </w:p>
    <w:p w14:paraId="5A9A6C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133F8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1C862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F7E91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5A23D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iter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solver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_iter</w:t>
      </w:r>
    </w:p>
    <w:p w14:paraId="5C18F7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скорость звука на текущей итерации</w:t>
      </w:r>
    </w:p>
    <w:p w14:paraId="44E14D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Y_air0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Y_products0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258E3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70FF6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точки пересечения характеристик с предыдущим слоем</w:t>
      </w:r>
    </w:p>
    <w:p w14:paraId="3A6921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E2596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2F8C3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C828A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0700DF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4790D3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наклон характеристики</w:t>
      </w:r>
    </w:p>
    <w:p w14:paraId="1A0220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switch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</w:t>
      </w:r>
      <w:proofErr w:type="spellEnd"/>
    </w:p>
    <w:p w14:paraId="5E95FB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'C+'</w:t>
      </w:r>
    </w:p>
    <w:p w14:paraId="3AE8F0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lambda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dt/dx</w:t>
      </w:r>
    </w:p>
    <w:p w14:paraId="156FF3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</w:p>
    <w:p w14:paraId="02D912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lambda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dt/dx</w:t>
      </w:r>
    </w:p>
    <w:p w14:paraId="5CB13E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'C0'</w:t>
      </w:r>
    </w:p>
    <w:p w14:paraId="16AEB3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lambda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dt/dx</w:t>
      </w:r>
    </w:p>
    <w:p w14:paraId="4735F0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otherwise</w:t>
      </w:r>
      <w:proofErr w:type="spellEnd"/>
    </w:p>
    <w:p w14:paraId="7B4EF3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error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'Неизвестный тип характеристики: %s'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EEC32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650AA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3FA4F8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Координата пересечения с предыдущим временным слоем</w:t>
      </w:r>
    </w:p>
    <w:p w14:paraId="36E3AEA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lambda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7AF24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514CCB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39FFBE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интерполяционные точки</w:t>
      </w:r>
    </w:p>
    <w:p w14:paraId="2330FD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find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last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96C8B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42AA8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338C48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7BE58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Если точка вне области, используем граничные значения</w:t>
      </w:r>
    </w:p>
    <w:p w14:paraId="4C4CD5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A9C4E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78EB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EE255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FC54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A53454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'last'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961A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47E9D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86692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6201DE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Интерполяция параметров в точке пересечения</w:t>
      </w:r>
    </w:p>
    <w:p w14:paraId="7CD1EE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idx_right</w:t>
      </w:r>
      <w:proofErr w:type="spellEnd"/>
    </w:p>
    <w:p w14:paraId="1CA965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Точка на границе</w:t>
      </w:r>
    </w:p>
    <w:p w14:paraId="29A776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86E84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2D0AF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ADC1C9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942D5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3F642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5960273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Линейная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интерполяция</w:t>
      </w:r>
    </w:p>
    <w:p w14:paraId="58CD69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B4EC17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761A9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8B2A1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7FAC5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A891F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Y_products_int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97CB1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FC0934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9DEC7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точку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пересечения</w:t>
      </w:r>
    </w:p>
    <w:p w14:paraId="4294DE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43A58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D6A13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9820B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EEA9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AE83F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E57C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F009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39710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5578F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Решаем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систему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совместности</w:t>
      </w:r>
    </w:p>
    <w:p w14:paraId="1B193A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solve_compatibility_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equations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1E23B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F029C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22C7A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Проверка сходимости</w:t>
      </w:r>
    </w:p>
    <w:p w14:paraId="6F682C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abs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A8F74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du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C6CCA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49D4F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1F313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solver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tol</w:t>
      </w:r>
      <w:proofErr w:type="spellEnd"/>
    </w:p>
    <w:p w14:paraId="354362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5161A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0ABD1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04C5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break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90FA3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80721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48BDD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Обновление для следующей итерации</w:t>
      </w:r>
    </w:p>
    <w:p w14:paraId="54BFE8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61458F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4A851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4D6C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D5317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7B320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Финальные значения</w:t>
      </w:r>
    </w:p>
    <w:p w14:paraId="4DF480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7F9B4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17B82E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A5A7B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C4234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Вычисляем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температуру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состояния</w:t>
      </w:r>
    </w:p>
    <w:p w14:paraId="12F34F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gamma_final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R_final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a_final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Y_air0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Y_products0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B3882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T_P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R_final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F20D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E04C9F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Состав пока не меняем (будет обновлен в модуле горения)</w:t>
      </w:r>
    </w:p>
    <w:p w14:paraId="38C51A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Y_air0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C980C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Y_products0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01537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BD4445F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compute_gas_properties.m</w:t>
      </w:r>
      <w:proofErr w:type="spellEnd"/>
    </w:p>
    <w:p w14:paraId="494FE6AC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19513F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D001A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Вычисление свойств газовой смеси</w:t>
      </w:r>
    </w:p>
    <w:p w14:paraId="67F555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9ED09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Доля топлива (если есть)</w:t>
      </w:r>
    </w:p>
    <w:p w14:paraId="25A004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6D2E8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427A1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Средняя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молярная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масса</w:t>
      </w:r>
    </w:p>
    <w:p w14:paraId="5F79F3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8064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C8DF0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газовая постоянная</w:t>
      </w:r>
    </w:p>
    <w:p w14:paraId="5C520B4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52880D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873CA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Средний показатель адиабаты</w:t>
      </w:r>
    </w:p>
    <w:p w14:paraId="1D37BC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E5832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88EC2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C7FB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gamma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E06FE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D4D92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Скорость звука</w:t>
      </w:r>
    </w:p>
    <w:p w14:paraId="640CD2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</w:t>
      </w:r>
    </w:p>
    <w:p w14:paraId="5AED68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gamma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D013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8269F04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lastRenderedPageBreak/>
        <w:t>solve_compatibility_equations.m</w:t>
      </w:r>
      <w:proofErr w:type="spellEnd"/>
    </w:p>
    <w:p w14:paraId="3CAF2BCD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27303F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solve_compatibility_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equations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0EEA4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E1906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системы уравнений совместности</w:t>
      </w:r>
    </w:p>
    <w:p w14:paraId="012207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17DC10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num_eq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length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061FC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A138A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num_eq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</w:p>
    <w:p w14:paraId="0AA5B1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Внутренняя точка: C+, C-, C0</w:t>
      </w:r>
    </w:p>
    <w:p w14:paraId="1186C26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соответствующие точки</w:t>
      </w:r>
    </w:p>
    <w:p w14:paraId="79DBB7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C_plus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7D1FDA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4A1214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32A547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9B1E7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</w:p>
    <w:p w14:paraId="08FEAD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gramEnd"/>
    </w:p>
    <w:p w14:paraId="2D5690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'C+'</w:t>
      </w:r>
    </w:p>
    <w:p w14:paraId="6D021B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4EC9E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</w:p>
    <w:p w14:paraId="0481E3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61055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'C0'</w:t>
      </w:r>
    </w:p>
    <w:p w14:paraId="3BA283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8DB3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B2185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01B7E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9BDF3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Свойства в точках пересечения</w:t>
      </w:r>
    </w:p>
    <w:p w14:paraId="072BFCB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R_A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D8A91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0B54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gamma_B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R_B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a_B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5BC7F4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B6BF8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gamma_C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R_C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a_C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83580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7881F6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C28AD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Уравнения совместности (3.33) и (3.38)</w:t>
      </w:r>
    </w:p>
    <w:p w14:paraId="5F91D2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Без источников для упрощения</w:t>
      </w:r>
    </w:p>
    <w:p w14:paraId="783C3F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Уравнения:</w:t>
      </w:r>
    </w:p>
    <w:p w14:paraId="3A6ACD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1)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+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du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= 0 (вдоль C+)</w:t>
      </w:r>
    </w:p>
    <w:p w14:paraId="2E6863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2)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du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= 0 (вдоль C-)</w:t>
      </w:r>
    </w:p>
    <w:p w14:paraId="75B7C2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3)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a² d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0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вдоль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C0)</w:t>
      </w:r>
    </w:p>
    <w:p w14:paraId="259DE3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51ECB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Решаем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систему</w:t>
      </w:r>
    </w:p>
    <w:p w14:paraId="79849D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+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a du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+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 = 0</w:t>
      </w:r>
    </w:p>
    <w:p w14:paraId="6FA682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a du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p_B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u_B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 = 0</w:t>
      </w:r>
    </w:p>
    <w:p w14:paraId="61F248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a² d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p_C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a²(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_P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_C) = 0</w:t>
      </w:r>
    </w:p>
    <w:p w14:paraId="26C9C2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5374B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b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55514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rho_B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a_B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BEFEC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a_C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rho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];</w:t>
      </w:r>
    </w:p>
    <w:p w14:paraId="7E4A1AA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BEE0F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Решаем первые два уравнения относительно p и u</w:t>
      </w:r>
    </w:p>
    <w:p w14:paraId="76CBF1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A12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F401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b12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b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E44AA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sol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A12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\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b12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81015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C1591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27C29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sol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04D33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CCEE1D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Из третьего уравнения находим плотность</w:t>
      </w:r>
    </w:p>
    <w:p w14:paraId="47BA08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rho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a_C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E082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DF390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num_eq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</w:p>
    <w:p w14:paraId="74001C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Граничная точка с двумя характеристиками</w:t>
      </w:r>
    </w:p>
    <w:p w14:paraId="4365386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Определяем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характеристик</w:t>
      </w:r>
    </w:p>
    <w:p w14:paraId="1D32AD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types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3C25A47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B2238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any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'C+'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any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'C0'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3AEEA6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Положительная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акустическая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энтропийная</w:t>
      </w:r>
    </w:p>
    <w:p w14:paraId="707944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'C+'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740CA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AE0F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F9DF1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5935F0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4E56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6901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C5A83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76730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gamma_plus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R_plus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a_plus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CB534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C_plus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E9F3D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E1A3A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F412D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327420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:</w:t>
      </w:r>
    </w:p>
    <w:p w14:paraId="2C05BDC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+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 du = 0</w:t>
      </w:r>
    </w:p>
    <w:p w14:paraId="734E00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a² d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0</w:t>
      </w:r>
    </w:p>
    <w:p w14:paraId="1282FC8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+ граничное условие (зависит от типа точки)</w:t>
      </w:r>
    </w:p>
    <w:p w14:paraId="461E27A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0DE3E1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Пока используем начальные значения</w:t>
      </w:r>
    </w:p>
    <w:p w14:paraId="7A3C75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C6A07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BF625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B2BBF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85B98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any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any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'C0'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</w:p>
    <w:p w14:paraId="3CE53A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Отрицательная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акустическая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энтропийная</w:t>
      </w:r>
    </w:p>
    <w:p w14:paraId="410DFC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strcmp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096EA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8B9A5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5040F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57D026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64EA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577098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2B608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C7557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gamma_minus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R_minus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a_minus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C9E92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A6125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a_0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BF95E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8AE06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274D27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:</w:t>
      </w:r>
    </w:p>
    <w:p w14:paraId="55FC3A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 du = 0</w:t>
      </w:r>
    </w:p>
    <w:p w14:paraId="486AF8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a² d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0</w:t>
      </w:r>
    </w:p>
    <w:p w14:paraId="4ADB1D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2F5FD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a_minus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FD5F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</w:p>
    <w:p w14:paraId="3048F3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b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9C3B8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a_0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rho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</w:p>
    <w:p w14:paraId="647C61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12C285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sol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\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B938C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691FA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512A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rho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a_0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E1F2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C1C12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2C00CE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error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'Неизвестная комбинация характеристик'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60FC8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69DAE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A413C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num_eq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73C7E2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Граничная точка с одной характеристикой</w:t>
      </w:r>
    </w:p>
    <w:p w14:paraId="564C96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391F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16B0D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</w:t>
      </w:r>
      <w:proofErr w:type="spellEnd"/>
    </w:p>
    <w:p w14:paraId="130108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</w:p>
    <w:p w14:paraId="29A25A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Отрицательная характеристика + граничные условия</w:t>
      </w:r>
    </w:p>
    <w:p w14:paraId="546CDE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intersection_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points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F9EF1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FA331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29EE9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56C77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a du = 0</w:t>
      </w:r>
    </w:p>
    <w:p w14:paraId="3D2B58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Граничные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p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p_boundary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T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T_boundary</w:t>
      </w:r>
      <w:proofErr w:type="spellEnd"/>
    </w:p>
    <w:p w14:paraId="42FDE8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входе</w:t>
      </w:r>
    </w:p>
    <w:p w14:paraId="21C241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C_minus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rho_minus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a_minus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44841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T_P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183B9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Чистый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воздух</w:t>
      </w:r>
    </w:p>
    <w:p w14:paraId="63B2B7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A3919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BA1BA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otherwise</w:t>
      </w:r>
      <w:proofErr w:type="spellEnd"/>
    </w:p>
    <w:p w14:paraId="668744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error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'Неизвестный тип одиночной характеристики: %s'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E58E5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35C2E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26C53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70C741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error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'Неподдерживаемое количество характеристик: %d'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num_eq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721D0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74916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8BFFA37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solve_internal_point.m</w:t>
      </w:r>
      <w:proofErr w:type="spellEnd"/>
    </w:p>
    <w:p w14:paraId="37EEDFDB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620EA0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62329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solve_internal_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DF431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внутренней точки (тип 3)</w:t>
      </w:r>
    </w:p>
    <w:p w14:paraId="4C24CD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ADBE2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Три приходящие характеристики: C+, C-, C0</w:t>
      </w:r>
    </w:p>
    <w:p w14:paraId="207A68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'C+'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'C0'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131926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6EC3E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031A3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solve_by_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characteristics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62CF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06B8B93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solve_inlet_point.m</w:t>
      </w:r>
      <w:proofErr w:type="spellEnd"/>
    </w:p>
    <w:p w14:paraId="58D64CFC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0543D6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AC595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90B08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Точка на входе при втекании (тип 1)</w:t>
      </w:r>
    </w:p>
    <w:p w14:paraId="37599D7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3FB6B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Только отрицательная характеристика</w:t>
      </w:r>
    </w:p>
    <w:p w14:paraId="5F5BA6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'C-'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};</w:t>
      </w:r>
    </w:p>
    <w:p w14:paraId="5A096F0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6F589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4B38B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solve_by_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characteristics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6FBC9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46E141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Граничные условия на входе:</w:t>
      </w:r>
    </w:p>
    <w:p w14:paraId="7E0548B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Постоянство статического давления</w:t>
      </w:r>
    </w:p>
    <w:p w14:paraId="2BC35B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08F127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BC33B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2.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Энтропия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втекающего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газа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5BC08F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T_P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54DE2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7E5E5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 Состав: чистый воздух</w:t>
      </w:r>
    </w:p>
    <w:p w14:paraId="69B115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9852A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4CC6A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121E7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Пересчет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плотности</w:t>
      </w:r>
    </w:p>
    <w:p w14:paraId="0CCBCE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1B0CA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6657E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6DF48D8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apply_boundary_conditions.m</w:t>
      </w:r>
      <w:proofErr w:type="spellEnd"/>
    </w:p>
    <w:p w14:paraId="2EFA669A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73EFD8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6903C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apply_boundary_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676262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Применение граничных условий</w:t>
      </w:r>
    </w:p>
    <w:p w14:paraId="7DA363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02116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060AD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7DCF2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243474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122A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60133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7348D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62886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Входное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сечение</w:t>
      </w:r>
    </w:p>
    <w:p w14:paraId="7BAED3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spellEnd"/>
    </w:p>
    <w:p w14:paraId="7D0690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pressure_inlet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</w:p>
    <w:p w14:paraId="7FD352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1F00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676B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B9470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8B3B9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</w:p>
    <w:p w14:paraId="41D59CC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Пересчет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плотности</w:t>
      </w:r>
    </w:p>
    <w:p w14:paraId="3AEBFBF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2E411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B8414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5022A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velocity_inlet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</w:p>
    <w:p w14:paraId="3F3328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8A90D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87A059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C350E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A84C6A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2C4DC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545C4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Выходное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сечение</w:t>
      </w:r>
    </w:p>
    <w:p w14:paraId="609ECC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proofErr w:type="spellEnd"/>
    </w:p>
    <w:p w14:paraId="471704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pressure_outlet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</w:p>
    <w:p w14:paraId="591600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outlet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C0B8A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21BF8E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Сохраняем энтропию (температуру) из внутренней области</w:t>
      </w:r>
    </w:p>
    <w:p w14:paraId="4CC99A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или используем условие постоянства энтропии</w:t>
      </w:r>
    </w:p>
    <w:p w14:paraId="6D35A1E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D9133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6707BE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Твердая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стенка</w:t>
      </w:r>
    </w:p>
    <w:p w14:paraId="244E29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boundary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5A1CD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индексы стенок (если есть в геометрии)</w:t>
      </w:r>
    </w:p>
    <w:p w14:paraId="0B4656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wall_indices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section_type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7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81C5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wall_indices</w:t>
      </w:r>
      <w:proofErr w:type="spellEnd"/>
    </w:p>
    <w:p w14:paraId="217AD0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F9C7F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1E5B7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4B291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FE0D7BD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compute_R_mix.m</w:t>
      </w:r>
      <w:proofErr w:type="spellEnd"/>
    </w:p>
    <w:p w14:paraId="1FC156C9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72B30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EFE71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Вычисление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удельной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газовой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постоянной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</w:p>
    <w:p w14:paraId="7265F4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C5C1D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4EB4E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23A66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8E47D5D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lastRenderedPageBreak/>
        <w:t>update_contact_discontinuities.m</w:t>
      </w:r>
      <w:proofErr w:type="spellEnd"/>
    </w:p>
    <w:p w14:paraId="20AA43B6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EF458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update_contact_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EECBB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AE4A6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Обновление положения контактных разрывов</w:t>
      </w:r>
    </w:p>
    <w:p w14:paraId="50E5D3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BEDE9C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contact_discontinuities_new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112F1D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77BB6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tracking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02844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3EA293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93B33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F4170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C91B8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D72FB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F35E0A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ближайший узел слева и справа от разрыва</w:t>
      </w:r>
    </w:p>
    <w:p w14:paraId="40F808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'last'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65B0E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E3FB5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D1A25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F1BCA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continue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82338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A422A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766432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Интерполяция скорости в положении разрыва</w:t>
      </w:r>
    </w:p>
    <w:p w14:paraId="492BEF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59AD51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FED18B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5D8E9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Новое положение разрыва</w:t>
      </w:r>
    </w:p>
    <w:p w14:paraId="3D759F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6481BBB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00A65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Интерполяция параметров слева и справа</w:t>
      </w:r>
    </w:p>
    <w:p w14:paraId="09D803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Слева</w:t>
      </w:r>
    </w:p>
    <w:p w14:paraId="3F13DF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788502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1CDBD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EE7F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14AD90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7BC8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CD22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CBE04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0BB67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Справа</w:t>
      </w:r>
    </w:p>
    <w:p w14:paraId="007752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CB76F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42E25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95A76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3E9269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E14F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B6DA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0E7470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39C4B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Проверяем, не исчез ли разрыв</w:t>
      </w:r>
    </w:p>
    <w:p w14:paraId="5DFA1E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density_ratio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7C9B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A6769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density_ratio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min_density_ratio</w:t>
      </w:r>
      <w:proofErr w:type="spellEnd"/>
    </w:p>
    <w:p w14:paraId="7C587C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Разрыв сгладился</w:t>
      </w:r>
    </w:p>
    <w:p w14:paraId="69A554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continue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6A61F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E16AC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6F1646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Сохраняем обновленный разрыв</w:t>
      </w:r>
    </w:p>
    <w:p w14:paraId="65A6D63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C7582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1A80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AD37C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E694B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90AF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1A248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9D1ED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595D4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</w:p>
    <w:p w14:paraId="20049B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BD5B3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570A312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check_steady_state.m</w:t>
      </w:r>
      <w:proofErr w:type="spellEnd"/>
    </w:p>
    <w:p w14:paraId="1D2CAB67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5B85B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steady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check_steady_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state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C9334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Проверка достижения установившегося состояния</w:t>
      </w:r>
    </w:p>
    <w:p w14:paraId="563F93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00EA1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steady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false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C626FB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765BB4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</w:p>
    <w:p w14:paraId="74CEFB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3A53D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526BA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9E01E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Берем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последние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5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шагов</w:t>
      </w:r>
    </w:p>
    <w:p w14:paraId="15FFF7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n_check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17CFC7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n_check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1A02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history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n_check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5EE89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</w:p>
    <w:p w14:paraId="7B1DB9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Вычисляем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максимальные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изменения</w:t>
      </w:r>
    </w:p>
    <w:p w14:paraId="3E6A36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diff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'all'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ACA1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diff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recent_u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'all'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8C921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70A89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Критерии сходимости</w:t>
      </w:r>
    </w:p>
    <w:p w14:paraId="4A3879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max_dp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max_du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 Па и 0.1 м/с</w:t>
      </w:r>
    </w:p>
    <w:p w14:paraId="738BFD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steady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C7B4E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verbose</w:t>
      </w:r>
      <w:proofErr w:type="spellEnd"/>
    </w:p>
    <w:p w14:paraId="018271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Установившееся состояние достигнуто\n'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444B2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  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max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Δp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) = %.2e Па, 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max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Δu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) = %.2e м/с\n'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max_dp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max_du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5A8DAD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84DE8A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FE33E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2F9DD3F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visualize_results.m</w:t>
      </w:r>
      <w:proofErr w:type="spellEnd"/>
    </w:p>
    <w:p w14:paraId="06A98ABD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13C27C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BCE39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Визуализация результатов на текущем шаге</w:t>
      </w:r>
    </w:p>
    <w:p w14:paraId="616ED5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410CB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isgraphics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4352F3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figure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5183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'Position'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1200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]);</w:t>
      </w:r>
    </w:p>
    <w:p w14:paraId="321C62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600B87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4B0ADD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0A66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EFCC2F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Давление и скорость</w:t>
      </w:r>
    </w:p>
    <w:p w14:paraId="51D0B3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subplot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E74EF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plot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'b-'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71B8EE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'x, м'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'p, кПа'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745D93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(t = %.4f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)'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4DAB97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AF15E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8C925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BFE4B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7B5F3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'u,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3D31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'Скорость'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8916C7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grid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DF9F5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93ECB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 Температура и плотность</w:t>
      </w:r>
    </w:p>
    <w:p w14:paraId="2917DAD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33A9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'g-'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FF95D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'T, K'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C7F09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Температура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0A522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A1916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F77B6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985C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'm-'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14B5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'\rho,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кг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^3'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372FF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Плотность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C77A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8A0FA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2B3A43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Состав</w:t>
      </w:r>
    </w:p>
    <w:p w14:paraId="10B018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9ECD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D4B068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246FC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'g-'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8426A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'x, м'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'Массовая доля'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6EC6C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'Состав смеси'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56F9A6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legend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'Воздух'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'Продукты'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'Топливо'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Location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best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26BF7A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grid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308E5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754DC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4.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разрывы</w:t>
      </w:r>
    </w:p>
    <w:p w14:paraId="1D9778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E8BD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9AA13A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CC116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679F0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F02134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DA955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ylim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4EFFE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5BC49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Контактные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разрывы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%d'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635185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498D3D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'Контактные разрывы: нет'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A798F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473CD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'p,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кПа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AD3C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FAA4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B9709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drawnow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C59D3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435E05F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combustion_process.m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детальная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реализация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41ED718E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lastRenderedPageBreak/>
        <w:t>matlab</w:t>
      </w:r>
      <w:proofErr w:type="spellEnd"/>
    </w:p>
    <w:p w14:paraId="4D2A34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73272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combustion_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560CE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Детальная модель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квазиизохорного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горения по уравнениям 3.39-3.40</w:t>
      </w:r>
    </w:p>
    <w:p w14:paraId="3DDA4C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AB7E4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Инициализация выходных значений</w:t>
      </w:r>
    </w:p>
    <w:p w14:paraId="7BBEAD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5D056D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4518FE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80AB9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E8CBD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84CCF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5C607B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Если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горение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выключено</w:t>
      </w:r>
    </w:p>
    <w:p w14:paraId="5922C2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257D82B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5B0C78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875C9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9AE68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ПЕРВИЧНАЯ ИНИЦИАЛИЗАЦИЯ ЗОНЫ ГОРЕНИЯ</w:t>
      </w:r>
    </w:p>
    <w:p w14:paraId="22F4E7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persistent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charge_position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cycle_start_time</w:t>
      </w:r>
      <w:proofErr w:type="spellEnd"/>
    </w:p>
    <w:p w14:paraId="2871B9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persistent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combustion_active_zone</w:t>
      </w:r>
      <w:proofErr w:type="spellEnd"/>
    </w:p>
    <w:p w14:paraId="2DF587B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F65600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F2215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99467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D48CE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D3240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BEDBA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charge_position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0A2787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cycle_start_time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97EAA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combustion_active_zone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false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B584C8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57D8B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зону горения на основе геометрии</w:t>
      </w:r>
    </w:p>
    <w:p w14:paraId="3C58A6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00151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comb_end_idx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'last'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D9B39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6ED25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2C0A0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РАСЧЕТ МАСС ВОЗДУХА И ТОПЛИВА В КАМЕРЕ СГОРАНИЯ</w:t>
      </w:r>
    </w:p>
    <w:p w14:paraId="42E4F3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индексы зоны камеры сгорания</w:t>
      </w:r>
    </w:p>
    <w:p w14:paraId="6462E1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comb_start_idx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comb_end_idx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07FE9F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63EE32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массу воздуха в камере сгорания</w:t>
      </w:r>
    </w:p>
    <w:p w14:paraId="359BFF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CB5A4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F6828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9F864A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idx_KS</w:t>
      </w:r>
      <w:proofErr w:type="spellEnd"/>
    </w:p>
    <w:p w14:paraId="493AE5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Объем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ячейки</w:t>
      </w:r>
    </w:p>
    <w:p w14:paraId="737A1F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2F2944C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D3FB4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6FF8727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4B14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0519B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5CB1E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C6150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C65F9C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volume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2B31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722C4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компонентов</w:t>
      </w:r>
    </w:p>
    <w:p w14:paraId="2BC983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volume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D1C9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volume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730F8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CC8D6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FD5571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 ПРОВЕРКА УСЛОВИЙ ЗАРЯДКИ КАМЕРЫ СГОРАНИЯ</w:t>
      </w:r>
    </w:p>
    <w:p w14:paraId="367B50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направление течения в начале КС</w:t>
      </w:r>
    </w:p>
    <w:p w14:paraId="33D384D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u_inlet_KS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9B43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36856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Фаза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всасывания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зарядка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34DD04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u_inlet_KS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combustion_active_zone</w:t>
      </w:r>
      <w:proofErr w:type="spellEnd"/>
    </w:p>
    <w:p w14:paraId="1DF989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Накопление масс воздуха и топлива</w:t>
      </w:r>
    </w:p>
    <w:p w14:paraId="092D58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air_mass_KS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BA966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fuel_mass_KS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CC9EB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4E6B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075E9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Определение положения заряда</w:t>
      </w:r>
    </w:p>
    <w:p w14:paraId="668A6B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Глубина проникновения воздуха в КС 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L_air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674320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53413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comb_end_idx</w:t>
      </w:r>
      <w:proofErr w:type="spellEnd"/>
    </w:p>
    <w:p w14:paraId="09CE0E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411AFB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433A06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1E8D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33607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B9191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A03AC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A0AA4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054728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break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5E4F9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C4317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4DA4E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460599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Положение заряда относительно форсунки</w:t>
      </w:r>
    </w:p>
    <w:p w14:paraId="5FEECC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x_position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73674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F225A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40453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comb_end_idx</w:t>
      </w:r>
      <w:proofErr w:type="spellEnd"/>
    </w:p>
    <w:p w14:paraId="44FBD5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Заряд находится между форсункой и фронтом воздуха</w:t>
      </w:r>
    </w:p>
    <w:p w14:paraId="0C2E58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690E73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6A6706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зону теплоподвода</w:t>
      </w:r>
    </w:p>
    <w:p w14:paraId="0D640C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L_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14:paraId="522FB2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charge_position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ADA20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comb_start_idx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L_charge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D1062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8ADAB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Находим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соответствующие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индексы</w:t>
      </w:r>
    </w:p>
    <w:p w14:paraId="29917B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D4BC3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charge_position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'last'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89C4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363A77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combustion_active_zone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BF464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Сбрасываем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долю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сгоревшего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топлива</w:t>
      </w:r>
    </w:p>
    <w:p w14:paraId="69C2C4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cycle_start_time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FECC07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8A1B3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E67C7C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E6798A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757E8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ПРОВЕРКА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ВОСПЛАМЕНЕНИЯ</w:t>
      </w:r>
    </w:p>
    <w:p w14:paraId="4270187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combustion_active_zone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heat_zone_start</w:t>
      </w:r>
      <w:proofErr w:type="spellEnd"/>
    </w:p>
    <w:p w14:paraId="61668F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среднюю скорость в зоне заряда</w:t>
      </w:r>
    </w:p>
    <w:p w14:paraId="369EE3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heat_zone_end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7D26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43947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48429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u_avg_charge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D2BF1B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T_avg_charge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9E5FC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671F810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Условие воспламенения (из текста):</w:t>
      </w:r>
    </w:p>
    <w:p w14:paraId="3EA6243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Средняя скорость заряда = скорости распространения фронта пламени</w:t>
      </w:r>
    </w:p>
    <w:p w14:paraId="06C731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 Коэффициент избытка воздуха ≈ 1.2</w:t>
      </w:r>
    </w:p>
    <w:p w14:paraId="22B6B9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 Температура достаточная для воспламенения</w:t>
      </w:r>
    </w:p>
    <w:p w14:paraId="56F962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384430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коэффициент избытка воздуха в зоне</w:t>
      </w:r>
    </w:p>
    <w:p w14:paraId="2B0379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F6684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F12B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10F17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</w:p>
    <w:p w14:paraId="6B12E1C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4E6BA8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1D5C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68688C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D338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7B37FB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DA9D9D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817A1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6DA1E1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volume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64D52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volume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F5F87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volume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EE593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8620F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4FF70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69A413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stoich_ratio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6C43D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71683C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Inf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6EA92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0022F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EEEEC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Проверка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условий</w:t>
      </w:r>
    </w:p>
    <w:p w14:paraId="0EEE58D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ignition_condition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u_avg_charge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flame_speed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8D22A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1A73C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T_avg_charge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ignition_T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D77E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11BAF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4. РАСЧЕТ ПРОЦЕССА ГОРЕНИЯ (если условия выполнены)</w:t>
      </w:r>
    </w:p>
    <w:p w14:paraId="2E2EE0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ignition_condition</w:t>
      </w:r>
      <w:proofErr w:type="spellEnd"/>
    </w:p>
    <w:p w14:paraId="575738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НЕЙМАНА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(3.39-3.40)</w:t>
      </w:r>
    </w:p>
    <w:p w14:paraId="481F93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dy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/dt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K_y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* (M_T * V /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 * C_T * C_O2</w:t>
      </w:r>
    </w:p>
    <w:p w14:paraId="7E6B02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6A5CEF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концентрации</w:t>
      </w:r>
    </w:p>
    <w:p w14:paraId="0A5D0F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Текущая концентрация топлива</w:t>
      </w:r>
    </w:p>
    <w:p w14:paraId="2F338F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C_T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681E8A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</w:p>
    <w:p w14:paraId="76B9CA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Концентрация кислорода (21% в воздухе)</w:t>
      </w:r>
    </w:p>
    <w:p w14:paraId="5090480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O2_mass_zone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0.23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23% кислорода по массе</w:t>
      </w:r>
    </w:p>
    <w:p w14:paraId="4A27DB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C_O2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O2_mass_zone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60E6F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2E144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Условная константа скорости реакции (уравнение 3.40)</w:t>
      </w:r>
    </w:p>
    <w:p w14:paraId="3711C8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K_y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K * exp(-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Ea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/(R*T))</w:t>
      </w:r>
    </w:p>
    <w:p w14:paraId="4054EA2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R_gas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constants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R_univ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4A8E3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K0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Ea</w:t>
      </w:r>
      <w:proofErr w:type="spell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R_gas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T_avg_charge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E30F6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76869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Объем камеры сгорания в зоне заряда</w:t>
      </w:r>
    </w:p>
    <w:p w14:paraId="6BA0C5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1BBF5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idx_zone</w:t>
      </w:r>
      <w:proofErr w:type="spellEnd"/>
    </w:p>
    <w:p w14:paraId="72C613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33F38E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1A206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5FCDFE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CA68B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1C35B5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8E66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8EFE1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5AE38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7ACB8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48312C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Подача топлива за цикл 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 - берем из инжектора</w:t>
      </w:r>
    </w:p>
    <w:p w14:paraId="219743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cycle_start_time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2FD713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14:paraId="0FEDCE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1e-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6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Защита от деления на ноль</w:t>
      </w:r>
    </w:p>
    <w:p w14:paraId="310D99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1C8BA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3CA95E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Уравнение скорости реакции (3.39)</w:t>
      </w:r>
    </w:p>
    <w:p w14:paraId="488E01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dy_dt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K_y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V_zone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G_ll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C_T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C_O2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ADD0EC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5D8BC7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Учитываем также зависимость от (1-y) и коэффициента избытка воздуха</w:t>
      </w:r>
    </w:p>
    <w:p w14:paraId="567F93F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согласно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уравнению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3.40</w:t>
      </w:r>
    </w:p>
    <w:p w14:paraId="775C88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dy_dt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dy_dt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0.209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stoich_ratio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3F731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D2096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627BA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Численное интегрирование (модифицированный метод Эйлера)</w:t>
      </w:r>
    </w:p>
    <w:p w14:paraId="4D3C99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dy_dt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8E07D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Ограничение</w:t>
      </w:r>
    </w:p>
    <w:p w14:paraId="472967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1A638B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количество выделившейся теплоты</w:t>
      </w:r>
    </w:p>
    <w:p w14:paraId="77E7F0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delta_y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7F958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Q_released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eta_comb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3C864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49BD01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5. РАСПРЕДЕЛЕНИЕ ТЕПЛОПОДВОДА ПО ЗОНЕ ГОРЕНИЯ</w:t>
      </w:r>
    </w:p>
    <w:p w14:paraId="72E299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released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14:paraId="7A2C62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Распределяем равномерно по зоне</w:t>
      </w:r>
    </w:p>
    <w:p w14:paraId="13BE09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idx_zone</w:t>
      </w:r>
      <w:proofErr w:type="spellEnd"/>
    </w:p>
    <w:p w14:paraId="7C72ADD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Доля от общего тепловыделения</w:t>
      </w:r>
    </w:p>
    <w:p w14:paraId="56839D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124B3C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68CD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2E9255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EE56E0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02BBCE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9FE2A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6B6DF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50B850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A063E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915A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Q_released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volume_ratio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F3E60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36FF25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Уравнение энергии (3.18 в упрощенном виде)</w:t>
      </w:r>
    </w:p>
    <w:p w14:paraId="7547FC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ρ *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Dh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= ρ * u * (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δQ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dx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65B0A2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</w:p>
    <w:p w14:paraId="4461D2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Удельная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теплоемкость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</w:p>
    <w:p w14:paraId="77DD53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E6B3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D8D99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C49297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DC7AA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3FDB6B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FC2593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DE48F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458A46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57A6E9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94804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1AD2F6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Повышение температуры (изохорный процесс)</w:t>
      </w:r>
    </w:p>
    <w:p w14:paraId="2A35191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volume_cell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Cv_mix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520FC0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14683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</w:p>
    <w:p w14:paraId="491D0C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Изменение давления (уравнение состояния)</w:t>
      </w:r>
    </w:p>
    <w:p w14:paraId="7A6E4D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49D2B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CA67C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2A0499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Обновление состава</w:t>
      </w:r>
    </w:p>
    <w:p w14:paraId="0D937E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При сгорании топливо + воздух → продукты</w:t>
      </w:r>
    </w:p>
    <w:p w14:paraId="6E73A7A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F2B7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stoich_ratio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alpha_zone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B7D99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0C76B7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58D7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6031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Y_fuel_new_local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D5EBB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6659534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Нормировка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убеждаемся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что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сумма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= 1)</w:t>
      </w:r>
    </w:p>
    <w:p w14:paraId="0BDD27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sum_Y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E454A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34672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0B4A53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D3275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43E4467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Обновляем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долю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сгоревшего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276F426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254469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624AD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680FAD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6. ПРОВЕРКА ЗАВЕРШЕНИЯ ГОРЕНИЯ</w:t>
      </w:r>
    </w:p>
    <w:p w14:paraId="3C7A498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0.99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99% топлива сгорело</w:t>
      </w:r>
    </w:p>
    <w:p w14:paraId="3A63DF9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combustion_active_zone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4848C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C0EE7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2D929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01D43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DAE72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860BE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28ABD6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F920BB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0D739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BD51A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7. ОБРАБОТКА СЛУЧАЯ, ЕСЛИ ГОРЕНИЕ ЗАВЕРШИЛОСЬ ИЛИ НЕ НАЧАЛОСЬ</w:t>
      </w:r>
    </w:p>
    <w:p w14:paraId="095440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combustion_active_zone</w:t>
      </w:r>
      <w:proofErr w:type="spellEnd"/>
    </w:p>
    <w:p w14:paraId="003D626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Сбрасываем все связанные переменные</w:t>
      </w:r>
    </w:p>
    <w:p w14:paraId="4DF4C2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charge_mass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D9E50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346B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9168AA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y_prev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0D203B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3E504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lastRenderedPageBreak/>
        <w:t>end</w:t>
      </w:r>
    </w:p>
    <w:p w14:paraId="0363AC05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fuel_injection.m</w:t>
      </w:r>
      <w:proofErr w:type="spellEnd"/>
    </w:p>
    <w:p w14:paraId="21CAE554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FCC931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fuel_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injection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634CA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241D5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Модель истечения топлива через струйную форсунку</w:t>
      </w:r>
    </w:p>
    <w:p w14:paraId="0298F3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0CFCE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Инициализация</w:t>
      </w:r>
    </w:p>
    <w:p w14:paraId="7F4082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8C933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D49F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D0835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EEF65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4121B1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4AA47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37BBF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D7386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Постоянные для хранения состояния инжекции между вызовами</w:t>
      </w:r>
    </w:p>
    <w:p w14:paraId="6408A9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persistent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fuel_mass_injected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injection_start_time</w:t>
      </w:r>
      <w:proofErr w:type="spellEnd"/>
    </w:p>
    <w:p w14:paraId="3B5CFF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persistent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last_injection_time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injection_interval</w:t>
      </w:r>
      <w:proofErr w:type="spellEnd"/>
    </w:p>
    <w:p w14:paraId="79B93E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2A25E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fuel_mass_injected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A17D6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fuel_mass_injected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F7A1A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A66629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injection_start_time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4E0F2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last_injection_time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4C21D7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5F02E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Интервал между инжекциями (определяется геометрией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ПуВРД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5A3886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Для простоты берем фиксированный интервал 0.01 с</w:t>
      </w:r>
    </w:p>
    <w:p w14:paraId="45895A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injection_interval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5D65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70DA7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1CE1C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1.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ЛОГИКА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УПРАВЛЕНИЯ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ИНЖЕКЦИЕЙ</w:t>
      </w:r>
    </w:p>
    <w:p w14:paraId="7B1ABE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Инжекция происходит в определенные фазы цикла</w:t>
      </w:r>
    </w:p>
    <w:p w14:paraId="4C151A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фазу по времени</w:t>
      </w:r>
    </w:p>
    <w:p w14:paraId="609FDA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cycle_time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mod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Предполагаемый период цикла 0.1 с</w:t>
      </w:r>
    </w:p>
    <w:p w14:paraId="6F7F5C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41DF5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Инжекция начинается в начале фазы всасывания</w:t>
      </w:r>
    </w:p>
    <w:p w14:paraId="0C5A49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 продолжается определенное время</w:t>
      </w:r>
    </w:p>
    <w:p w14:paraId="7EB50D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injection_duration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0.005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5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мс</w:t>
      </w:r>
      <w:proofErr w:type="spellEnd"/>
    </w:p>
    <w:p w14:paraId="02CB017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102D2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cycle_time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injection_duration</w:t>
      </w:r>
      <w:proofErr w:type="spellEnd"/>
    </w:p>
    <w:p w14:paraId="244F3D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injection_active</w:t>
      </w:r>
      <w:proofErr w:type="spellEnd"/>
    </w:p>
    <w:p w14:paraId="0EF9ED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5208F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injection_start_time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D2CC5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99681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DF515C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injection_active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false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E5244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52AD7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7941A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Также проверяем минимальный интервал между инжекциями</w:t>
      </w:r>
    </w:p>
    <w:p w14:paraId="27DC5B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last_injection_time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injection_interval</w:t>
      </w:r>
      <w:proofErr w:type="spellEnd"/>
    </w:p>
    <w:p w14:paraId="4BBB16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injection_active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363A1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0276F5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3E7CF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РАСЧЕТ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РАСХОДА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6F1F7C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injection_active</w:t>
      </w:r>
      <w:proofErr w:type="spellEnd"/>
    </w:p>
    <w:p w14:paraId="25EDA4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Давление в зоне форсунки</w:t>
      </w:r>
    </w:p>
    <w:p w14:paraId="28D958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ближайший узел к положению форсунки</w:t>
      </w:r>
    </w:p>
    <w:p w14:paraId="351E0C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x_position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CD4FB2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1B3F7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02194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зоне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форсунки</w:t>
      </w:r>
    </w:p>
    <w:p w14:paraId="435D8B0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6AC1C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истечения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несжимаемой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жидкости</w:t>
      </w:r>
    </w:p>
    <w:p w14:paraId="43D715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p_local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D6CAB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3CF6468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4EFD8B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FDEA0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AD320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084E6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Масса топлива, инжектированного за шаг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</w:p>
    <w:p w14:paraId="258262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dm_fuel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6049BA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fuel_mass_injected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fuel_mass_injected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dm_fuel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9D4E2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06F14B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 РАСПРЕДЕЛЕНИЕ ТОПЛИВА В ОКРЕСТНОСТИ ФОРСУНКИ</w:t>
      </w:r>
    </w:p>
    <w:p w14:paraId="71F285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 зону влияния форсунки (5 ячеек в каждую сторону)</w:t>
      </w:r>
    </w:p>
    <w:p w14:paraId="7FF44C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zone_radius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212E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zone_radius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5F716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zone_radius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32145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1E7E96E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общий "объем влияния"</w:t>
      </w:r>
    </w:p>
    <w:p w14:paraId="797094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total_influence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6F1032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influence_weights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idx_end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67B5E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34BB37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_end</w:t>
      </w:r>
      <w:proofErr w:type="spellEnd"/>
    </w:p>
    <w:p w14:paraId="0D4204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Вес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влияния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гауссово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распределение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38C50B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distance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idx_injector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A65D7F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sigma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0.01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Ширина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распределения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301BB43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weight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distance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sigma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1DC86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influence_weights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idx_start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weight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4321F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total_influence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total_influence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weight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F30C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422E0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68FD71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Распределяем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топливо</w:t>
      </w:r>
    </w:p>
    <w:p w14:paraId="5DEA1E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_end</w:t>
      </w:r>
      <w:proofErr w:type="spellEnd"/>
    </w:p>
    <w:p w14:paraId="799017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weight_idx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idx_start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7D682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dm_fuel_cell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dm_fuel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influence_weights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weight_idx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total_influence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5193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3387D8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Объем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ячейки</w:t>
      </w:r>
    </w:p>
    <w:p w14:paraId="7D8D48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302B53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93D5F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127C71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1EAF6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733C04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dx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090BB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B7CFD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751A76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33F3B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7BCB0AC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Текущая плотность в ячейке (оцениваем)</w:t>
      </w:r>
    </w:p>
    <w:p w14:paraId="3768F57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09EB9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42CAAE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70A5B2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ячейке</w:t>
      </w:r>
    </w:p>
    <w:p w14:paraId="1FB989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mass_cell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rho_local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volume_cell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BC9F4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7DA69C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mass_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</w:p>
    <w:p w14:paraId="7BD2B6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Текущая массовая доля топлива</w:t>
      </w:r>
    </w:p>
    <w:p w14:paraId="5DA6D4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Y_fuel_current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37BF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49AA9B5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Новая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массовая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311625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Y_fuel_current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dm_fuel_cell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mass_cell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99A681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</w:p>
    <w:p w14:paraId="7398B1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Корректируем доли воздуха и продуктов</w:t>
      </w:r>
    </w:p>
    <w:p w14:paraId="43EB83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Сохраняем соотношение воздух/продукты</w:t>
      </w:r>
    </w:p>
    <w:p w14:paraId="3D299C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total_air_products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5B9A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total_air_products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5553CD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total_air_products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B05E2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total_air_products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BDCA3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A6EE6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B9539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6DDA9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10CAB4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Обновляем время последней инжекции</w:t>
      </w:r>
    </w:p>
    <w:p w14:paraId="4B80CF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last_injection_time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79B6B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06FFA0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2D8D4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4368EE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B8CD4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4CBA73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3DAC9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Сохраняем расход топлива в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для использования в горении</w:t>
      </w:r>
    </w:p>
    <w:p w14:paraId="1B6DB89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B4EF4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AA31BA0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detect_contact_discontinuities.m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новая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функция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0E67C822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E756F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detect_contact_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A3A05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Автоматическое обнаружение контактных разрывов</w:t>
      </w:r>
    </w:p>
    <w:p w14:paraId="5EF4C6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F83025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0FFED9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EE1EF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tracking</w:t>
      </w:r>
      <w:proofErr w:type="spellEnd"/>
    </w:p>
    <w:p w14:paraId="7C9F8E4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021B9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8CD5B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93E98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Пороги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обнаружения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разрывов</w:t>
      </w:r>
    </w:p>
    <w:p w14:paraId="7178C3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rho_threshold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min_density_ratio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0E23D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grad_threshold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0.1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Порог градиента плотности</w:t>
      </w:r>
    </w:p>
    <w:p w14:paraId="4253A0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D32E5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Вычисляем градиенты плотности</w:t>
      </w:r>
    </w:p>
    <w:p w14:paraId="4499A0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drho_dx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gradient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B611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7CED5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Ищем точки с большим градиентом плотности</w:t>
      </w:r>
    </w:p>
    <w:p w14:paraId="04E1A0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for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</w:p>
    <w:p w14:paraId="5ED3C1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Отношение плотностей слева и справа</w:t>
      </w:r>
    </w:p>
    <w:p w14:paraId="7CA882D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AF87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3E7A8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density_ratio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2556A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87A1D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Градиент плотности</w:t>
      </w:r>
    </w:p>
    <w:p w14:paraId="6FBD75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grad_rho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abs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drho_dx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5249E8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78742A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 условия для контактного разрыва</w:t>
      </w:r>
    </w:p>
    <w:p w14:paraId="1B8AB0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density_ratio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rho_threshold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grad_rho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grad_threshold</w:t>
      </w:r>
      <w:proofErr w:type="spellEnd"/>
    </w:p>
    <w:p w14:paraId="329DCE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 непрерывность давления и скорости</w:t>
      </w:r>
    </w:p>
    <w:p w14:paraId="6B0A22C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EE637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E7C9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71F7E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348E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13C1D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5182E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u_diff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417511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3D8F17F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 контактном разрыве давление и скорость непрерывны</w:t>
      </w:r>
    </w:p>
    <w:p w14:paraId="3597C1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p_ratio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1.01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u_diff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1% для давления, 0.1 м/с для скорости</w:t>
      </w:r>
    </w:p>
    <w:p w14:paraId="19DD1E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Создаем структуру контактного разрыва</w:t>
      </w:r>
    </w:p>
    <w:p w14:paraId="52F43A1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x_grid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E64D8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DCABCF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BF419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54428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2C63C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A1A91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556E6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index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507A2D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</w:p>
    <w:p w14:paraId="7A42BC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Проверяем, не дублируем ли мы существующий разрыв</w:t>
      </w:r>
    </w:p>
    <w:p w14:paraId="6D4AC9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is_duplicate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false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1B2D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2BFB72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FE1F2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1e-4</w:t>
      </w:r>
    </w:p>
    <w:p w14:paraId="3A2BFB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is_duplicate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46AF86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break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6C83F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B292D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5C805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589D5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43CDA3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is_duplicate</w:t>
      </w:r>
      <w:proofErr w:type="spellEnd"/>
    </w:p>
    <w:p w14:paraId="42FF49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</w:p>
    <w:p w14:paraId="56C0C12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BBDEA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FE49B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027A07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B448D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FE56F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Сортировка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координате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x</w:t>
      </w:r>
    </w:p>
    <w:p w14:paraId="7FE9751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A3E645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sort_idx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sort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]);</w:t>
      </w:r>
    </w:p>
    <w:p w14:paraId="069BA3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new_discontinuities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sort_idx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BEEE09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62B36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A698654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solve_contact_point.m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обновленная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4D530E9F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0664B5E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0A2B4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CEB20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точки на контактном разрыве (тип 4)</w:t>
      </w:r>
    </w:p>
    <w:p w14:paraId="435608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69100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Находим контактный разрыв для данной точки</w:t>
      </w:r>
    </w:p>
    <w:p w14:paraId="13DC4E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C3E6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cd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475C22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49573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4741BD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55E12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50705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x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x_i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1e-6</w:t>
      </w:r>
    </w:p>
    <w:p w14:paraId="496CB4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cd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A53DC3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cd_idx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E3449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break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70308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A5856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9FC4C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F0785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E8C13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Если разрыв не найден, </w:t>
      </w:r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решаем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как внутреннюю точку</w:t>
      </w:r>
    </w:p>
    <w:p w14:paraId="4EE5D8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2A2DE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D47A8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solve_internal_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16B2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ED346B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A4C96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730B3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РЕШЕНИЕ ДЛЯ КОНТАКТНОГО РАЗРЫВА</w:t>
      </w:r>
    </w:p>
    <w:p w14:paraId="225736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На контактном разрыве:</w:t>
      </w:r>
    </w:p>
    <w:p w14:paraId="06E580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1. Давление непрерывно: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p_right</w:t>
      </w:r>
      <w:proofErr w:type="spellEnd"/>
    </w:p>
    <w:p w14:paraId="2D72DF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2. Скорость непрерывна: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=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u_right</w:t>
      </w:r>
      <w:proofErr w:type="spellEnd"/>
    </w:p>
    <w:p w14:paraId="2B04FC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 Плотность и состав могут иметь разрыв</w:t>
      </w:r>
    </w:p>
    <w:p w14:paraId="794D56A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702EC4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Определяем, с какой стороны разрыва находится точка</w:t>
      </w:r>
    </w:p>
    <w:p w14:paraId="362E8F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(поскольку точка может быть точно на разрыве, определяем по индексу)</w:t>
      </w:r>
    </w:p>
    <w:p w14:paraId="335132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index</w:t>
      </w:r>
      <w:proofErr w:type="spellEnd"/>
      <w:proofErr w:type="gramEnd"/>
    </w:p>
    <w:p w14:paraId="4D0E1A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Левая сторона</w:t>
      </w:r>
    </w:p>
    <w:p w14:paraId="312800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'C-'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'C0'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Характеристики из левой области</w:t>
      </w:r>
    </w:p>
    <w:p w14:paraId="66A02FC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2A570D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Правая сторона</w:t>
      </w:r>
    </w:p>
    <w:p w14:paraId="68C06B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'C+'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'C0'</w:t>
      </w:r>
      <w:proofErr w:type="gramStart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Характеристики из правой области</w:t>
      </w:r>
    </w:p>
    <w:p w14:paraId="38D841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B66A1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B4BBB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Решаем с соответствующими характеристиками</w:t>
      </w:r>
    </w:p>
    <w:p w14:paraId="7364DC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T_P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...</w:t>
      </w:r>
    </w:p>
    <w:p w14:paraId="7F66C4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solve_by_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characteristics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char_types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9A12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5CBFF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Корректируем давление и скорость для обеспечения непрерывности</w:t>
      </w:r>
    </w:p>
    <w:p w14:paraId="3E0714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Используем средние значения с другой стороны разрыва</w:t>
      </w:r>
    </w:p>
    <w:p w14:paraId="30ABC8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938A7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index</w:t>
      </w:r>
      <w:proofErr w:type="spellEnd"/>
      <w:proofErr w:type="gramEnd"/>
    </w:p>
    <w:p w14:paraId="1D6E81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Для левой стороны используем давление и скорость с правой стороны</w:t>
      </w:r>
    </w:p>
    <w:p w14:paraId="336756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E6051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u_right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010A0D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8F6BC7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Плотность и состав остаются "левыми"</w:t>
      </w:r>
    </w:p>
    <w:p w14:paraId="3CA8AD7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(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уже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вычислены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solve_by_characteristics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2E12B93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1F5771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Для правой стороны используем давление и скорость с левой стороны</w:t>
      </w:r>
    </w:p>
    <w:p w14:paraId="78A1A0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A5F4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u_left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892D9A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4B56CE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Плотность и состав остаются "правыми"</w:t>
      </w:r>
    </w:p>
    <w:p w14:paraId="0F20D1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90A9E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76747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Пересчет температуры из уравнения состояния</w:t>
      </w:r>
    </w:p>
    <w:p w14:paraId="402F43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02F41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E9DC0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T_P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rho_P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ABC2E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A9D387D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lastRenderedPageBreak/>
        <w:t>solve_all_point_types.m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вспомогательный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4C8CD725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22688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B3F0E6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solve_all_point_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D17720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Решение всех точек по их типам (альтернативный подход)</w:t>
      </w:r>
    </w:p>
    <w:p w14:paraId="777E92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DB77FD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3B0C60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FA8FF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Инициализация</w:t>
      </w:r>
    </w:p>
    <w:p w14:paraId="115395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E8FDC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1C808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7B15C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D004F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FE7D4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C243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69F42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Определение типов всех точек</w:t>
      </w:r>
    </w:p>
    <w:p w14:paraId="46BE11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point_types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4BB03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57E89C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32780E0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determine_point_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type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2BE02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E643D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68D850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E34544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Решение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каждого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типа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точки</w:t>
      </w:r>
    </w:p>
    <w:p w14:paraId="6891E4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3FEEA8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switch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point_types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1BB29C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втекание</w:t>
      </w:r>
    </w:p>
    <w:p w14:paraId="443F6E2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07259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DE0D4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532D76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4A7F43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истечение</w:t>
      </w:r>
    </w:p>
    <w:p w14:paraId="0F60477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BA31C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B7E3E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solve_outlet_inlet_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52ACA8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05A9647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Внутренняя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точка</w:t>
      </w:r>
    </w:p>
    <w:p w14:paraId="4E8093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5B421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A7064C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solve_internal_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D6A2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92C6B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</w:t>
      </w:r>
    </w:p>
    <w:p w14:paraId="181CF3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9C61F6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0B0035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7C24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1483AA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истечение</w:t>
      </w:r>
    </w:p>
    <w:p w14:paraId="1A425B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EB2EBA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10764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solve_outlet_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39CB0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2D2FF23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6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Выход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втекание</w:t>
      </w:r>
    </w:p>
    <w:p w14:paraId="236CF6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63500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A6E1F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solve_inlet_outlet_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DC9EA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</w:p>
    <w:p w14:paraId="56373D8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case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7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Твердая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стенка</w:t>
      </w:r>
    </w:p>
    <w:p w14:paraId="2040EB0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585CDE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938E6A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solve_wall_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point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6F505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0E4F7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B0934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8D67A68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main_optimized.m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оптимизированная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версия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main)</w:t>
      </w:r>
    </w:p>
    <w:p w14:paraId="2722A6A6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775FF0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function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main_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optimized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36AD0D1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Оптимизированная основная программа</w:t>
      </w:r>
    </w:p>
    <w:p w14:paraId="27DB72C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8CF5D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clc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clearvars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close all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6444C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54239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9FCB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РАСЧЁТ ПУВРД - ОПТИМИЗИРОВАННАЯ ВЕРСИЯ\n'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54ECD2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'=========================================\n\n'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B225C3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0378E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ИНИЦИАЛИЗАЦИЯ</w:t>
      </w:r>
    </w:p>
    <w:p w14:paraId="0E68883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'[1] Инициализация...\n'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5B3D8C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params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33F312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A4D0B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Создание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структуры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состояния</w:t>
      </w:r>
    </w:p>
    <w:p w14:paraId="48D1E7E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state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struct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7BAD14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4FB5F6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876DE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90D4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33E2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C7F599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C9D71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5F057AE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04898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Массивы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истории</w:t>
      </w:r>
    </w:p>
    <w:p w14:paraId="2C04DEA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history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struct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1DDC6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4416863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2F28671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3C06C4A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AB30D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72185D0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2BB6BF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1CD2BF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BFC26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Параметры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расчета</w:t>
      </w:r>
    </w:p>
    <w:p w14:paraId="734B42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9316A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dt_initial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7D452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7743C1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13233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ЦИКЛ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РАСЧЁТА</w:t>
      </w:r>
    </w:p>
    <w:p w14:paraId="1DF318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'[2]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Запуск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расчёта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...\n'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FFDA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F5F6E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h_waitbar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'Расчёт рабочего процесса 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ПуВРД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...'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B2A16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8B0BB0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while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</w:p>
    <w:p w14:paraId="7F04BD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ECD15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F28B6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Обновление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прогресса</w:t>
      </w:r>
    </w:p>
    <w:p w14:paraId="37DBEAE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0ACFA1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A69B4F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%d: t = %.4f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4515C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05947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C0F1F8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Вывод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информации</w:t>
      </w:r>
    </w:p>
    <w:p w14:paraId="4B39E14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verbose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06851D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%5d: t = %8.6f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dt = %8.2e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CD02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2F116E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607E6F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2.1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АДАПТИВНЫЙ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</w:t>
      </w:r>
    </w:p>
    <w:p w14:paraId="68339B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flags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adaptive_timestep</w:t>
      </w:r>
      <w:proofErr w:type="spellEnd"/>
    </w:p>
    <w:p w14:paraId="1EE6D8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adaptive_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timestep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0FF5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45A02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C294DE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Ограничение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шага</w:t>
      </w:r>
    </w:p>
    <w:p w14:paraId="379F81C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</w:p>
    <w:p w14:paraId="7D433CE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dt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78398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E88A25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AC8EF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2.2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ОБНАРУЖЕНИЕ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НОВЫХ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КОНТАКТНЫХ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РАЗРЫВОВ</w:t>
      </w:r>
    </w:p>
    <w:p w14:paraId="199B99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tracking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015F2E3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new_cd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detect_contact_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B7D96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C02A8A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6D0BF36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E861B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new_cd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];</w:t>
      </w:r>
    </w:p>
    <w:p w14:paraId="79EA14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4276E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7D3E0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65F645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2.3 РЕШЕНИЕ НА НОВОМ ВРЕМЕННОМ СЛОЕ</w:t>
      </w:r>
    </w:p>
    <w:p w14:paraId="0499B52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solve_all_point_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types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7C849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9A853E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2.4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ИНЖЕКЦИЯ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ТОПЛИВА</w:t>
      </w:r>
    </w:p>
    <w:p w14:paraId="49A815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503D1E1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fuel_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injection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3B84E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A0695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4F5FD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BFCC2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C2E2E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injector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m_dot_fuel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18727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8FDC8C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B0CDB7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2.5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ПРОЦЕСС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ГОРЕНИЯ</w:t>
      </w:r>
    </w:p>
    <w:p w14:paraId="374BCFE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combustion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7274886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BA167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A1061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combustion_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183D9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A322A8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95E19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DFD582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B2C476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2.6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ОБНОВЛЕНИЕ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КОНТАКТНЫХ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РАЗРЫВОВ</w:t>
      </w:r>
    </w:p>
    <w:p w14:paraId="2CBD30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tracking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1018EB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update_contact_discontinuities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(...</w:t>
      </w:r>
    </w:p>
    <w:p w14:paraId="63CD57A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7A872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443CB2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67D5B0D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BEE3D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DB20C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28957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2.7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ГРАНИЧНЫЕ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УСЛОВИЯ</w:t>
      </w:r>
    </w:p>
    <w:p w14:paraId="29E675E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9468F8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2FC77F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apply_boundary_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A92533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A8EFF6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AE9FD6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2.8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РЕЗУЛЬТАТОВ</w:t>
      </w:r>
    </w:p>
    <w:p w14:paraId="1DA9FA4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save_interval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1CF27A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time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D455BF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8E63A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361C8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945AD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1250D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84F70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90541C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9B923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E8BD05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2.9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</w:p>
    <w:p w14:paraId="04C42FC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756A02D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EFCD81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4FBA5E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177E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15840A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1B62D3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2.10 ОБНОВЛЕНИЕ СОСТОЯНИЯ</w:t>
      </w:r>
    </w:p>
    <w:p w14:paraId="24F0DD3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state</w:t>
      </w:r>
      <w:proofErr w:type="spell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state_new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76338B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t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4844F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2DD504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2.11 ПРОВЕРКА СХОДИМОСТИ</w:t>
      </w:r>
    </w:p>
    <w:p w14:paraId="1F5C93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step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check_steady_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state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D88C1B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'\</w:t>
      </w:r>
      <w:proofErr w:type="spellStart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nДостигнуто</w:t>
      </w:r>
      <w:proofErr w:type="spell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 установившееся состояние на шаге %d\n'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27CFC7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break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FEE8A1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D358AC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A199A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34EF8D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3.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ЗАВЕРШЕНИЕ</w:t>
      </w:r>
    </w:p>
    <w:p w14:paraId="27AE54A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h_waitbar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5F396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CF34FF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результатов</w:t>
      </w:r>
    </w:p>
    <w:p w14:paraId="2D4F35C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52CE1F7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899860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contact</w:t>
      </w:r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_discontinuities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B768B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B3870A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Финальная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</w:p>
    <w:p w14:paraId="4F47419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final_</w:t>
      </w:r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visualization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BAB0B4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DD689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801ED4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'\n=========================================\n'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CF88BD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РАСЧЁТ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ЗАВЕРШЁН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УСПЕШНО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619A9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Итоговое время: %.4f с\n'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t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17ADBF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Всего шагов: %d\n'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step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1555F4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AF41B5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AF41B5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'=========================================\n'</w:t>
      </w:r>
      <w:r w:rsidRPr="00AF41B5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3625C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69D4F98" w14:textId="77777777" w:rsidR="00AF41B5" w:rsidRPr="00AF41B5" w:rsidRDefault="00AF41B5" w:rsidP="00AF41B5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AF41B5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README.m</w:t>
      </w:r>
      <w:proofErr w:type="spellEnd"/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инструкция</w:t>
      </w:r>
      <w:r w:rsidRPr="00AF41B5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6C036584" w14:textId="77777777" w:rsidR="00AF41B5" w:rsidRPr="00AF41B5" w:rsidRDefault="00AF41B5" w:rsidP="00AF41B5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AF41B5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matlab</w:t>
      </w:r>
      <w:proofErr w:type="spellEnd"/>
    </w:p>
    <w:p w14:paraId="595A56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ИНСТРУКЦИЯ ПО ЗАПУСКУ ПРОГРАММНОГО КОМПЛЕКСА ПУВРД</w:t>
      </w:r>
    </w:p>
    <w:p w14:paraId="79C8003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08BE770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НЕОБХОДИМЫЕ ФАЙЛЫ:</w:t>
      </w:r>
    </w:p>
    <w:p w14:paraId="0DE866F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main_optimized.m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- Основная программа</w:t>
      </w:r>
    </w:p>
    <w:p w14:paraId="27C2C00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initial_conditions.m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- Начальные условия</w:t>
      </w:r>
    </w:p>
    <w:p w14:paraId="754DFCD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engine_geometry.csv       - Геометрия двигателя</w:t>
      </w:r>
    </w:p>
    <w:p w14:paraId="4BE9FA0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Все остальные .m файлы    - Модули расчета</w:t>
      </w:r>
    </w:p>
    <w:p w14:paraId="6A29DF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637595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 ПОДГОТОВКА ГЕОМЕТРИИ:</w:t>
      </w:r>
    </w:p>
    <w:p w14:paraId="30F56A8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Создайте файл engine_geometry.csv в формате:</w:t>
      </w:r>
    </w:p>
    <w:p w14:paraId="52048FC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x_</w:t>
      </w:r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m,D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_m,тип_сечения</w:t>
      </w:r>
      <w:proofErr w:type="spellEnd"/>
    </w:p>
    <w:p w14:paraId="140C1A1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     0.0,0.05,1</w:t>
      </w:r>
    </w:p>
    <w:p w14:paraId="2F5092B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     0.1,0.06,1</w:t>
      </w:r>
    </w:p>
    <w:p w14:paraId="4118FAC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  ...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.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.</w:t>
      </w:r>
    </w:p>
    <w:p w14:paraId="76587F2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%</w:t>
      </w:r>
    </w:p>
    <w:p w14:paraId="3C12C8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3.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ЗАПУСК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:</w:t>
      </w:r>
    </w:p>
    <w:p w14:paraId="379415B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&gt;&gt;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main_optimized</w:t>
      </w:r>
      <w:proofErr w:type="spellEnd"/>
    </w:p>
    <w:p w14:paraId="471200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189B7B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4. ПАРАМЕТРЫ, ТРЕБУЮЩИЕ НАСТРОЙКИ (в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initial_conditions.m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):</w:t>
      </w:r>
    </w:p>
    <w:p w14:paraId="1FE3A01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7A80835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А. Геометрия:</w:t>
      </w:r>
    </w:p>
    <w:p w14:paraId="2F3A9DC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params.geometry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.filename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путь к файлу геометрии</w:t>
      </w:r>
    </w:p>
    <w:p w14:paraId="76C3D61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params.geometry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.comb_start_idx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начало камеры сгорания</w:t>
      </w:r>
    </w:p>
    <w:p w14:paraId="51F9721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params.geometry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.comb_end_idx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- конец камеры сгорания</w:t>
      </w:r>
    </w:p>
    <w:p w14:paraId="699BDE9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1BB7EE3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Б. Граничные условия:</w:t>
      </w:r>
    </w:p>
    <w:p w14:paraId="7A3ADB9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lastRenderedPageBreak/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params.boundary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.inlet.p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- давление на входе (101325 Па)</w:t>
      </w:r>
    </w:p>
    <w:p w14:paraId="3F073CB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params.boundary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.inlet.T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- температура на входе (300 K)</w:t>
      </w:r>
    </w:p>
    <w:p w14:paraId="13B14B4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params.boundary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.outlet.p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давление на выходе (101325 Па)</w:t>
      </w:r>
    </w:p>
    <w:p w14:paraId="13A1432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2C9AD62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В. Параметры горения:</w:t>
      </w:r>
    </w:p>
    <w:p w14:paraId="4B16C14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params.combustion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.alpha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- коэффициент избытка воздуха (1.2)</w:t>
      </w:r>
    </w:p>
    <w:p w14:paraId="4302A21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params.combustion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.ignition_T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температура воспламенения (800 K)</w:t>
      </w:r>
    </w:p>
    <w:p w14:paraId="5710C3D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params.combustion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.flame_speed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- скорость пламени (0.5 м/с)</w:t>
      </w:r>
    </w:p>
    <w:p w14:paraId="3934E7A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3DA759B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Г. Параметры инжектора:</w:t>
      </w:r>
    </w:p>
    <w:p w14:paraId="5828B05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params.injector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.x_position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положение форсунки (0.4 м)</w:t>
      </w:r>
    </w:p>
    <w:p w14:paraId="2C0200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params.injector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.p_fuel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- давление топлива (5e5 Па)</w:t>
      </w:r>
    </w:p>
    <w:p w14:paraId="63C7E12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params.injector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.A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- площадь сопла форсунки (1e-6 м²)</w:t>
      </w:r>
    </w:p>
    <w:p w14:paraId="0614D8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68BBD57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Д. Параметры расчета:</w:t>
      </w:r>
    </w:p>
    <w:p w14:paraId="08F95D5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params.discretization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.t_total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общее время расчета (0.1 с)</w:t>
      </w:r>
    </w:p>
    <w:p w14:paraId="617DEEE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params.discretization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.dt_initial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начальный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(1e-6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3741EA4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   -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params.output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.plot_interval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интервал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визуализации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(50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шагов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76C59D0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162508D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5. ВЫХОДНЫЕ ДАННЫЕ:</w:t>
      </w:r>
    </w:p>
    <w:p w14:paraId="25D0825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-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pulsejet_results.mat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файл с результатами расчета</w:t>
      </w:r>
    </w:p>
    <w:p w14:paraId="4B25D8F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final_results.png    - графики результатов</w:t>
      </w:r>
    </w:p>
    <w:p w14:paraId="06024C6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Онлайн-визуализация в процессе расчета</w:t>
      </w:r>
    </w:p>
    <w:p w14:paraId="213929B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29020A5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6. СТРУКТУРА РЕЗУЛЬТАТОВ:</w:t>
      </w:r>
    </w:p>
    <w:p w14:paraId="4E53F35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results.time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- массив временных меток</w:t>
      </w:r>
    </w:p>
    <w:p w14:paraId="05AC1A5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results.p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   - давление по длине в каждый момент</w:t>
      </w:r>
    </w:p>
    <w:p w14:paraId="367C4AF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results.u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   - скорость по длине</w:t>
      </w:r>
    </w:p>
    <w:p w14:paraId="5955804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results.rho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 - плотность по длине</w:t>
      </w:r>
    </w:p>
    <w:p w14:paraId="4027491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results.T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    - температура по длине</w:t>
      </w:r>
    </w:p>
    <w:p w14:paraId="3E2B9F4B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_air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 - массовая доля воздуха</w:t>
      </w:r>
    </w:p>
    <w:p w14:paraId="2A8AD2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results.Y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_products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- массовая доля продуктов сгорания</w:t>
      </w:r>
    </w:p>
    <w:p w14:paraId="2ACC3BF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results.params</w:t>
      </w:r>
      <w:proofErr w:type="spellEnd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       - параметры расчета</w:t>
      </w:r>
    </w:p>
    <w:p w14:paraId="7824BA8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3414EAC5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7. ДЛЯ АНАЛИЗА РЕЗУЛЬТАТОВ:</w:t>
      </w:r>
    </w:p>
    <w:p w14:paraId="217F48A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   &gt;&gt; load('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pulsejet_results.mat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');</w:t>
      </w:r>
    </w:p>
    <w:p w14:paraId="2B140F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&gt;&gt; </w:t>
      </w:r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plot(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results.time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results.p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(:, 50)); %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Давление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точке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50</w:t>
      </w:r>
    </w:p>
    <w:p w14:paraId="3B954F9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&gt;&gt; </w:t>
      </w:r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surf(</w:t>
      </w:r>
      <w:proofErr w:type="spellStart"/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results.params.geometry.x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results.time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results.p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);</w:t>
      </w:r>
    </w:p>
    <w:p w14:paraId="6A1BFFB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&gt;&gt;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xlabel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(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'x,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');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ylabel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('t,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');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zlabel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('p,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');</w:t>
      </w:r>
    </w:p>
    <w:p w14:paraId="4F2E0CD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34AF432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8. ВОЗМОЖНЫЕ ПРОБЛЕМЫ И РЕШЕНИЯ:</w:t>
      </w:r>
    </w:p>
    <w:p w14:paraId="42B0586E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023D5A5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Проблема: Расчет очень медленный</w:t>
      </w:r>
    </w:p>
    <w:p w14:paraId="06BE8D8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Решение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: 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Увеличить</w:t>
      </w:r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params.discretization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.dt_initial</w:t>
      </w:r>
      <w:proofErr w:type="spellEnd"/>
    </w:p>
    <w:p w14:paraId="57490F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lastRenderedPageBreak/>
        <w:t>%             Уменьшить количество узлов в geometry.csv</w:t>
      </w:r>
    </w:p>
    <w:p w14:paraId="28E75176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4D2CE8F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Проблема: Нестабильность расчета</w:t>
      </w:r>
    </w:p>
    <w:p w14:paraId="4EF2486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Решение</w:t>
      </w:r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: Уменьшить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params.discretization.CFL_max</w:t>
      </w:r>
      <w:proofErr w:type="spell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до 0.5</w:t>
      </w:r>
    </w:p>
    <w:p w14:paraId="3FD0C79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         Уменьшить шаг по времени</w:t>
      </w:r>
    </w:p>
    <w:p w14:paraId="47852DA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5B35B5BD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Проблема: Горение не начинается</w:t>
      </w:r>
    </w:p>
    <w:p w14:paraId="3689EB7A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Решение: Проверить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params.combustion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.ignition_T</w:t>
      </w:r>
      <w:proofErr w:type="spellEnd"/>
    </w:p>
    <w:p w14:paraId="641B7CA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         Увеличить давление топлива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params.injector</w:t>
      </w:r>
      <w:proofErr w:type="gramEnd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.p_fuel</w:t>
      </w:r>
      <w:proofErr w:type="spellEnd"/>
    </w:p>
    <w:p w14:paraId="0D8A5B5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0FDE69A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9. МОДИФИКАЦИЯ МОДЕЛИ:</w:t>
      </w:r>
    </w:p>
    <w:p w14:paraId="6286FD3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6FADC60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Для добавления новых физических эффектов:</w:t>
      </w:r>
    </w:p>
    <w:p w14:paraId="7892F59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1. Создать новый модуль в отдельном .m файле</w:t>
      </w:r>
    </w:p>
    <w:p w14:paraId="38E3EC2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2. Добавить флаг в </w:t>
      </w:r>
      <w:proofErr w:type="spellStart"/>
      <w:proofErr w:type="gram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params.flags</w:t>
      </w:r>
      <w:proofErr w:type="spellEnd"/>
      <w:proofErr w:type="gramEnd"/>
    </w:p>
    <w:p w14:paraId="1AE6A534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 3. Вызвать модуль в </w:t>
      </w:r>
      <w:proofErr w:type="spellStart"/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main_optimized.m</w:t>
      </w:r>
      <w:proofErr w:type="spellEnd"/>
    </w:p>
    <w:p w14:paraId="1D5C6EF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7E1ADB77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Примеры возможных расширений:</w:t>
      </w:r>
    </w:p>
    <w:p w14:paraId="6762523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Теплообмен со стенками</w:t>
      </w:r>
    </w:p>
    <w:p w14:paraId="41F9476C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Трение</w:t>
      </w:r>
    </w:p>
    <w:p w14:paraId="1335D799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Более сложная кинетика горения</w:t>
      </w:r>
    </w:p>
    <w:p w14:paraId="139CC88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- Механический клапан вместо аэродинамического</w:t>
      </w:r>
    </w:p>
    <w:p w14:paraId="00C487A8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0E94F181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10. ТЕХНИЧЕСКАЯ ПОДДЕРЖКА:</w:t>
      </w:r>
    </w:p>
    <w:p w14:paraId="0301A18F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 Для вопросов и проблем обращайтесь к разработчику.</w:t>
      </w:r>
    </w:p>
    <w:p w14:paraId="709F92B2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 Проверьте, что все файлы находятся в одной папке.</w:t>
      </w:r>
    </w:p>
    <w:p w14:paraId="34CBB183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  Убедитесь, что MATLAB версии R2018a или выше.</w:t>
      </w:r>
    </w:p>
    <w:p w14:paraId="0565C4B0" w14:textId="77777777" w:rsidR="00AF41B5" w:rsidRPr="00AF41B5" w:rsidRDefault="00AF41B5" w:rsidP="00AF4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AF41B5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%</w:t>
      </w:r>
    </w:p>
    <w:p w14:paraId="5652CD1E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heat_exchange.m</w:t>
      </w:r>
      <w:proofErr w:type="spellEnd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 (основной модуль теплообмена)</w:t>
      </w:r>
    </w:p>
    <w:p w14:paraId="4193E7FE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6237CA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T_new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1709CC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83C088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Модель теплообмена со стенками и атмосферой</w:t>
      </w:r>
    </w:p>
    <w:p w14:paraId="221F71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Входные параметры:</w:t>
      </w:r>
    </w:p>
    <w:p w14:paraId="2B558C3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температура газа [K]</w:t>
      </w:r>
    </w:p>
    <w:p w14:paraId="0BF001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u_gas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скорость газа [м/с]</w:t>
      </w:r>
    </w:p>
    <w:p w14:paraId="1179531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p_gas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давление газа [Па]</w:t>
      </w:r>
    </w:p>
    <w:p w14:paraId="7674BE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rho_gas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плотность газа [кг/м^3]</w:t>
      </w:r>
    </w:p>
    <w:p w14:paraId="77B32F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,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-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состав</w:t>
      </w:r>
    </w:p>
    <w:p w14:paraId="3024FB4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  x -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координаты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15C7D1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  F - площади сечений [м^2]</w:t>
      </w:r>
    </w:p>
    <w:p w14:paraId="2DCA0E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dt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шаг по времени [с]</w:t>
      </w:r>
    </w:p>
    <w:p w14:paraId="3B8DE15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 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params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- параметры расчета</w:t>
      </w:r>
    </w:p>
    <w:p w14:paraId="4D0A5A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145DF7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Инициализация</w:t>
      </w:r>
    </w:p>
    <w:p w14:paraId="109B982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length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C29C10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T_new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8DFED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Тепловой поток на внутренней поверхности</w:t>
      </w:r>
    </w:p>
    <w:p w14:paraId="319CE4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Тепловой поток на внешней поверхности</w:t>
      </w:r>
    </w:p>
    <w:p w14:paraId="6AFC83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 стенки</w:t>
      </w:r>
    </w:p>
    <w:p w14:paraId="7450A55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4E4266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Если теплообмен выключен</w:t>
      </w:r>
    </w:p>
    <w:p w14:paraId="4FA29DA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active</w:t>
      </w:r>
      <w:proofErr w:type="spellEnd"/>
    </w:p>
    <w:p w14:paraId="2C87E8A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4F4998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6B34B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76A1D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Постоянные для хранения температуры стенки между вызовами</w:t>
      </w:r>
    </w:p>
    <w:p w14:paraId="0D02930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persistent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wall_heat_capacity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</w:p>
    <w:p w14:paraId="36CE569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4DBE44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2D124F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T_wall_initial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C84529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wall_heat_capacity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61B8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EE5AAE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BDABA0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11FBBB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РАСЧЕТ ГЕОМЕТРИЧЕСКИХ ПАРАМЕТРОВ СТЕНКИ</w:t>
      </w:r>
    </w:p>
    <w:p w14:paraId="1972450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FCE478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Диаметр внутреннего канала</w:t>
      </w:r>
    </w:p>
    <w:p w14:paraId="379ACBC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sqrt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F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pi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889556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79F549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Толщина стенки (может меняться по длине)</w:t>
      </w:r>
    </w:p>
    <w:p w14:paraId="167E34A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isscalar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2B78D5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B526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7E8B5B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352588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91C281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83BA2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Внешний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диаметр</w:t>
      </w:r>
    </w:p>
    <w:p w14:paraId="02E60F0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EDB4A7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DC4D00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Площади поверхностей</w:t>
      </w:r>
    </w:p>
    <w:p w14:paraId="126CDB9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530AA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670847B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43B3D8A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58C2A3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</w:p>
    <w:p w14:paraId="4D3CFAE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772C8E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9926DA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186A0A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4CDE4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9C33D4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21239D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Внутренняя площадь поверхности (контакт с газом)</w:t>
      </w:r>
    </w:p>
    <w:p w14:paraId="4041A2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pi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0FC62F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D6DE61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Внешняя площадь поверхности (контакт с атмосферой)</w:t>
      </w:r>
    </w:p>
    <w:p w14:paraId="5C20CEF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pi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1B0553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4C2BC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Объем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стенки</w:t>
      </w:r>
    </w:p>
    <w:p w14:paraId="0DC790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pi/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outer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D_inner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BF53E0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A59E33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Теплоемкость стенки на единицу длины</w:t>
      </w:r>
    </w:p>
    <w:p w14:paraId="756EB02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wall_heat_capacity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269066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V_wall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227CB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BAA5FC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 РАСЧЕТ СВОЙСТВ ГАЗА И КОЭФФИЦИЕНТОВ ТЕПЛООБМЕНА</w:t>
      </w:r>
    </w:p>
    <w:p w14:paraId="622A2F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76319F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Свойства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газа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7FE8EF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compute_gas_properties_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full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62B88C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F2A290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F7403D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Число Рейнольдса для внутреннего течения</w:t>
      </w:r>
    </w:p>
    <w:p w14:paraId="60C478A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Re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C5613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3D49788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46A2702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0B51AC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ED0136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F849C6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D71C4D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теплообмена на внутренней поверхности</w:t>
      </w:r>
    </w:p>
    <w:p w14:paraId="6098106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Используем корреляцию для труб 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Dittus-Boelter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для турбулентного течения)</w:t>
      </w:r>
    </w:p>
    <w:p w14:paraId="44BA9CD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1F678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DD473B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A676D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0CF1C78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2300</w:t>
      </w:r>
    </w:p>
    <w:p w14:paraId="3280BE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Ламинарное течение (теория Граца-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Нуссeльта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10252E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4.36</w:t>
      </w:r>
      <w:proofErr w:type="gramStart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Для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постоянного теплового потока</w:t>
      </w:r>
    </w:p>
    <w:p w14:paraId="7D85C2C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10000</w:t>
      </w:r>
      <w:proofErr w:type="gramEnd"/>
    </w:p>
    <w:p w14:paraId="0F8E9B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Переходное течение (интерполяция)</w:t>
      </w:r>
    </w:p>
    <w:p w14:paraId="6D006CC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Nu_lam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4.36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45AB39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Nu_turb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0.023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0.4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6A7730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f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0F5AE7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Nu_lam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Nu_turb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C32BE8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31C537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Турбулентное течение 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Dittus-Boelter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75F616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CBEBCB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Нагрев</w:t>
      </w:r>
    </w:p>
    <w:p w14:paraId="3C5B24E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0.023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0.4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FA2A8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6E29EB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Охлаждение</w:t>
      </w:r>
    </w:p>
    <w:p w14:paraId="59335DB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0.023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29E9F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A608F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560CD2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0DABCA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теплообмена [Вт/(м²·K)]</w:t>
      </w:r>
    </w:p>
    <w:p w14:paraId="12744A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1267F1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A1C11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07A45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DD1183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99B63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 РАСЧЕТ ТЕПЛООБМЕНА С ВНЕШНЕЙ СРЕДОЙ (АТМОСФЕРОЙ)</w:t>
      </w:r>
    </w:p>
    <w:p w14:paraId="193F5E5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F1235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Скорость внешнего потока (атмосфера)</w:t>
      </w:r>
    </w:p>
    <w:p w14:paraId="689A39F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Может быть задана как функция координаты или времени</w:t>
      </w:r>
    </w:p>
    <w:p w14:paraId="7FADF4B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isfield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F912D3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isa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function_handle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F7FE3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58ED1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68C894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87C82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BA74A6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5BDF474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5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умолчанию</w:t>
      </w:r>
    </w:p>
    <w:p w14:paraId="1FBF8A8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23214F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65A285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атмосферы</w:t>
      </w:r>
    </w:p>
    <w:p w14:paraId="6BCB1DD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isfield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A44F22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isa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function_handle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20AF11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8D1377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7D4A686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A937DB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74B01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138320B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300 K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умолчанию</w:t>
      </w:r>
    </w:p>
    <w:p w14:paraId="288B169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AEDD62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13E4ED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Свойства воздуха при температуре пленки (средней между стенкой и атмосферой)</w:t>
      </w:r>
    </w:p>
    <w:p w14:paraId="1E638D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T_film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C45FF2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compute_air_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T_film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5A208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09FDA0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Число Рейнольдса для внешнего обтекания</w:t>
      </w:r>
    </w:p>
    <w:p w14:paraId="2F7B19D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09B90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0B06ED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23C804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69CC3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34CCAE8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B513D2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6A2CFA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теплообмена для внешней поверхности</w:t>
      </w:r>
    </w:p>
    <w:p w14:paraId="0F057AD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Корреляция для поперечного обтекания цилиндра</w:t>
      </w:r>
    </w:p>
    <w:p w14:paraId="6046218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D823F2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8BE34C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3FAABC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429BC43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</w:t>
      </w:r>
      <w:proofErr w:type="gramEnd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</w:p>
    <w:p w14:paraId="6CC30ED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0.989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0.330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21CB2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</w:t>
      </w:r>
    </w:p>
    <w:p w14:paraId="71EE6BC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0.911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0.385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2A8C1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4000</w:t>
      </w:r>
    </w:p>
    <w:p w14:paraId="7F19E4E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0.683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0.466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F70605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40000</w:t>
      </w:r>
    </w:p>
    <w:p w14:paraId="352BE5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0.193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0.618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021BC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5944769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0.027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0.805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286058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A8EC5E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24A77F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теплообмена [Вт/(м²·K)]</w:t>
      </w:r>
    </w:p>
    <w:p w14:paraId="6DEA460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4F8C826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C74AF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38606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7A303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3C0A8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4. РАСЧЕТ ЛУЧИСТОГО ТЕПЛООБМЕНА</w:t>
      </w:r>
    </w:p>
    <w:p w14:paraId="211F93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360F7E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 лучистого теплообмена</w:t>
      </w:r>
    </w:p>
    <w:p w14:paraId="4A1465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sigma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5.67e-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Постоянная Стефана-Больцмана [Вт/(м²·K⁴)]</w:t>
      </w:r>
    </w:p>
    <w:p w14:paraId="0B75FD7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889923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h_rad_outer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BB86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151BF98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D40D42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T_atm_K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17149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F7E930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T_atm_K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5DBD5E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h_rad_outer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epsilon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sigma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3DA9CE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T_wall_K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T_atm_K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T_atm_K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66C2D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F1989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1CA0C3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F4397C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Суммарный коэффициент теплообмена на внешней поверхности</w:t>
      </w:r>
    </w:p>
    <w:p w14:paraId="5F22D2E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h_outer_total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h_rad_outer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601126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22CAFC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5. РЕШЕНИЕ УРАВНЕНИЯ ТЕПЛОПРОВОДНОСТИ ДЛЯ СТЕНКИ</w:t>
      </w:r>
    </w:p>
    <w:p w14:paraId="0760000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8EE79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Тепловые сопротивления</w:t>
      </w:r>
    </w:p>
    <w:p w14:paraId="3FC807A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7D958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R_cond_wall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83259F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h_outer_total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B2508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9C8A8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Полное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тепловое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сопротивление</w:t>
      </w:r>
    </w:p>
    <w:p w14:paraId="32077F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R_cond_wall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4C359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545AD4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Тепловой поток от газа к атмосфере</w:t>
      </w:r>
    </w:p>
    <w:p w14:paraId="4D1529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proofErr w:type="gramStart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R_total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3FD8850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074186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Тепловой поток на внутренней поверхности (от газа к стенке)</w:t>
      </w:r>
    </w:p>
    <w:p w14:paraId="30DA51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Q_total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427C8E0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F625CA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Тепловой поток на внешней поверхности (от стенки к атмосфере)</w:t>
      </w:r>
    </w:p>
    <w:p w14:paraId="3B88EA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Q_total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E8D92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83CE86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 на внутренней поверхности стенки</w:t>
      </w:r>
    </w:p>
    <w:p w14:paraId="03AC401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R_conv_inner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2244E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5EC5C1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Температура на внешней поверхности стенки</w:t>
      </w:r>
    </w:p>
    <w:p w14:paraId="179656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total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</w:t>
      </w:r>
      <w:proofErr w:type="gram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R_conv_outer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D796D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67C53B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Средняя температура стенки</w:t>
      </w:r>
    </w:p>
    <w:p w14:paraId="5AA4ECF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424D81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482C1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6. РАСЧЕТ ИЗМЕНЕНИЯ ТЕМПЕРАТУРЫ ГАЗА</w:t>
      </w:r>
    </w:p>
    <w:p w14:paraId="775747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A67196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Тепло, отводимое от газа</w:t>
      </w:r>
    </w:p>
    <w:p w14:paraId="1046BA9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Q_gas_loss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total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Отрицательное значение - отвод тепла</w:t>
      </w:r>
    </w:p>
    <w:p w14:paraId="04703C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0C6E1F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Изменение температуры газа в каждой ячейке</w:t>
      </w:r>
    </w:p>
    <w:p w14:paraId="48D89C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for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Nx</w:t>
      </w:r>
      <w:proofErr w:type="gramEnd"/>
    </w:p>
    <w:p w14:paraId="3900472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Масса газа в ячейке</w:t>
      </w:r>
    </w:p>
    <w:p w14:paraId="5AB7ACD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V_cell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L_segment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36E9A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V_cell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53C78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BD7A2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Q_gas_loss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A8F949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теплоемкость смеси при постоянном объеме</w:t>
      </w:r>
    </w:p>
    <w:p w14:paraId="2144F17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CF08FC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3C81FC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F7708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49F4A5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4DF2B87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739B085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1.1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...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Примерное значение для топлива</w:t>
      </w:r>
    </w:p>
    <w:p w14:paraId="1D9CC9E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2FA6EF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C8007F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6BD9F5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Cv_mix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gamma_mix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39596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CAE4B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Изменение температуры (явная схема)</w:t>
      </w:r>
    </w:p>
    <w:p w14:paraId="25823FB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Q_gas_loss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dt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Cv_mix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0D30AF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0B58D4D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Ограничение изменения температуры</w:t>
      </w:r>
    </w:p>
    <w:p w14:paraId="69EA02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max_dT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Максимальное изменение за шаг [K]</w:t>
      </w:r>
    </w:p>
    <w:p w14:paraId="517038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max_dT</w:t>
      </w:r>
      <w:proofErr w:type="spellEnd"/>
    </w:p>
    <w:p w14:paraId="5924503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sign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12594C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9CAB2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0364D4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E3F64F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1110951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Новая температура должна быть не ниже температуры стенки</w:t>
      </w:r>
    </w:p>
    <w:p w14:paraId="44358D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T_new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58E76A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56B85F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18FF3AA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27933E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7. АККУМУЛЯЦИЯ ТЕПЛА В СТЕНКЕ</w:t>
      </w:r>
    </w:p>
    <w:p w14:paraId="4EC87FE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CDFA51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Изменение температуры стенки с учетом аккумуляции тепла</w:t>
      </w:r>
    </w:p>
    <w:p w14:paraId="2ACD84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  <w:proofErr w:type="gramEnd"/>
    </w:p>
    <w:p w14:paraId="29595E1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wall_heat_capacity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47C0D5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Чистый тепловой поток в стенку</w:t>
      </w:r>
    </w:p>
    <w:p w14:paraId="0619CE0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Q_net_wall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Q_total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Q_gas_loss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proofErr w:type="gramStart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Разность потоков</w:t>
      </w:r>
    </w:p>
    <w:p w14:paraId="2700C3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63605A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Изменение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стенки</w:t>
      </w:r>
    </w:p>
    <w:p w14:paraId="027CF4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Q_net_wall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wall_heat_capacity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EC4A8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29824F0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Ограничение</w:t>
      </w:r>
    </w:p>
    <w:p w14:paraId="071DFC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46345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max_dT_wall</w:t>
      </w:r>
      <w:proofErr w:type="spellEnd"/>
    </w:p>
    <w:p w14:paraId="0F6CF01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sign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max_dT_wall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143D15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1C1C8E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245DDE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D5F9E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68609B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Накопленное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диагностики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5D41D74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Q_net_wall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ED846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FFE59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BBDB3F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7AEB4D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8. ОБНОВЛЕНИЕ ТЕМПЕРАТУРЫ СТЕНКИ</w:t>
      </w:r>
    </w:p>
    <w:p w14:paraId="345D9F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T_wall_prev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6B3956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278200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9. ВЫЧИСЛЕНИЕ ЛОКАЛЬНЫХ КОЭФФИЦИЕНТОВ ТЕПЛООТДАЧИ</w:t>
      </w:r>
    </w:p>
    <w:p w14:paraId="4571BDE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78F2F7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Сохранение для визуализации</w:t>
      </w:r>
    </w:p>
    <w:p w14:paraId="0B1BEAC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90B91C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BE3D72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h_rad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h_rad_outer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EC0FF6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D12FA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C17F97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ECA203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Nu_outer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B43FEC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A9310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521B9768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compute_gas_properties_full.m</w:t>
      </w:r>
      <w:proofErr w:type="spellEnd"/>
    </w:p>
    <w:p w14:paraId="078C4A19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2C03685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compute_gas_properties_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full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19C6A1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42DB74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Вычисление полного набора теплофизических свойств газовой смеси</w:t>
      </w:r>
    </w:p>
    <w:p w14:paraId="18DD4FE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D4FF9D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3140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Cp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C8BA32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FE519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E8C77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C3EB9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rho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03199D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9E8418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Удельные газовые постоянные компонентов</w:t>
      </w:r>
    </w:p>
    <w:p w14:paraId="5E2678C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</w:t>
      </w:r>
      <w:proofErr w:type="spellEnd"/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4F49F6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constants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R_univ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93C0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R_prod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A4CF46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548B7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</w:t>
      </w:r>
      <w:proofErr w:type="gramEnd"/>
    </w:p>
    <w:p w14:paraId="41AA4BE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Доли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компонентов</w:t>
      </w:r>
    </w:p>
    <w:p w14:paraId="3D2E548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56D8B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694FE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1.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Теплоемкость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</w:p>
    <w:p w14:paraId="5CF5A39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690A45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5FCFC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Cp_prod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56676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6E47B2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Cp_prod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65493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5AA9E2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 Теплопроводность (формула Вике-Линдсей-Бромли)</w:t>
      </w:r>
    </w:p>
    <w:p w14:paraId="3D8197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Для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смеси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газов</w:t>
      </w:r>
    </w:p>
    <w:p w14:paraId="2F98547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01ECAA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thermal_conductivity_propane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F49577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k_prod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thermal_conductivity_combustion_products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BAE39C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5EAFF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Простое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линейное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смешение</w:t>
      </w:r>
    </w:p>
    <w:p w14:paraId="735B8F7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k_prod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A9C3CC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6D533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3. Динамическая вязкость (формула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Вилкинсона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</w:t>
      </w:r>
    </w:p>
    <w:p w14:paraId="6C183F3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mu_air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viscosity_air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793E68D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viscosity_propane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A47DE2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mu_prod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viscosity_combustion_products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2239D3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B52652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% Смешение по правилу 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Вилкинсона</w:t>
      </w:r>
      <w:proofErr w:type="spellEnd"/>
    </w:p>
    <w:p w14:paraId="72FE4DE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mu_mix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10033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</w:p>
    <w:p w14:paraId="1FCA23C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28CB2CD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582DEC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8A999D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D7F98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j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</w:p>
    <w:p w14:paraId="2300FCF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7F438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mu_fuel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F26E6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25EE7E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DF2619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69739F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mu_prod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298B8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7E8817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DBCB2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0B1FE3B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616F3B1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sum_term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33AE5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</w:p>
    <w:p w14:paraId="0578D64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07C17DC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503CC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DC252D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air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2F0C80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</w:p>
    <w:p w14:paraId="2A3606F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5B6E0F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mu_fuel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3E1416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fuel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9675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6E1D86A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DC44D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mu_prod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EE698E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products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F85E3D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E83636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</w:p>
    <w:p w14:paraId="418A84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7A08E6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phi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mu_j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mu_kk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M_kk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0.25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4274475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sqrt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M_j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M_kk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01E17E3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sum_term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sum_term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Y_kk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phi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2B2F0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5BC4CC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3DB08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mu_j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sum_term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4D846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812D93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6247C2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0BBEE9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mu_mix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4BBD09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43E3F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4.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Число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Прандтля</w:t>
      </w:r>
    </w:p>
    <w:p w14:paraId="531A850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6E637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4E9B0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5.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Плотность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(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уравнения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состояния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641A9A8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R_prod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BA717B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0446A0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48EDFC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82C4B8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6598F1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4D46A6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Теплопроводность воздуха [Вт/(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м·K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44020E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Корреляция для диапазона 100-2000 K</w:t>
      </w:r>
    </w:p>
    <w:p w14:paraId="1DF0BA8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T </w:t>
      </w:r>
      <w:proofErr w:type="gram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200</w:t>
      </w:r>
      <w:proofErr w:type="gramEnd"/>
    </w:p>
    <w:p w14:paraId="3731813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0.0241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13744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05BC3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0.0241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B6FFCE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24507E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D4DCD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CDD7FA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thermal_conductivity_propane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877E4E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Теплопроводность пропана [Вт/(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м·K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5A94DEE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0.015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0.78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C377F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8123F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F0A0FC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thermal_conductivity_combustion_products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100BD2E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Теплопроводность продуктов сгорания [Вт/(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м·K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30A7D08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0.035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F86DC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597C90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B08D12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C4DF3A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Динамическая вязкость воздуха [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Па·с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]</w:t>
      </w:r>
    </w:p>
    <w:p w14:paraId="6588558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Корреляция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Сазерленда</w:t>
      </w:r>
    </w:p>
    <w:p w14:paraId="3A47224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T0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291.15</w:t>
      </w:r>
      <w:proofErr w:type="gramStart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Reference temperature [K]</w:t>
      </w:r>
    </w:p>
    <w:p w14:paraId="55FA8A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1.827e-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Reference viscosity [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Pa·s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]</w:t>
      </w:r>
    </w:p>
    <w:p w14:paraId="0798B8F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120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Sutherland constant [K]</w:t>
      </w:r>
    </w:p>
    <w:p w14:paraId="08FD95E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36CB08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BBC53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2CED68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40917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viscosity_propane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BE382C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Динамическая вязкость пропана [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Па·с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]</w:t>
      </w:r>
    </w:p>
    <w:p w14:paraId="621D9CB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8.0e-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6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at 300 K</w:t>
      </w:r>
    </w:p>
    <w:p w14:paraId="25129C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0.7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6185F1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005C86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8E614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viscosity_combustion_products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2DB4E5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Динамическая вязкость продуктов сгорания [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Па·с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]</w:t>
      </w:r>
    </w:p>
    <w:p w14:paraId="0FD467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1.5e-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at 300 K</w:t>
      </w:r>
    </w:p>
    <w:p w14:paraId="62A079D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mu0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^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0.65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17046E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2E89A44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lastRenderedPageBreak/>
        <w:t>compute_air_properties.m</w:t>
      </w:r>
      <w:proofErr w:type="spellEnd"/>
    </w:p>
    <w:p w14:paraId="2072FC78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64C524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rho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compute_air_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properties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8FE0B1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Свойства атмосферного воздуха</w:t>
      </w:r>
    </w:p>
    <w:p w14:paraId="74FD721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A0F91C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N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length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25992F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Cp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166A16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k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94AF0A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mu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AFFB17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zeros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47871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zeros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916FA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18AD18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Удельная газовая постоянная воздуха</w:t>
      </w:r>
    </w:p>
    <w:p w14:paraId="1593DF1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287.05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4E222A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2598F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</w:t>
      </w:r>
      <w:proofErr w:type="gramEnd"/>
    </w:p>
    <w:p w14:paraId="50E8F21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Теплоемкость</w:t>
      </w:r>
    </w:p>
    <w:p w14:paraId="139BBF2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800</w:t>
      </w:r>
    </w:p>
    <w:p w14:paraId="59005B5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</w:t>
      </w:r>
      <w:proofErr w:type="gram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Дж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·K)]</w:t>
      </w:r>
    </w:p>
    <w:p w14:paraId="7DBCBFD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4D19886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Учет температурной зависимости</w:t>
      </w:r>
    </w:p>
    <w:p w14:paraId="6791DE4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Cp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+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0.05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2086ED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890A79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07A06E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Теплопроводность</w:t>
      </w:r>
    </w:p>
    <w:p w14:paraId="4467847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thermal_conductivity_air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2528E9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43444B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Вязкость</w:t>
      </w:r>
    </w:p>
    <w:p w14:paraId="243DEE5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viscosity_air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6EE283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98AD7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Число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Прандтля</w:t>
      </w:r>
    </w:p>
    <w:p w14:paraId="4E6C93C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mu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k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66D7A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0F5F8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Плотность (идеальный газ)</w:t>
      </w:r>
    </w:p>
    <w:p w14:paraId="175D71B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i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76E0BD6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26CF8B5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2E917D6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Обновленный </w:t>
      </w: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ru-RU"/>
        </w:rPr>
        <w:t>initial_conditions.m</w:t>
      </w:r>
      <w:proofErr w:type="spellEnd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 (добавляем параметры теплообмена)</w:t>
      </w:r>
    </w:p>
    <w:p w14:paraId="53444E00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7E7126F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lastRenderedPageBreak/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5F1EC0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...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предыдущий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код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...</w:t>
      </w:r>
    </w:p>
    <w:p w14:paraId="3CF9089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8CB2AE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12.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ТЕПЛООБМЕНА</w:t>
      </w:r>
    </w:p>
    <w:p w14:paraId="653898A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Включить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</w:t>
      </w:r>
    </w:p>
    <w:p w14:paraId="47464C1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EE1D20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Свойства материала стенки (сталь)</w:t>
      </w:r>
    </w:p>
    <w:p w14:paraId="6842BE1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rho_wall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7850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Плотность [кг/м³]</w:t>
      </w:r>
    </w:p>
    <w:p w14:paraId="638456A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Cp_wall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Теплоемкость [Дж/(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кг·K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66FCD8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k_wall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Теплопроводность [Вт/(</w:t>
      </w:r>
      <w:proofErr w:type="spellStart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м·K</w:t>
      </w:r>
      <w:proofErr w:type="spellEnd"/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)]</w:t>
      </w:r>
    </w:p>
    <w:p w14:paraId="0D02CC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epsilon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0.8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Степень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черноты</w:t>
      </w:r>
    </w:p>
    <w:p w14:paraId="3F5BE76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3C8D6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Геометрия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стенки</w:t>
      </w:r>
    </w:p>
    <w:p w14:paraId="0ACC3C1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0.005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Толщина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] (5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мм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)</w:t>
      </w:r>
    </w:p>
    <w:p w14:paraId="5829C80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5EB523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Начальная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стенки</w:t>
      </w:r>
    </w:p>
    <w:p w14:paraId="3FBDDF1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T_wall_initial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% [K]</w:t>
      </w:r>
    </w:p>
    <w:p w14:paraId="72258B9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56A00B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Параметры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окружающей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среды</w:t>
      </w:r>
    </w:p>
    <w:p w14:paraId="6EA96D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атмосферы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[K]</w:t>
      </w:r>
    </w:p>
    <w:p w14:paraId="74D9BFB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Скорость внешнего потока [м/с]</w:t>
      </w:r>
    </w:p>
    <w:p w14:paraId="609D3DA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B5400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Коэффициенты теплообмена (если заданы явно, а не через числа Нуссельта)</w:t>
      </w:r>
    </w:p>
    <w:p w14:paraId="30A2E7A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h_inner_fixed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0 -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считать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автоматически</w:t>
      </w:r>
    </w:p>
    <w:p w14:paraId="749D559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h_outer_fixed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0 -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считать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автоматически</w:t>
      </w:r>
    </w:p>
    <w:p w14:paraId="52E897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007400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Флаги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различных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режимов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теплообмена</w:t>
      </w:r>
    </w:p>
    <w:p w14:paraId="7130A5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convection_inner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Конвекция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внутри</w:t>
      </w:r>
    </w:p>
    <w:p w14:paraId="725C930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convection_outer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Конвекция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снаружи</w:t>
      </w:r>
    </w:p>
    <w:p w14:paraId="648175B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radiation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Излучение</w:t>
      </w:r>
    </w:p>
    <w:p w14:paraId="558CF4C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conduction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true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Теплопроводность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стенке</w:t>
      </w:r>
    </w:p>
    <w:p w14:paraId="1B9711D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D95457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...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остальной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код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...</w:t>
      </w:r>
    </w:p>
    <w:p w14:paraId="3297D66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E4BBB35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update_heat_exchange_in_main.m</w:t>
      </w:r>
      <w:proofErr w:type="spellEnd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обновление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proofErr w:type="spellStart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main_optimized.m</w:t>
      </w:r>
      <w:proofErr w:type="spellEnd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2A59B3BA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4E50A76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main_optimized_with_heat_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732390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Основная программа с учетом теплообмена</w:t>
      </w:r>
    </w:p>
    <w:p w14:paraId="2CC1FCD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90D61E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clc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clearvars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close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0172A6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65DE77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'=========================================\n'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B856EE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РАСЧЁТ ПУВРД С УЧЁТОМ ТЕПЛООБМЕНА\n'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8FCCC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'=========================================\n\n'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532CA2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882C75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1. ИНИЦИАЛИЗАЦИЯ</w:t>
      </w:r>
    </w:p>
    <w:p w14:paraId="3C250C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'[1] Инициализация...\n'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46D90C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params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conditions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A58E4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F50A46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Создание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структуры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состояния</w:t>
      </w:r>
    </w:p>
    <w:p w14:paraId="43C03DD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state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struct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11137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C9C2CC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E6DF34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B19EA3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C3B258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41ACA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_products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initial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2E5439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state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contact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_discontinuities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[];</w:t>
      </w:r>
    </w:p>
    <w:p w14:paraId="705E16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48D2E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Массивы для истории теплообмена</w:t>
      </w:r>
    </w:p>
    <w:p w14:paraId="1743852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struct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1456E8E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6531BC4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40120D1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0F8D4F3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3B2521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[];</w:t>
      </w:r>
    </w:p>
    <w:p w14:paraId="1A72371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AB8EDE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...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остальная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инициализация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...</w:t>
      </w:r>
    </w:p>
    <w:p w14:paraId="138BDB1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760B3D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ЦИКЛ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РАСЧЁТА</w:t>
      </w:r>
    </w:p>
    <w:p w14:paraId="53E0C2B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while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discretization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t_total</w:t>
      </w:r>
      <w:proofErr w:type="spellEnd"/>
    </w:p>
    <w:p w14:paraId="709B689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...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предыдущие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шаги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...</w:t>
      </w:r>
    </w:p>
    <w:p w14:paraId="1508F8F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4451D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2.6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СТЕНКАМИ</w:t>
      </w:r>
    </w:p>
    <w:p w14:paraId="3A90B49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5C6DD66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heat_exchange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(...</w:t>
      </w:r>
    </w:p>
    <w:p w14:paraId="7CC738C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01DA4B2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E82638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2FE5C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578F616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данных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теплообмена</w:t>
      </w:r>
    </w:p>
    <w:p w14:paraId="3297AEC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save_interval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</w:p>
    <w:p w14:paraId="001857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0E513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F1C63B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F2AFCF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3839A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end+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B08509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907E4E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</w:p>
    <w:p w14:paraId="1EE45E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Пересчет давления с учетом новой температуры</w:t>
      </w:r>
    </w:p>
    <w:p w14:paraId="3A0B7C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Nx</w:t>
      </w:r>
    </w:p>
    <w:p w14:paraId="65B7B05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2F5646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compute_R_mix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_air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Y_fuel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B1AB3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</w:t>
      </w:r>
      <w:proofErr w:type="gramEnd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_products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A721D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</w:t>
      </w:r>
      <w:proofErr w:type="spellEnd"/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rho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R_mix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i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6EEA5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C43AFC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5BBB25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359AB9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2.7 ВИЗУАЛИЗАЦИЯ ТЕПЛООБМЕНА (при необходимости)</w:t>
      </w:r>
    </w:p>
    <w:p w14:paraId="0BC1C1F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33AE1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mod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step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output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plot_interval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24F9CF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</w:p>
    <w:p w14:paraId="1E90FD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</w:t>
      </w:r>
    </w:p>
    <w:p w14:paraId="3B591DB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state_new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...</w:t>
      </w:r>
    </w:p>
    <w:p w14:paraId="64D6D57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0C929F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605B2DA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24F48DA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... остальные шаги ...</w:t>
      </w:r>
    </w:p>
    <w:p w14:paraId="54EC36C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04FD958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F5F43B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%% 3. СОХРАНЕНИЕ РЕЗУЛЬТАТОВ ТЕПЛООБМЕНА</w:t>
      </w:r>
    </w:p>
    <w:p w14:paraId="54B4FF1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save_heat_exchange_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EAA359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2D703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%% 4.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ФИНАЛЬНАЯ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ТЕПЛООБМЕНА</w:t>
      </w:r>
    </w:p>
    <w:p w14:paraId="2DA1B1F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visualize_final_heat_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F34F1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D1AD78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...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завершение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...</w:t>
      </w:r>
    </w:p>
    <w:p w14:paraId="29CABF0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FC220F2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visualize_heat_exchange.m</w:t>
      </w:r>
      <w:proofErr w:type="spellEnd"/>
    </w:p>
    <w:p w14:paraId="6576C193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17ED003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7A2D1ED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Визуализация параметров теплообмена</w:t>
      </w:r>
    </w:p>
    <w:p w14:paraId="3004B2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F48C82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isgraphics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663390C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figure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34611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'Position'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1400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900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]);</w:t>
      </w:r>
    </w:p>
    <w:p w14:paraId="1228108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260E91D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7FE931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figure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C5CCD7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F43235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Температуры газа и стенки</w:t>
      </w:r>
    </w:p>
    <w:p w14:paraId="3DAFF45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subplot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23E3DE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8D9572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F2432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'g--'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D06CE8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'T, K'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92F484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(t = %.4f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)'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5F476E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Газ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815A3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36F174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7DD895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2.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Тепловые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потоки</w:t>
      </w:r>
    </w:p>
    <w:p w14:paraId="58E99FA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59E782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B732EC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CD669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'q,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89097E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Плотность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теплового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потока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E1FBE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Внутренняя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Внешняя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2EC4D4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E5EA6F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039293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3.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Коэффициенты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теплоотдачи</w:t>
      </w:r>
    </w:p>
    <w:p w14:paraId="5BEE7BF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715B4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semilogy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6B983B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semilogy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5FDC8D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semilogy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h_rad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'g-'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40E81A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'h,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²·K)'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918B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Коэффициенты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теплоотдачи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A991F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'h_{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внутр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}'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'h_{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}'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'h_{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луч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}'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52A50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292AD2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0098B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4.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Температурные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напоры</w:t>
      </w:r>
    </w:p>
    <w:p w14:paraId="69321CE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28AD30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delta_T_inner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T_gas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2CDC37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delta_T_outer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CFF6C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delta_T_inner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73C29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delta_T_outer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103C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T, K'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BDCE6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Температурные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напоры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7A77D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Газ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55968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37D98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45735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5.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Числа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Рейнольдса</w:t>
      </w:r>
    </w:p>
    <w:p w14:paraId="00BED82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477B8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FE8EA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57FF6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gca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YScale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'log'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151B2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'Re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BFA77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Числа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Рейнольдса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8799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Внутреннее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Внешнее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50783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hold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C4708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C2403A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6.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Баланс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тепла</w:t>
      </w:r>
    </w:p>
    <w:p w14:paraId="6CABEE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6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AF750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sum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1CDEE64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sum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E34D4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sum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D1165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F52173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bar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Q_total_inner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Q_total_outer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Q_accumulated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]);</w:t>
      </w:r>
    </w:p>
    <w:p w14:paraId="6B51612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gca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XTickLabel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Приход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Расход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Накоплено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});</w:t>
      </w:r>
    </w:p>
    <w:p w14:paraId="2C08527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кДж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511FB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Баланс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13A599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68BD2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D246BE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drawnow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4C748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C79562E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save_heat_exchange_results.m</w:t>
      </w:r>
      <w:proofErr w:type="spellEnd"/>
    </w:p>
    <w:p w14:paraId="55EC0B76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5B80854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save_heat_exchange_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C87009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Сохранение результатов теплообмена</w:t>
      </w:r>
    </w:p>
    <w:p w14:paraId="122D7E7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765A43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active</w:t>
      </w:r>
      <w:proofErr w:type="spellEnd"/>
    </w:p>
    <w:p w14:paraId="7FE4E08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86907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6760A4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18A43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filename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heat_exchange_results.mat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5DC88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8E291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Структура для сохранения</w:t>
      </w:r>
    </w:p>
    <w:p w14:paraId="46E932A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struct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B49CA3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8DF53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A5A06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F0819B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4CF4A1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5A083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proofErr w:type="spellEnd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BF9A76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398059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Дополнительные расчеты</w:t>
      </w:r>
    </w:p>
    <w:p w14:paraId="0A1A5BC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isempty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</w:t>
      </w:r>
    </w:p>
    <w:p w14:paraId="303F9B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Средние значения</w:t>
      </w:r>
    </w:p>
    <w:p w14:paraId="133AEFB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_q_inner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70B9CD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8BED7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A22E6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7EC9E0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Максимальные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значения</w:t>
      </w:r>
    </w:p>
    <w:p w14:paraId="1B786D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max_q_inner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6034AB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756705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max_T_wall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[],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A2007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9C0404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Интегральные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тепловые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потоки</w:t>
      </w:r>
    </w:p>
    <w:p w14:paraId="6F6E07E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_total_inner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trapz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331B2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_total_outer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trapz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2A4FA4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E22A40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Коэффициент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теплопередачи</w:t>
      </w:r>
    </w:p>
    <w:p w14:paraId="01FA79E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mean_delta_T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1236DF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_overall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mean_delta_T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73E1E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514E07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CF32D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файл</w:t>
      </w:r>
    </w:p>
    <w:p w14:paraId="1823DC9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filename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2D337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BFD244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'Результаты теплообмена сохранены в: %s\n'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filename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96628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0F2281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Вывод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сводки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консоль</w:t>
      </w:r>
    </w:p>
    <w:p w14:paraId="39D4C72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</w:t>
      </w:r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32E9C53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'\n=== СВОДКА ПО ТЕПЛООБМЕНУ ===\n'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D3FADD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'Средний тепловой поток внутрь: %.1f Вт/м²\n'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mean_q_inner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1EFCE9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'Средний тепловой поток наружу: %.1f Вт/м²\n'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mean_q_outer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678EDA6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'Средняя температура стенки: %.1f K\n'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mean_T_wall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6E5E954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'Макс. температура стенки: %.1f K\n'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max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max_T_wall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));</w:t>
      </w:r>
    </w:p>
    <w:p w14:paraId="3D91FDD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Общий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приход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%.2f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Q_total_inner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C4FA4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Общий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расход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%.2f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Q_total_outer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3C32ED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Коэфф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.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теплопередачи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%.1f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²·</w:t>
      </w:r>
      <w:proofErr w:type="gram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K)\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K_overall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1E8EA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F6FE5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3E86E0B6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visualize_final_heat_exchange.m</w:t>
      </w:r>
      <w:proofErr w:type="spellEnd"/>
    </w:p>
    <w:p w14:paraId="5767814E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38D8695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visualize_final_heat_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exchange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14E57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Финальная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визуализация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результатов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теплообмена</w:t>
      </w:r>
    </w:p>
    <w:p w14:paraId="1576C70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8BE7D5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active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isempty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0EDC0B2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return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2AA419F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484701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7CE1DD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figure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Position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[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1600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]);</w:t>
      </w:r>
    </w:p>
    <w:p w14:paraId="595CA7F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2A377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1. Эволюция температуры стенки во времени</w:t>
      </w:r>
    </w:p>
    <w:p w14:paraId="6424D25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A70A4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</w:p>
    <w:p w14:paraId="6A4162F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imagesc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time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97E61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colorbar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65544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't,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A5DF51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Эволюция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190450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colormap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'hot'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B4F6E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771FD0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B05A77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2. Профиль температуры в конце расчета</w:t>
      </w:r>
    </w:p>
    <w:p w14:paraId="52F6BF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18877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10AB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97F09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proofErr w:type="gram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ones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size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'g--'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AED07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'T_{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}, K'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280C08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'Финальный профиль температуры стенки'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06787C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ED1FEF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grid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592E4F3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60A2184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3. Профиль тепловых потоков</w:t>
      </w:r>
    </w:p>
    <w:p w14:paraId="458AE6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subplot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CAF88B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51C335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5EB45D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DE2EE7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'q,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5E44A1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title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'Финальные тепловые потоки'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1FC1B6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legend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'Внутренний'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'Внешний'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Location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best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FB4AC6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grid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71464DF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312A148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4. Коэффициенты теплоотдачи</w:t>
      </w:r>
    </w:p>
    <w:p w14:paraId="3662A5E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subplot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4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183A2D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20A67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44198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82B00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'h,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²·K)'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7A81E3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Коэффициенты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теплоотдачи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79CE36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Внутренний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Внешний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8CCA6C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grid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E27219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gca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YScale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'log'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E4197D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56C07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5. Тепловой баланс по длине</w:t>
      </w:r>
    </w:p>
    <w:p w14:paraId="5C79C91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258DE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Q_inner_cum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cumtrapz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06C23A2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Q_outer_cum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cumtrapz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643EA6F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Q_inner_cum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2982AA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hold on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2A9D3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plot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Q_outer_cum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'r-'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LineWidth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1A95D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'x,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ylabel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'Q_{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кумул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},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F2630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Кумулятивные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тепловые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потоки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3CD867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legend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Принято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стенкой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Отдано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'Location'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'best'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EAC605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grid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on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;</w:t>
      </w:r>
    </w:p>
    <w:p w14:paraId="15F9C78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2A681D3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6. Диаграмма тепловых сопротивлений</w:t>
      </w:r>
    </w:p>
    <w:p w14:paraId="7734E5D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subplot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3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6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3638CA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5D16D6A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Средние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сопротивления</w:t>
      </w:r>
    </w:p>
    <w:p w14:paraId="5034A5A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R_conv_inner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EC4806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./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history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37E4C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R_cond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F3872C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3971C6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resistances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R_conv_outer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)];</w:t>
      </w:r>
    </w:p>
    <w:p w14:paraId="0729371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labels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'Конвекция 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внутр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'Теплопроводность'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 xml:space="preserve">'Конвекция 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.'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};</w:t>
      </w:r>
    </w:p>
    <w:p w14:paraId="5332621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EE8E65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pie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resistances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labels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7D8777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title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Вклад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тепловых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сопротивлений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66CA38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0C9E62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Сохранение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графиков</w:t>
      </w:r>
    </w:p>
    <w:p w14:paraId="4C8E5E6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saveas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gcf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'heat_exchange_summary.png'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CC843C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gram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Графики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теплообмена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сохранены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heat_exchange_summary.png\n'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9DDD3A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4F9426E0" w14:textId="77777777" w:rsidR="00F637E0" w:rsidRPr="00F637E0" w:rsidRDefault="00F637E0" w:rsidP="00F637E0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proofErr w:type="spellStart"/>
      <w:r w:rsidRPr="00F637E0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val="en-US" w:eastAsia="ru-RU"/>
        </w:rPr>
        <w:t>heat_exchange_report.m</w:t>
      </w:r>
      <w:proofErr w:type="spellEnd"/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 (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генерация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отчета</w:t>
      </w:r>
      <w:r w:rsidRPr="00F637E0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)</w:t>
      </w:r>
    </w:p>
    <w:p w14:paraId="01A435C5" w14:textId="77777777" w:rsidR="00F637E0" w:rsidRPr="00F637E0" w:rsidRDefault="00F637E0" w:rsidP="00F637E0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proofErr w:type="spellStart"/>
      <w:r w:rsidRPr="00F637E0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matlab</w:t>
      </w:r>
      <w:proofErr w:type="spellEnd"/>
    </w:p>
    <w:p w14:paraId="13AF8A9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function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heat_exchange_report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50650D1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Генерация текстового отчета по теплообмену</w:t>
      </w:r>
    </w:p>
    <w:p w14:paraId="4FB3F3D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459EAEB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~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active</w:t>
      </w:r>
      <w:proofErr w:type="spellEnd"/>
    </w:p>
    <w:p w14:paraId="73A259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'Теплообмен не учитывался в расчете.\n'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650A9B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F8AC0A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190D4F8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EB018B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4B0692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'===============================================\n'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EBE42F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ОТЧЁТ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ТЕПЛООБМЕНУ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41B38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'===============================================\n\n'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3647FA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181ADB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'1.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ПАРАМЕТРЫ СИСТЕМЫ ТЕПЛООБМЕНА:\n'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6F2182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Материал стенки: сталь\n'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0946AF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Толщина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%.1f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wall_thickness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D7D8A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Плотность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кг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³\n'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rho_wall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9E3EA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Теплоемкость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Дж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кг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·K)\n'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Cp_wall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0D56B6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Теплопроводность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стенки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%.1f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·K)\n'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686EC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Степень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черноты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%.2f\n'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epsilon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22EB5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атмосферы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%.0f K\n'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AAF4A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Скорость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внешнего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потока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%.1f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heat_exchange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u_atm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079275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2E687D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isfield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mean_T_wall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40F765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'2. РЕЗУЛЬТАТЫ РАСЧЁТА:\n'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6DF82AC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648CE7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Температурные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показатели</w:t>
      </w:r>
    </w:p>
    <w:p w14:paraId="0CA005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T_wall_mean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1EEA89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C5FBF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T_wall_min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56060F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D73BD2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Температура стенки:\n'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5C2CD6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Средняя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%.1f K (%.1f °C)\n'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T_wall_mean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273.15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F24B8A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Максимальная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%.1f K (%.1f °C)\n'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273.15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ECCE99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Минимальная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%.1f K (%.1f °C)\n'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T_wall_min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T_wall_min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273.15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629F03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Размах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%.1f K\n\n'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T_wall_min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1F0536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BBC7AD2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Тепловые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потоки</w:t>
      </w:r>
    </w:p>
    <w:p w14:paraId="68C0B36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q_inner_mean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3AFBD4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q_outer_mean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7FD297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62D219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max_q_outer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C6F33E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127747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Плотность теплового потока:\n'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1ABFEF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  Внутренняя поверхность:\n'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E619F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Средняя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230D3C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Максимальная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q_inner_max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63A6BA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  Внешняя поверхность:\n'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A412CD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Средняя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161933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Максимальная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%.0f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²\n\n'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q_outer_max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759628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B2480D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Коэффициенты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теплоотдачи</w:t>
      </w:r>
    </w:p>
    <w:p w14:paraId="126FCF1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isfield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proofErr w:type="spellStart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K_overall</w:t>
      </w:r>
      <w:proofErr w:type="spellEnd"/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</w:p>
    <w:p w14:paraId="6668590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K_mean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mean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K_overall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C2D54A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Коэффициент теплопередачи:\n'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215CAC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  Средний: %.1f Вт/(м²·K)\n\n'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K_mean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911505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48450DB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</w:p>
    <w:p w14:paraId="1C2B7DE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Тепловые мощности</w:t>
      </w:r>
    </w:p>
    <w:p w14:paraId="4B8A7DC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Тепловые мощности:\n'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B09351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Принято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стенкой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%.2f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Q_total_inner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463A0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Отдано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атмосфере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: %.2f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кВт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Q_total_outer</w:t>
      </w:r>
      <w:proofErr w:type="spellEnd"/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02CD86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376307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%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Эффективность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теплоотвода</w:t>
      </w:r>
    </w:p>
    <w:p w14:paraId="582F4C81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efficiency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abs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Q_total_outer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/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Q_total_inner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996DEE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Эффективность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теплоотвода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%.1f%%\n\n'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efficiency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BF34A2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F7046A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Критические участки</w:t>
      </w:r>
    </w:p>
    <w:p w14:paraId="715467D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'3. КРИТИЧЕСКИЕ УЧАСТКИ:\n'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E215D4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idx_max_T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mean_T_wall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1045E7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idx_max_q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max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mean_q_inner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FA89D6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2AB254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Макс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.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температура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x = %.3f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idx_max_T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4AC2CD3E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'  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Макс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.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тепловой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поток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x = %.3f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м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\n\n'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geometry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x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idx_max_q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E48AE4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5536D3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Рекомендации</w:t>
      </w:r>
    </w:p>
    <w:p w14:paraId="5C923F2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'4. РЕКОМЕНДАЦИИ:\n'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18EC43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1000</w:t>
      </w:r>
    </w:p>
    <w:p w14:paraId="0D0B540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ВНИМАНИЕ: Температура стенки превышает 1000 K\n'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6A30109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Рекомендуется: охлаждение или термостойкое покрытие\n'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366B791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elseif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T_wall_max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eastAsia="ru-RU"/>
        </w:rPr>
        <w:t>800</w:t>
      </w:r>
    </w:p>
    <w:p w14:paraId="5411DB8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Температура стенки в допустимых пределах\n'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C20626D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Рекомендуется: стандартная жаропрочная сталь\n'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116CBDE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</w:p>
    <w:p w14:paraId="13BDF34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Температурный режим умеренный\n'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92AB2A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Можно использовать обычную конструкционную сталь\n'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6146B8F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86F447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FA231E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q_inner_max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500000</w:t>
      </w:r>
    </w:p>
    <w:p w14:paraId="7C61D00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ВНИМАНИЕ: Высокая плотность теплового потока\n'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4F7747B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   Рекомендуется: внутреннее охлаждение или теплозащита\n'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2E07B60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78DE6C3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</w:t>
      </w:r>
    </w:p>
    <w:p w14:paraId="07E9DBF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1A73FF5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'\n===============================================\n'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84D759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Отчёт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сформирован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%s\n'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datestr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now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4EA4142A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'===============================================\n'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07A67D08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</w:p>
    <w:p w14:paraId="1917535B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% Сохранение отчета в файл</w:t>
      </w:r>
    </w:p>
    <w:p w14:paraId="2EE58D6C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report_filename</w:t>
      </w:r>
      <w:proofErr w:type="spellEnd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'heat_exchange_report.txt'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6F2706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diary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report_filename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E38F343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heat_exchange_report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params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heat_results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D92244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diary off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0444C7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0CF310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proofErr w:type="spellStart"/>
      <w:r w:rsidRPr="00F637E0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fprintf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'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Отчёт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сохранён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в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файл</w:t>
      </w:r>
      <w:r w:rsidRPr="00F637E0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: %s\n'</w:t>
      </w:r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proofErr w:type="spellStart"/>
      <w:r w:rsidRPr="00F637E0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report_filename</w:t>
      </w:r>
      <w:proofErr w:type="spellEnd"/>
      <w:r w:rsidRPr="00F637E0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797BB60" w14:textId="77777777" w:rsidR="00F637E0" w:rsidRPr="00F637E0" w:rsidRDefault="00F637E0" w:rsidP="00F63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F637E0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</w:t>
      </w:r>
      <w:proofErr w:type="spellEnd"/>
    </w:p>
    <w:p w14:paraId="7147BEC3" w14:textId="77777777" w:rsidR="00F637E0" w:rsidRDefault="00F637E0" w:rsidP="00F637E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Интеграция в основную программу:</w:t>
      </w:r>
    </w:p>
    <w:p w14:paraId="686E3BE5" w14:textId="77777777" w:rsidR="00F637E0" w:rsidRDefault="00F637E0" w:rsidP="00F637E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включения теплообмена в основной расчет необходимо:</w:t>
      </w:r>
    </w:p>
    <w:p w14:paraId="67FCA02C" w14:textId="77777777" w:rsidR="00F637E0" w:rsidRDefault="00F637E0" w:rsidP="00F637E0">
      <w:pPr>
        <w:pStyle w:val="ds-markdown-paragraph"/>
        <w:numPr>
          <w:ilvl w:val="0"/>
          <w:numId w:val="1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initial_conditions.m</w:t>
      </w:r>
      <w:proofErr w:type="spellEnd"/>
      <w:r>
        <w:rPr>
          <w:rFonts w:ascii="Segoe UI" w:hAnsi="Segoe UI" w:cs="Segoe UI"/>
          <w:color w:val="F9FAFB"/>
        </w:rPr>
        <w:t> активировать параметры теплообмена:</w:t>
      </w:r>
    </w:p>
    <w:p w14:paraId="6199ABF9" w14:textId="77777777" w:rsidR="00F637E0" w:rsidRPr="00F637E0" w:rsidRDefault="00F637E0" w:rsidP="00F637E0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F637E0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5F675030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proofErr w:type="spellStart"/>
      <w:r w:rsidRPr="00F637E0">
        <w:rPr>
          <w:rFonts w:ascii="Consolas" w:hAnsi="Consolas"/>
          <w:color w:val="F9FAFB"/>
          <w:lang w:val="en-US"/>
        </w:rPr>
        <w:t>params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heat_exchange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active</w:t>
      </w:r>
      <w:proofErr w:type="spellEnd"/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true</w:t>
      </w:r>
      <w:r w:rsidRPr="00F637E0">
        <w:rPr>
          <w:rStyle w:val="token"/>
          <w:rFonts w:ascii="Consolas" w:hAnsi="Consolas"/>
          <w:color w:val="E3EAF2"/>
          <w:lang w:val="en-US"/>
        </w:rPr>
        <w:t>;</w:t>
      </w:r>
    </w:p>
    <w:p w14:paraId="197C2E63" w14:textId="77777777" w:rsidR="00F637E0" w:rsidRDefault="00F637E0" w:rsidP="00F637E0">
      <w:pPr>
        <w:pStyle w:val="ds-markdown-paragraph"/>
        <w:numPr>
          <w:ilvl w:val="0"/>
          <w:numId w:val="2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В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main_optimized.m</w:t>
      </w:r>
      <w:proofErr w:type="spellEnd"/>
      <w:r>
        <w:rPr>
          <w:rFonts w:ascii="Segoe UI" w:hAnsi="Segoe UI" w:cs="Segoe UI"/>
          <w:color w:val="F9FAFB"/>
        </w:rPr>
        <w:t> добавить вызов модуля теплообмена:</w:t>
      </w:r>
    </w:p>
    <w:p w14:paraId="4C0C437C" w14:textId="77777777" w:rsidR="00F637E0" w:rsidRPr="00F637E0" w:rsidRDefault="00F637E0" w:rsidP="00F637E0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proofErr w:type="spellStart"/>
      <w:r w:rsidRPr="00F637E0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matlab</w:t>
      </w:r>
      <w:proofErr w:type="spellEnd"/>
    </w:p>
    <w:p w14:paraId="0D85DCBE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Style w:val="token"/>
          <w:rFonts w:ascii="Consolas" w:hAnsi="Consolas"/>
          <w:color w:val="8DA1B9"/>
          <w:lang w:val="en-US"/>
        </w:rPr>
        <w:t xml:space="preserve">%% </w:t>
      </w:r>
      <w:r>
        <w:rPr>
          <w:rStyle w:val="token"/>
          <w:rFonts w:ascii="Consolas" w:hAnsi="Consolas"/>
          <w:color w:val="8DA1B9"/>
        </w:rPr>
        <w:t>ТЕПЛООБМЕН</w:t>
      </w:r>
    </w:p>
    <w:p w14:paraId="63721FB1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Style w:val="token"/>
          <w:rFonts w:ascii="Consolas" w:hAnsi="Consolas"/>
          <w:color w:val="E9AE7E"/>
          <w:lang w:val="en-US"/>
        </w:rPr>
        <w:t>if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params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heat_exchange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active</w:t>
      </w:r>
      <w:proofErr w:type="spellEnd"/>
    </w:p>
    <w:p w14:paraId="2C36ABC2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</w:t>
      </w:r>
      <w:r w:rsidRPr="00F637E0">
        <w:rPr>
          <w:rStyle w:val="token"/>
          <w:rFonts w:ascii="Consolas" w:hAnsi="Consolas"/>
          <w:color w:val="E3EAF2"/>
          <w:lang w:val="en-US"/>
        </w:rPr>
        <w:t>[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T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q_inner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q_outer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T_wall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]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Style w:val="token"/>
          <w:rFonts w:ascii="Consolas" w:hAnsi="Consolas"/>
          <w:color w:val="C699E3"/>
          <w:lang w:val="en-US"/>
        </w:rPr>
        <w:t>heat_exchange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(...</w:t>
      </w:r>
    </w:p>
    <w:p w14:paraId="4867FEE1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T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u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p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rho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3EAF2"/>
          <w:lang w:val="en-US"/>
        </w:rPr>
        <w:t>...</w:t>
      </w:r>
    </w:p>
    <w:p w14:paraId="58A9C991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Y_air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Y_products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3EAF2"/>
          <w:lang w:val="en-US"/>
        </w:rPr>
        <w:t>...</w:t>
      </w:r>
    </w:p>
    <w:p w14:paraId="04A692A0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params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geometry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x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params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geometry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F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dt</w:t>
      </w:r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params</w:t>
      </w:r>
      <w:r w:rsidRPr="00F637E0">
        <w:rPr>
          <w:rStyle w:val="token"/>
          <w:rFonts w:ascii="Consolas" w:hAnsi="Consolas"/>
          <w:color w:val="E3EAF2"/>
          <w:lang w:val="en-US"/>
        </w:rPr>
        <w:t>);</w:t>
      </w:r>
    </w:p>
    <w:p w14:paraId="0553BA87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</w:t>
      </w:r>
    </w:p>
    <w:p w14:paraId="78277B92" w14:textId="77777777" w:rsid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F637E0">
        <w:rPr>
          <w:rFonts w:ascii="Consolas" w:hAnsi="Consolas"/>
          <w:color w:val="F9FAFB"/>
          <w:lang w:val="en-US"/>
        </w:rPr>
        <w:t xml:space="preserve">    </w:t>
      </w:r>
      <w:r>
        <w:rPr>
          <w:rStyle w:val="token"/>
          <w:rFonts w:ascii="Consolas" w:hAnsi="Consolas"/>
          <w:color w:val="8DA1B9"/>
        </w:rPr>
        <w:t>% Пересчет давления с учетом изменения температуры</w:t>
      </w:r>
    </w:p>
    <w:p w14:paraId="1DBC8887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 xml:space="preserve">    </w:t>
      </w:r>
      <w:r w:rsidRPr="00F637E0">
        <w:rPr>
          <w:rStyle w:val="token"/>
          <w:rFonts w:ascii="Consolas" w:hAnsi="Consolas"/>
          <w:color w:val="E9AE7E"/>
          <w:lang w:val="en-US"/>
        </w:rPr>
        <w:t>for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6D37A"/>
          <w:lang w:val="en-US"/>
        </w:rPr>
        <w:t>1</w:t>
      </w:r>
      <w:r w:rsidRPr="00F637E0">
        <w:rPr>
          <w:rStyle w:val="token"/>
          <w:rFonts w:ascii="Consolas" w:hAnsi="Consolas"/>
          <w:color w:val="E9AE7E"/>
          <w:lang w:val="en-US"/>
        </w:rPr>
        <w:t>:</w:t>
      </w:r>
      <w:r w:rsidRPr="00F637E0">
        <w:rPr>
          <w:rFonts w:ascii="Consolas" w:hAnsi="Consolas"/>
          <w:color w:val="F9FAFB"/>
          <w:lang w:val="en-US"/>
        </w:rPr>
        <w:t>params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geometry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Fonts w:ascii="Consolas" w:hAnsi="Consolas"/>
          <w:color w:val="F9FAFB"/>
          <w:lang w:val="en-US"/>
        </w:rPr>
        <w:t>Nx</w:t>
      </w:r>
    </w:p>
    <w:p w14:paraId="64CE5984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Y_fuel</w:t>
      </w:r>
      <w:proofErr w:type="spellEnd"/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6D37A"/>
          <w:lang w:val="en-US"/>
        </w:rPr>
        <w:t>1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-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-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);</w:t>
      </w:r>
    </w:p>
    <w:p w14:paraId="5B4CF8D0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R_mix</w:t>
      </w:r>
      <w:proofErr w:type="spellEnd"/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Style w:val="token"/>
          <w:rFonts w:ascii="Consolas" w:hAnsi="Consolas"/>
          <w:color w:val="C699E3"/>
          <w:lang w:val="en-US"/>
        </w:rPr>
        <w:t>compute_R_mix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Y_air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Y_fuel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,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3EAF2"/>
          <w:lang w:val="en-US"/>
        </w:rPr>
        <w:t>...</w:t>
      </w:r>
    </w:p>
    <w:p w14:paraId="32F237ED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                    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Y_products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),</w:t>
      </w:r>
      <w:r w:rsidRPr="00F637E0">
        <w:rPr>
          <w:rFonts w:ascii="Consolas" w:hAnsi="Consolas"/>
          <w:color w:val="F9FAFB"/>
          <w:lang w:val="en-US"/>
        </w:rPr>
        <w:t xml:space="preserve"> params</w:t>
      </w:r>
      <w:r w:rsidRPr="00F637E0">
        <w:rPr>
          <w:rStyle w:val="token"/>
          <w:rFonts w:ascii="Consolas" w:hAnsi="Consolas"/>
          <w:color w:val="E3EAF2"/>
          <w:lang w:val="en-US"/>
        </w:rPr>
        <w:t>);</w:t>
      </w:r>
    </w:p>
    <w:p w14:paraId="11585C50" w14:textId="77777777" w:rsidR="00F637E0" w:rsidRP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F637E0">
        <w:rPr>
          <w:rFonts w:ascii="Consolas" w:hAnsi="Consolas"/>
          <w:color w:val="F9FAFB"/>
          <w:lang w:val="en-US"/>
        </w:rPr>
        <w:t xml:space="preserve">       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p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=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rho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*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R_mix</w:t>
      </w:r>
      <w:proofErr w:type="spellEnd"/>
      <w:r w:rsidRPr="00F637E0">
        <w:rPr>
          <w:rFonts w:ascii="Consolas" w:hAnsi="Consolas"/>
          <w:color w:val="F9FAFB"/>
          <w:lang w:val="en-US"/>
        </w:rPr>
        <w:t xml:space="preserve"> </w:t>
      </w:r>
      <w:r w:rsidRPr="00F637E0">
        <w:rPr>
          <w:rStyle w:val="token"/>
          <w:rFonts w:ascii="Consolas" w:hAnsi="Consolas"/>
          <w:color w:val="E9AE7E"/>
          <w:lang w:val="en-US"/>
        </w:rPr>
        <w:t>*</w:t>
      </w:r>
      <w:r w:rsidRPr="00F637E0">
        <w:rPr>
          <w:rFonts w:ascii="Consolas" w:hAnsi="Consolas"/>
          <w:color w:val="F9FAFB"/>
          <w:lang w:val="en-US"/>
        </w:rPr>
        <w:t xml:space="preserve"> </w:t>
      </w:r>
      <w:proofErr w:type="spellStart"/>
      <w:r w:rsidRPr="00F637E0">
        <w:rPr>
          <w:rFonts w:ascii="Consolas" w:hAnsi="Consolas"/>
          <w:color w:val="F9FAFB"/>
          <w:lang w:val="en-US"/>
        </w:rPr>
        <w:t>state_new</w:t>
      </w:r>
      <w:r w:rsidRPr="00F637E0">
        <w:rPr>
          <w:rStyle w:val="token"/>
          <w:rFonts w:ascii="Consolas" w:hAnsi="Consolas"/>
          <w:color w:val="E3EAF2"/>
          <w:lang w:val="en-US"/>
        </w:rPr>
        <w:t>.</w:t>
      </w:r>
      <w:r w:rsidRPr="00F637E0">
        <w:rPr>
          <w:rStyle w:val="token"/>
          <w:rFonts w:ascii="Consolas" w:hAnsi="Consolas"/>
          <w:color w:val="C699E3"/>
          <w:lang w:val="en-US"/>
        </w:rPr>
        <w:t>T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(</w:t>
      </w:r>
      <w:proofErr w:type="spellStart"/>
      <w:r w:rsidRPr="00F637E0">
        <w:rPr>
          <w:rStyle w:val="token"/>
          <w:rFonts w:ascii="Consolas" w:hAnsi="Consolas"/>
          <w:color w:val="E6D37A"/>
          <w:lang w:val="en-US"/>
        </w:rPr>
        <w:t>i</w:t>
      </w:r>
      <w:proofErr w:type="spellEnd"/>
      <w:r w:rsidRPr="00F637E0">
        <w:rPr>
          <w:rStyle w:val="token"/>
          <w:rFonts w:ascii="Consolas" w:hAnsi="Consolas"/>
          <w:color w:val="E3EAF2"/>
          <w:lang w:val="en-US"/>
        </w:rPr>
        <w:t>);</w:t>
      </w:r>
    </w:p>
    <w:p w14:paraId="05DA1B0B" w14:textId="77777777" w:rsid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F637E0">
        <w:rPr>
          <w:rFonts w:ascii="Consolas" w:hAnsi="Consolas"/>
          <w:color w:val="F9FAFB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1B4C2E65" w14:textId="77777777" w:rsidR="00F637E0" w:rsidRDefault="00F637E0" w:rsidP="00F637E0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Style w:val="token"/>
          <w:rFonts w:ascii="Consolas" w:hAnsi="Consolas"/>
          <w:color w:val="E9AE7E"/>
        </w:rPr>
        <w:t>end</w:t>
      </w:r>
      <w:proofErr w:type="spellEnd"/>
    </w:p>
    <w:p w14:paraId="549C9169" w14:textId="77777777" w:rsidR="00F637E0" w:rsidRDefault="00F637E0" w:rsidP="00F637E0">
      <w:pPr>
        <w:pStyle w:val="ds-markdown-paragraph"/>
        <w:numPr>
          <w:ilvl w:val="0"/>
          <w:numId w:val="3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Добавить визуализацию</w:t>
      </w:r>
      <w:r>
        <w:rPr>
          <w:rFonts w:ascii="Segoe UI" w:hAnsi="Segoe UI" w:cs="Segoe UI"/>
          <w:color w:val="F9FAFB"/>
        </w:rPr>
        <w:t> теплообмена в основной цикл</w:t>
      </w:r>
    </w:p>
    <w:p w14:paraId="1583563E" w14:textId="77777777" w:rsidR="00F637E0" w:rsidRDefault="00F637E0" w:rsidP="00F637E0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Основные особенности реализованного модуля теплообмена:</w:t>
      </w:r>
    </w:p>
    <w:p w14:paraId="6A904DFB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Комплексный теплоперенос</w:t>
      </w:r>
      <w:r>
        <w:rPr>
          <w:rFonts w:ascii="Segoe UI" w:hAnsi="Segoe UI" w:cs="Segoe UI"/>
          <w:color w:val="F9FAFB"/>
        </w:rPr>
        <w:t>: конвекция + теплопроводность + излучение</w:t>
      </w:r>
    </w:p>
    <w:p w14:paraId="3D0C7EA2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Адаптивные коэффициенты теплоотдачи</w:t>
      </w:r>
      <w:r>
        <w:rPr>
          <w:rFonts w:ascii="Segoe UI" w:hAnsi="Segoe UI" w:cs="Segoe UI"/>
          <w:color w:val="F9FAFB"/>
        </w:rPr>
        <w:t>: автоматический расчет через числа Нуссельта</w:t>
      </w:r>
    </w:p>
    <w:p w14:paraId="2362EEA3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Температурно-зависимые свойства</w:t>
      </w:r>
      <w:r>
        <w:rPr>
          <w:rFonts w:ascii="Segoe UI" w:hAnsi="Segoe UI" w:cs="Segoe UI"/>
          <w:color w:val="F9FAFB"/>
        </w:rPr>
        <w:t>: всех материалов и сред</w:t>
      </w:r>
    </w:p>
    <w:p w14:paraId="25699844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Аккумуляция тепла</w:t>
      </w:r>
      <w:r>
        <w:rPr>
          <w:rFonts w:ascii="Segoe UI" w:hAnsi="Segoe UI" w:cs="Segoe UI"/>
          <w:color w:val="F9FAFB"/>
        </w:rPr>
        <w:t> в стенке с учетом теплоемкости</w:t>
      </w:r>
    </w:p>
    <w:p w14:paraId="5F033341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Детальная визуализация</w:t>
      </w:r>
      <w:r>
        <w:rPr>
          <w:rFonts w:ascii="Segoe UI" w:hAnsi="Segoe UI" w:cs="Segoe UI"/>
          <w:color w:val="F9FAFB"/>
        </w:rPr>
        <w:t>: графики тепловых потоков, температур, коэффициентов</w:t>
      </w:r>
    </w:p>
    <w:p w14:paraId="18D23A8E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Автоматический отчет</w:t>
      </w:r>
      <w:r>
        <w:rPr>
          <w:rFonts w:ascii="Segoe UI" w:hAnsi="Segoe UI" w:cs="Segoe UI"/>
          <w:color w:val="F9FAFB"/>
        </w:rPr>
        <w:t>: с рекомендациями по конструкции</w:t>
      </w:r>
    </w:p>
    <w:p w14:paraId="541D0950" w14:textId="77777777" w:rsidR="00F637E0" w:rsidRDefault="00F637E0" w:rsidP="00F637E0">
      <w:pPr>
        <w:pStyle w:val="ds-markdown-paragraph"/>
        <w:numPr>
          <w:ilvl w:val="0"/>
          <w:numId w:val="4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Баланс тепла</w:t>
      </w:r>
      <w:r>
        <w:rPr>
          <w:rFonts w:ascii="Segoe UI" w:hAnsi="Segoe UI" w:cs="Segoe UI"/>
          <w:color w:val="F9FAFB"/>
        </w:rPr>
        <w:t>: контроль прихода и расхода тепловой энергии</w:t>
      </w:r>
    </w:p>
    <w:p w14:paraId="78FB36F3" w14:textId="77777777" w:rsidR="00F637E0" w:rsidRDefault="00F637E0" w:rsidP="00F637E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Модуль позволяет оценить:</w:t>
      </w:r>
    </w:p>
    <w:p w14:paraId="5877EFE7" w14:textId="77777777" w:rsidR="00F637E0" w:rsidRDefault="00F637E0" w:rsidP="00F637E0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Распределение температуры по длине двигателя</w:t>
      </w:r>
    </w:p>
    <w:p w14:paraId="0C3B52DA" w14:textId="77777777" w:rsidR="00F637E0" w:rsidRDefault="00F637E0" w:rsidP="00F637E0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Тепловые нагрузки на стенки</w:t>
      </w:r>
    </w:p>
    <w:p w14:paraId="5AE6382E" w14:textId="77777777" w:rsidR="00F637E0" w:rsidRDefault="00F637E0" w:rsidP="00F637E0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Эффективность теплоотвода в атмосферу</w:t>
      </w:r>
    </w:p>
    <w:p w14:paraId="4D062563" w14:textId="77777777" w:rsidR="00F637E0" w:rsidRDefault="00F637E0" w:rsidP="00F637E0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Критические участки с максимальным нагревом</w:t>
      </w:r>
    </w:p>
    <w:p w14:paraId="7FD51749" w14:textId="77777777" w:rsidR="00F637E0" w:rsidRDefault="00F637E0" w:rsidP="00F637E0">
      <w:pPr>
        <w:pStyle w:val="ds-markdown-paragraph"/>
        <w:numPr>
          <w:ilvl w:val="0"/>
          <w:numId w:val="5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Общий тепловой баланс системы</w:t>
      </w:r>
    </w:p>
    <w:p w14:paraId="2CEB40EF" w14:textId="77777777" w:rsidR="00F637E0" w:rsidRDefault="00F637E0" w:rsidP="00F637E0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более точного учета можно дополнительно реализовать:</w:t>
      </w:r>
    </w:p>
    <w:p w14:paraId="5826DC93" w14:textId="77777777" w:rsidR="00F637E0" w:rsidRDefault="00F637E0" w:rsidP="00F637E0">
      <w:pPr>
        <w:pStyle w:val="ds-markdown-paragraph"/>
        <w:numPr>
          <w:ilvl w:val="0"/>
          <w:numId w:val="6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Нестационарную теплопроводность в стенке</w:t>
      </w:r>
    </w:p>
    <w:p w14:paraId="65E8E5BE" w14:textId="77777777" w:rsidR="00F637E0" w:rsidRDefault="00F637E0" w:rsidP="00F637E0">
      <w:pPr>
        <w:pStyle w:val="ds-markdown-paragraph"/>
        <w:numPr>
          <w:ilvl w:val="0"/>
          <w:numId w:val="6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Сложные режимы течения (отрывные зоны)</w:t>
      </w:r>
    </w:p>
    <w:p w14:paraId="32C28AE8" w14:textId="77777777" w:rsidR="00F637E0" w:rsidRDefault="00F637E0" w:rsidP="00F637E0">
      <w:pPr>
        <w:pStyle w:val="ds-markdown-paragraph"/>
        <w:numPr>
          <w:ilvl w:val="0"/>
          <w:numId w:val="6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Зависимость свойств материалов от температуры</w:t>
      </w:r>
    </w:p>
    <w:p w14:paraId="6C57BACC" w14:textId="77777777" w:rsidR="00F637E0" w:rsidRDefault="00F637E0" w:rsidP="00F637E0">
      <w:pPr>
        <w:pStyle w:val="ds-markdown-paragraph"/>
        <w:numPr>
          <w:ilvl w:val="0"/>
          <w:numId w:val="6"/>
        </w:numPr>
        <w:spacing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Влияние загрязнений и окисления на теплообмен</w:t>
      </w:r>
    </w:p>
    <w:p w14:paraId="003279B9" w14:textId="77777777" w:rsidR="00FD775F" w:rsidRPr="00F637E0" w:rsidRDefault="00FD775F" w:rsidP="00AF41B5">
      <w:pPr>
        <w:shd w:val="clear" w:color="auto" w:fill="151517"/>
        <w:spacing w:before="100" w:beforeAutospacing="1" w:after="240" w:line="240" w:lineRule="auto"/>
      </w:pPr>
    </w:p>
    <w:sectPr w:rsidR="00FD775F" w:rsidRPr="00F63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50C4"/>
    <w:multiLevelType w:val="multilevel"/>
    <w:tmpl w:val="5D7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2597A"/>
    <w:multiLevelType w:val="multilevel"/>
    <w:tmpl w:val="B4941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23BA6"/>
    <w:multiLevelType w:val="multilevel"/>
    <w:tmpl w:val="FB76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0D71E2"/>
    <w:multiLevelType w:val="multilevel"/>
    <w:tmpl w:val="744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16F1C"/>
    <w:multiLevelType w:val="multilevel"/>
    <w:tmpl w:val="858E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3413E"/>
    <w:multiLevelType w:val="multilevel"/>
    <w:tmpl w:val="63F05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A6"/>
    <w:rsid w:val="003244A6"/>
    <w:rsid w:val="00844451"/>
    <w:rsid w:val="00A42D3A"/>
    <w:rsid w:val="00AF41B5"/>
    <w:rsid w:val="00F637E0"/>
    <w:rsid w:val="00FD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BDD5A"/>
  <w15:chartTrackingRefBased/>
  <w15:docId w15:val="{64165078-8082-4BA3-9E1D-0989F82F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F4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F4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F41B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F41B5"/>
  </w:style>
  <w:style w:type="paragraph" w:styleId="HTML0">
    <w:name w:val="HTML Preformatted"/>
    <w:basedOn w:val="a"/>
    <w:link w:val="HTML1"/>
    <w:uiPriority w:val="99"/>
    <w:semiHidden/>
    <w:unhideWhenUsed/>
    <w:rsid w:val="00AF4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41B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F41B5"/>
  </w:style>
  <w:style w:type="character" w:customStyle="1" w:styleId="20">
    <w:name w:val="Заголовок 2 Знак"/>
    <w:basedOn w:val="a0"/>
    <w:link w:val="2"/>
    <w:uiPriority w:val="9"/>
    <w:rsid w:val="00AF41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F63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63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7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8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6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8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0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8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8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68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7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3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30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9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14350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3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7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17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4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7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1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20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2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4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3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3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3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3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4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4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2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3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9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7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6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8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4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9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5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0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6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24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4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9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3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5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4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0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0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101</Pages>
  <Words>22790</Words>
  <Characters>129907</Characters>
  <Application>Microsoft Office Word</Application>
  <DocSecurity>0</DocSecurity>
  <Lines>1082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Алексанкин Дмитрий</dc:creator>
  <cp:keywords/>
  <dc:description/>
  <cp:lastModifiedBy>Алексанкин Дмитрий</cp:lastModifiedBy>
  <cp:revision>3</cp:revision>
  <dcterms:created xsi:type="dcterms:W3CDTF">2026-01-18T21:55:00Z</dcterms:created>
  <dcterms:modified xsi:type="dcterms:W3CDTF">2026-01-18T22:18:00Z</dcterms:modified>
</cp:coreProperties>
</file>