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7D12" w14:textId="4D61047E" w:rsidR="002C1D7C" w:rsidRDefault="009A74EA">
      <w:r>
        <w:t>Kontrollfragen</w:t>
      </w:r>
      <w:r w:rsidR="005A6A70">
        <w:t xml:space="preserve"> und Übungen</w:t>
      </w:r>
      <w:r>
        <w:t xml:space="preserve"> Kapitel 1</w:t>
      </w:r>
    </w:p>
    <w:p w14:paraId="2D17BE31" w14:textId="70D39EE0" w:rsidR="009A74EA" w:rsidRDefault="009A74EA" w:rsidP="009A74EA">
      <w:pPr>
        <w:pStyle w:val="Listenabsatz"/>
        <w:numPr>
          <w:ilvl w:val="0"/>
          <w:numId w:val="1"/>
        </w:numPr>
      </w:pPr>
      <w:r>
        <w:t>Wie</w:t>
      </w:r>
      <w:r w:rsidRPr="009A74EA">
        <w:rPr>
          <w:rFonts w:ascii="Tahoma" w:hAnsi="Tahoma" w:cs="Tahoma"/>
        </w:rPr>
        <w:t xml:space="preserve"> </w:t>
      </w:r>
      <w:r>
        <w:t>w</w:t>
      </w:r>
      <w:r w:rsidRPr="009A74EA">
        <w:rPr>
          <w:rFonts w:ascii="Calibri" w:hAnsi="Calibri" w:cs="Calibri"/>
        </w:rPr>
        <w:t>ü</w:t>
      </w:r>
      <w:r>
        <w:t>rden</w:t>
      </w:r>
      <w:r>
        <w:rPr>
          <w:rFonts w:ascii="Tahoma" w:hAnsi="Tahoma" w:cs="Tahoma"/>
        </w:rPr>
        <w:t xml:space="preserve"> </w:t>
      </w:r>
      <w:r>
        <w:t>Sie</w:t>
      </w:r>
      <w:r>
        <w:rPr>
          <w:rFonts w:ascii="Tahoma" w:hAnsi="Tahoma" w:cs="Tahoma"/>
        </w:rPr>
        <w:t xml:space="preserve"> </w:t>
      </w:r>
      <w:r>
        <w:t>den</w:t>
      </w:r>
      <w:r>
        <w:rPr>
          <w:rFonts w:ascii="Tahoma" w:hAnsi="Tahoma" w:cs="Tahoma"/>
        </w:rPr>
        <w:t xml:space="preserve"> </w:t>
      </w:r>
      <w:r>
        <w:t>Begriff Algorithmus</w:t>
      </w:r>
      <w:r>
        <w:rPr>
          <w:rFonts w:ascii="Tahoma" w:hAnsi="Tahoma" w:cs="Tahoma"/>
        </w:rPr>
        <w:t xml:space="preserve"> </w:t>
      </w:r>
      <w:r>
        <w:t>im Rahmen</w:t>
      </w:r>
      <w:r>
        <w:rPr>
          <w:rFonts w:ascii="Tahoma" w:hAnsi="Tahoma" w:cs="Tahoma"/>
        </w:rPr>
        <w:t xml:space="preserve"> </w:t>
      </w:r>
      <w:r>
        <w:t>der</w:t>
      </w:r>
      <w:r>
        <w:rPr>
          <w:rFonts w:ascii="Tahoma" w:hAnsi="Tahoma" w:cs="Tahoma"/>
        </w:rPr>
        <w:t xml:space="preserve"> </w:t>
      </w:r>
      <w:r>
        <w:t>Informatik definieren?</w:t>
      </w:r>
    </w:p>
    <w:p w14:paraId="0182EFF0" w14:textId="61A1736C" w:rsidR="009A74EA" w:rsidRDefault="009A74EA" w:rsidP="009A74EA">
      <w:pPr>
        <w:ind w:left="708"/>
      </w:pPr>
      <w:r>
        <w:t>Ein Algorithmus ist eine präzise endliche Beschreibung eines Allgemeinen Verfahrens unter Verwendung ausführbarer elementarer Schritte.</w:t>
      </w:r>
    </w:p>
    <w:p w14:paraId="09D5E8BA" w14:textId="6E4DF006" w:rsidR="009A74EA" w:rsidRDefault="009A74EA" w:rsidP="009A74EA">
      <w:pPr>
        <w:ind w:left="708"/>
      </w:pPr>
    </w:p>
    <w:p w14:paraId="3EFE08D2" w14:textId="36D79373" w:rsidR="009A74EA" w:rsidRDefault="009A74EA" w:rsidP="009A74EA">
      <w:pPr>
        <w:pStyle w:val="Listenabsatz"/>
        <w:numPr>
          <w:ilvl w:val="0"/>
          <w:numId w:val="1"/>
        </w:numPr>
      </w:pPr>
      <w:r>
        <w:t>Beschreiben sie die Bestandteile und Eigenschaften von Algorithmen.</w:t>
      </w:r>
    </w:p>
    <w:p w14:paraId="6F685F51" w14:textId="19A7A848" w:rsidR="003F1238" w:rsidRDefault="009A74EA" w:rsidP="003F1238">
      <w:pPr>
        <w:ind w:left="710"/>
      </w:pPr>
      <w:r>
        <w:t>Bestandteile:</w:t>
      </w:r>
      <w:r>
        <w:tab/>
      </w:r>
      <w:r w:rsidR="003F1238">
        <w:tab/>
        <w:t>elementare Operationen</w:t>
      </w:r>
      <w:r w:rsidR="003F1238">
        <w:br/>
      </w:r>
      <w:r w:rsidR="003F1238">
        <w:tab/>
      </w:r>
      <w:r w:rsidR="003F1238">
        <w:tab/>
      </w:r>
      <w:r w:rsidR="003F1238">
        <w:tab/>
        <w:t>Sequenzielle Verarbeitung</w:t>
      </w:r>
      <w:r w:rsidR="003F1238">
        <w:br/>
      </w:r>
      <w:r w:rsidR="003F1238">
        <w:tab/>
      </w:r>
      <w:r w:rsidR="003F1238">
        <w:tab/>
      </w:r>
      <w:r w:rsidR="003F1238">
        <w:tab/>
        <w:t>Parallele Ausführung</w:t>
      </w:r>
      <w:r w:rsidR="003F1238">
        <w:br/>
      </w:r>
      <w:r w:rsidR="003F1238">
        <w:tab/>
      </w:r>
      <w:r w:rsidR="003F1238">
        <w:tab/>
      </w:r>
      <w:r w:rsidR="003F1238">
        <w:tab/>
        <w:t>Bedingte Ausführung</w:t>
      </w:r>
      <w:r w:rsidR="003F1238">
        <w:br/>
      </w:r>
      <w:r w:rsidR="003F1238">
        <w:tab/>
      </w:r>
      <w:r w:rsidR="003F1238">
        <w:tab/>
      </w:r>
      <w:r w:rsidR="003F1238">
        <w:tab/>
        <w:t>Schleife</w:t>
      </w:r>
      <w:r w:rsidR="003F1238">
        <w:br/>
      </w:r>
      <w:r w:rsidR="003F1238">
        <w:tab/>
      </w:r>
      <w:r w:rsidR="003F1238">
        <w:tab/>
      </w:r>
      <w:r w:rsidR="003F1238">
        <w:tab/>
        <w:t>Unterprogramm</w:t>
      </w:r>
      <w:r w:rsidR="003F1238">
        <w:br/>
      </w:r>
      <w:r w:rsidR="003F1238">
        <w:tab/>
      </w:r>
      <w:r w:rsidR="003F1238">
        <w:tab/>
      </w:r>
      <w:r w:rsidR="003F1238">
        <w:tab/>
        <w:t>Variablen und Konstanten</w:t>
      </w:r>
    </w:p>
    <w:p w14:paraId="11CCBAE5" w14:textId="5BAF069C" w:rsidR="003F1238" w:rsidRDefault="003F1238" w:rsidP="003F1238">
      <w:pPr>
        <w:ind w:left="710"/>
      </w:pPr>
      <w:r>
        <w:t>Eigenschaften:</w:t>
      </w:r>
      <w:r>
        <w:tab/>
      </w:r>
      <w:r>
        <w:tab/>
        <w:t>Terminierung</w:t>
      </w:r>
      <w:r>
        <w:br/>
      </w:r>
      <w:r>
        <w:tab/>
      </w:r>
      <w:r>
        <w:tab/>
      </w:r>
      <w:r>
        <w:tab/>
        <w:t>Deterministischer Ablauf</w:t>
      </w:r>
      <w:r>
        <w:br/>
      </w:r>
      <w:r>
        <w:tab/>
      </w:r>
      <w:r>
        <w:tab/>
      </w:r>
      <w:r>
        <w:tab/>
        <w:t>Deterministisches Ergebnis</w:t>
      </w:r>
    </w:p>
    <w:p w14:paraId="649D7672" w14:textId="07D5E336" w:rsidR="003F1238" w:rsidRDefault="003F1238" w:rsidP="003F1238"/>
    <w:p w14:paraId="337A4265" w14:textId="32AC055E" w:rsidR="003F1238" w:rsidRDefault="003F1238" w:rsidP="003F1238">
      <w:pPr>
        <w:pStyle w:val="Listenabsatz"/>
        <w:numPr>
          <w:ilvl w:val="0"/>
          <w:numId w:val="1"/>
        </w:numPr>
      </w:pPr>
      <w:r>
        <w:t>Nennen sie (5) Grundbegriffe der Programmierung</w:t>
      </w:r>
    </w:p>
    <w:p w14:paraId="19AD7BA0" w14:textId="3C21DA55" w:rsidR="005A6A70" w:rsidRDefault="005A6A70" w:rsidP="005A6A70">
      <w:pPr>
        <w:ind w:left="710"/>
      </w:pPr>
      <w:r>
        <w:t>Ausdruck</w:t>
      </w:r>
      <w:r>
        <w:br/>
        <w:t>Anweisung</w:t>
      </w:r>
      <w:r>
        <w:br/>
        <w:t>Sequenz</w:t>
      </w:r>
      <w:r>
        <w:br/>
        <w:t>Bedingte Anweisung</w:t>
      </w:r>
      <w:r>
        <w:br/>
        <w:t>Schleifen</w:t>
      </w:r>
      <w:r>
        <w:br/>
        <w:t>Unterprogramme</w:t>
      </w:r>
      <w:r>
        <w:br/>
        <w:t>Konstanten und Variablen</w:t>
      </w:r>
    </w:p>
    <w:p w14:paraId="4FF0892C" w14:textId="59CB4270" w:rsidR="005A6A70" w:rsidRDefault="005A6A70" w:rsidP="005A6A70"/>
    <w:p w14:paraId="65C09A47" w14:textId="0FD0C4C3" w:rsidR="005A6A70" w:rsidRDefault="005A6A70" w:rsidP="005A6A70">
      <w:pPr>
        <w:pStyle w:val="Listenabsatz"/>
        <w:numPr>
          <w:ilvl w:val="0"/>
          <w:numId w:val="1"/>
        </w:numPr>
      </w:pPr>
      <w:r>
        <w:t>Welche Möglichkeiten stehen Ihnen zur Verfügung um Algorithmen graphisch dazustellen?</w:t>
      </w:r>
    </w:p>
    <w:p w14:paraId="307BF557" w14:textId="65658973" w:rsidR="005A6A70" w:rsidRDefault="005A6A70" w:rsidP="005A6A70">
      <w:pPr>
        <w:ind w:left="710"/>
      </w:pPr>
      <w:r>
        <w:t>Struktogramme oder Programmablaufpläne</w:t>
      </w:r>
    </w:p>
    <w:p w14:paraId="0356E363" w14:textId="375E01F1" w:rsidR="005A6A70" w:rsidRDefault="005A6A70" w:rsidP="005A6A70">
      <w:pPr>
        <w:ind w:left="710"/>
      </w:pPr>
    </w:p>
    <w:p w14:paraId="2C7D3E23" w14:textId="214C8789" w:rsidR="005A6A70" w:rsidRDefault="005A6A70" w:rsidP="005A6A70">
      <w:pPr>
        <w:pStyle w:val="Listenabsatz"/>
        <w:numPr>
          <w:ilvl w:val="0"/>
          <w:numId w:val="1"/>
        </w:numPr>
      </w:pPr>
      <w:r>
        <w:t>Was ist ein wesentlicher Nachteil der Programmablaufpläne?</w:t>
      </w:r>
    </w:p>
    <w:p w14:paraId="2C5E97A0" w14:textId="0FF85622" w:rsidR="005A6A70" w:rsidRDefault="005A6A70" w:rsidP="005A6A70">
      <w:pPr>
        <w:ind w:left="710"/>
      </w:pPr>
      <w:r>
        <w:t>Es gibt keine gute Möglichkeit Schleifen dazustellen.</w:t>
      </w:r>
    </w:p>
    <w:p w14:paraId="450D1524" w14:textId="21F0E829" w:rsidR="005A6A70" w:rsidRDefault="005A6A70" w:rsidP="005A6A70">
      <w:pPr>
        <w:ind w:left="710"/>
      </w:pPr>
    </w:p>
    <w:p w14:paraId="32073DD1" w14:textId="10A305D6" w:rsidR="005A6A70" w:rsidRDefault="005A6A70" w:rsidP="005A6A70">
      <w:pPr>
        <w:pStyle w:val="Listenabsatz"/>
        <w:numPr>
          <w:ilvl w:val="0"/>
          <w:numId w:val="1"/>
        </w:numPr>
      </w:pPr>
      <w:r>
        <w:t>Beschreiben sie die Darstellungsform Pseudocode.</w:t>
      </w:r>
    </w:p>
    <w:p w14:paraId="5923A2CE" w14:textId="4DBF940D" w:rsidR="005A6A70" w:rsidRDefault="005A6A70" w:rsidP="005A6A70">
      <w:pPr>
        <w:ind w:left="710"/>
      </w:pPr>
      <w:r>
        <w:t xml:space="preserve">Pseudocode ist nah an Konstrukten </w:t>
      </w:r>
      <w:r w:rsidR="00630881">
        <w:t>verbreiteter Programmiersprachen gehalten. Man verwendet spezielle englische Begriffe aus dem Alltag. Alle verwendeten Begriffe haben eine festgelegte Bedeutung.</w:t>
      </w:r>
    </w:p>
    <w:p w14:paraId="499FA29E" w14:textId="0C2E76D2" w:rsidR="00630881" w:rsidRDefault="00630881" w:rsidP="00630881"/>
    <w:p w14:paraId="3079A03E" w14:textId="704463CD" w:rsidR="002A1DC5" w:rsidRDefault="002A1DC5" w:rsidP="002A1DC5">
      <w:pPr>
        <w:pStyle w:val="Listenabsatz"/>
        <w:numPr>
          <w:ilvl w:val="0"/>
          <w:numId w:val="2"/>
        </w:numPr>
      </w:pPr>
      <w:r>
        <w:lastRenderedPageBreak/>
        <w:t>Beschreiben sie den euklidischen Algorithmus zur Berechnung des größten gemeinsamen Teilers als Struktogramm und Programmablaufplan.</w:t>
      </w:r>
    </w:p>
    <w:p w14:paraId="0AB5A7F6" w14:textId="77777777" w:rsidR="00DB072C" w:rsidRDefault="00DB072C" w:rsidP="00DB072C">
      <w:pPr>
        <w:pStyle w:val="Listenabsatz"/>
      </w:pPr>
    </w:p>
    <w:p w14:paraId="46F333DE" w14:textId="77777777" w:rsidR="007A4AB5" w:rsidRPr="005278AA" w:rsidRDefault="007A4AB5" w:rsidP="007A4AB5">
      <w:pPr>
        <w:ind w:left="360"/>
        <w:rPr>
          <w:sz w:val="18"/>
          <w:szCs w:val="18"/>
        </w:rPr>
      </w:pPr>
      <w:r w:rsidRPr="005278AA">
        <w:rPr>
          <w:sz w:val="18"/>
          <w:szCs w:val="18"/>
        </w:rPr>
        <w:t>Input zahlA und Input zahlB</w:t>
      </w:r>
    </w:p>
    <w:p w14:paraId="7B19A99B" w14:textId="77777777" w:rsidR="007A4AB5" w:rsidRPr="005278AA" w:rsidRDefault="007A4AB5" w:rsidP="007A4AB5">
      <w:pPr>
        <w:ind w:left="360"/>
        <w:rPr>
          <w:sz w:val="18"/>
          <w:szCs w:val="18"/>
        </w:rPr>
      </w:pPr>
      <w:r w:rsidRPr="005278AA">
        <w:rPr>
          <w:sz w:val="18"/>
          <w:szCs w:val="18"/>
        </w:rPr>
        <w:t>Solange zahlA != zahlB</w:t>
      </w:r>
    </w:p>
    <w:p w14:paraId="228C96F9" w14:textId="77777777" w:rsidR="007A4AB5" w:rsidRPr="005278AA" w:rsidRDefault="007A4AB5" w:rsidP="007A4AB5">
      <w:pPr>
        <w:ind w:left="360"/>
        <w:rPr>
          <w:sz w:val="18"/>
          <w:szCs w:val="18"/>
        </w:rPr>
      </w:pPr>
      <w:r w:rsidRPr="005278AA">
        <w:rPr>
          <w:sz w:val="18"/>
          <w:szCs w:val="18"/>
        </w:rPr>
        <w:tab/>
        <w:t>Führe aus</w:t>
      </w:r>
    </w:p>
    <w:p w14:paraId="06888515" w14:textId="77777777" w:rsidR="007A4AB5" w:rsidRPr="005278AA" w:rsidRDefault="007A4AB5" w:rsidP="00DB072C">
      <w:pPr>
        <w:ind w:left="1068" w:firstLine="348"/>
        <w:rPr>
          <w:sz w:val="18"/>
          <w:szCs w:val="18"/>
        </w:rPr>
      </w:pPr>
      <w:r w:rsidRPr="005278AA">
        <w:rPr>
          <w:sz w:val="18"/>
          <w:szCs w:val="18"/>
        </w:rPr>
        <w:t>Falls zahlA &gt; zahlB</w:t>
      </w:r>
    </w:p>
    <w:p w14:paraId="3E663A11" w14:textId="77777777" w:rsidR="007A4AB5" w:rsidRPr="005278AA" w:rsidRDefault="007A4AB5" w:rsidP="00DB072C">
      <w:pPr>
        <w:ind w:left="1428" w:firstLine="696"/>
        <w:rPr>
          <w:sz w:val="18"/>
          <w:szCs w:val="18"/>
        </w:rPr>
      </w:pPr>
      <w:r w:rsidRPr="005278AA">
        <w:rPr>
          <w:sz w:val="18"/>
          <w:szCs w:val="18"/>
        </w:rPr>
        <w:t>Dann zahlA = zahlA -zahlB</w:t>
      </w:r>
    </w:p>
    <w:p w14:paraId="72CE63EE" w14:textId="77777777" w:rsidR="007A4AB5" w:rsidRPr="005278AA" w:rsidRDefault="007A4AB5" w:rsidP="00DB072C">
      <w:pPr>
        <w:ind w:left="1776" w:firstLine="348"/>
        <w:rPr>
          <w:sz w:val="18"/>
          <w:szCs w:val="18"/>
        </w:rPr>
      </w:pPr>
      <w:r w:rsidRPr="005278AA">
        <w:rPr>
          <w:sz w:val="18"/>
          <w:szCs w:val="18"/>
        </w:rPr>
        <w:t>Sonst zahlB = zahlB – zahlA</w:t>
      </w:r>
    </w:p>
    <w:p w14:paraId="5E4E6DDA" w14:textId="6468D62E" w:rsidR="002A1DC5" w:rsidRDefault="007A4AB5" w:rsidP="007A4AB5">
      <w:pPr>
        <w:ind w:left="360"/>
      </w:pPr>
      <w:r>
        <w:t>Output zahlA</w:t>
      </w:r>
    </w:p>
    <w:p w14:paraId="49DAD056" w14:textId="77777777" w:rsidR="00DB072C" w:rsidRDefault="00DB072C" w:rsidP="00DB072C">
      <w:pPr>
        <w:pStyle w:val="Listenabsatz"/>
      </w:pPr>
    </w:p>
    <w:p w14:paraId="2F94B142" w14:textId="75F93ED6" w:rsidR="002A1DC5" w:rsidRDefault="002A1DC5" w:rsidP="002A1DC5">
      <w:pPr>
        <w:pStyle w:val="Listenabsatz"/>
        <w:numPr>
          <w:ilvl w:val="0"/>
          <w:numId w:val="2"/>
        </w:numPr>
      </w:pPr>
      <w:r>
        <w:t>Beschreiben sie einen Algorithmus zur Berechnung der Fakultät im Pseudocode.</w:t>
      </w:r>
    </w:p>
    <w:p w14:paraId="75EC99F7" w14:textId="77777777" w:rsidR="00DB072C" w:rsidRDefault="00DB072C" w:rsidP="00DB072C">
      <w:pPr>
        <w:pStyle w:val="Listenabsatz"/>
      </w:pPr>
    </w:p>
    <w:p w14:paraId="19BA4DB0" w14:textId="6364BA82" w:rsidR="007A4AB5" w:rsidRPr="005278AA" w:rsidRDefault="00DB072C" w:rsidP="00DB072C">
      <w:pPr>
        <w:ind w:left="360"/>
        <w:rPr>
          <w:sz w:val="18"/>
          <w:szCs w:val="18"/>
        </w:rPr>
      </w:pPr>
      <w:r w:rsidRPr="005278AA">
        <w:rPr>
          <w:sz w:val="18"/>
          <w:szCs w:val="18"/>
        </w:rPr>
        <w:t>Input zahlA</w:t>
      </w:r>
    </w:p>
    <w:p w14:paraId="2A53E9FD" w14:textId="7C815A70" w:rsidR="00DB072C" w:rsidRPr="005278AA" w:rsidRDefault="00DB072C" w:rsidP="00DB072C">
      <w:pPr>
        <w:ind w:left="360"/>
        <w:rPr>
          <w:sz w:val="18"/>
          <w:szCs w:val="18"/>
        </w:rPr>
      </w:pPr>
      <w:r w:rsidRPr="005278AA">
        <w:rPr>
          <w:sz w:val="18"/>
          <w:szCs w:val="18"/>
        </w:rPr>
        <w:t>Set zahlB = 1</w:t>
      </w:r>
    </w:p>
    <w:p w14:paraId="09777DF7" w14:textId="0F68A567" w:rsidR="0093434D" w:rsidRPr="005278AA" w:rsidRDefault="0093434D" w:rsidP="00DB072C">
      <w:pPr>
        <w:ind w:left="360"/>
        <w:rPr>
          <w:sz w:val="18"/>
          <w:szCs w:val="18"/>
        </w:rPr>
      </w:pPr>
      <w:r w:rsidRPr="005278AA">
        <w:rPr>
          <w:sz w:val="18"/>
          <w:szCs w:val="18"/>
        </w:rPr>
        <w:t>Set zahlC = 1</w:t>
      </w:r>
    </w:p>
    <w:p w14:paraId="5143F435" w14:textId="1BFE5FB9" w:rsidR="00DB072C" w:rsidRPr="005278AA" w:rsidRDefault="00DB072C" w:rsidP="0093434D">
      <w:pPr>
        <w:ind w:firstLine="360"/>
        <w:rPr>
          <w:sz w:val="18"/>
          <w:szCs w:val="18"/>
        </w:rPr>
      </w:pPr>
      <w:r w:rsidRPr="005278AA">
        <w:rPr>
          <w:sz w:val="18"/>
          <w:szCs w:val="18"/>
        </w:rPr>
        <w:t>Falls zahlA !=0</w:t>
      </w:r>
    </w:p>
    <w:p w14:paraId="433B1C7B" w14:textId="72C61BB8" w:rsidR="00DB072C" w:rsidRPr="005278AA" w:rsidRDefault="00DB072C" w:rsidP="00DB072C">
      <w:pPr>
        <w:ind w:left="360" w:firstLine="348"/>
        <w:rPr>
          <w:sz w:val="18"/>
          <w:szCs w:val="18"/>
        </w:rPr>
      </w:pPr>
      <w:r w:rsidRPr="005278AA">
        <w:rPr>
          <w:sz w:val="18"/>
          <w:szCs w:val="18"/>
        </w:rPr>
        <w:t>Dann</w:t>
      </w:r>
      <w:r w:rsidRPr="005278AA">
        <w:rPr>
          <w:sz w:val="18"/>
          <w:szCs w:val="18"/>
        </w:rPr>
        <w:tab/>
        <w:t>Solange zahlB =&lt; zahlA</w:t>
      </w:r>
    </w:p>
    <w:p w14:paraId="25DCE8CF" w14:textId="5B5BE41D" w:rsidR="00DB072C" w:rsidRPr="005278AA" w:rsidRDefault="00DB072C" w:rsidP="00DB072C">
      <w:pPr>
        <w:ind w:left="360"/>
        <w:rPr>
          <w:sz w:val="18"/>
          <w:szCs w:val="18"/>
        </w:rPr>
      </w:pPr>
      <w:r w:rsidRPr="005278AA">
        <w:rPr>
          <w:sz w:val="18"/>
          <w:szCs w:val="18"/>
        </w:rPr>
        <w:tab/>
      </w:r>
      <w:r w:rsidRPr="005278AA">
        <w:rPr>
          <w:sz w:val="18"/>
          <w:szCs w:val="18"/>
        </w:rPr>
        <w:tab/>
      </w:r>
      <w:r w:rsidR="0093434D" w:rsidRPr="005278AA">
        <w:rPr>
          <w:sz w:val="18"/>
          <w:szCs w:val="18"/>
        </w:rPr>
        <w:tab/>
      </w:r>
      <w:r w:rsidRPr="005278AA">
        <w:rPr>
          <w:sz w:val="18"/>
          <w:szCs w:val="18"/>
        </w:rPr>
        <w:t>Führe aus</w:t>
      </w:r>
    </w:p>
    <w:p w14:paraId="55A96888" w14:textId="61B6B1AF" w:rsidR="00DB072C" w:rsidRPr="005278AA" w:rsidRDefault="00DB072C" w:rsidP="0093434D">
      <w:pPr>
        <w:rPr>
          <w:sz w:val="18"/>
          <w:szCs w:val="18"/>
        </w:rPr>
      </w:pPr>
      <w:r w:rsidRPr="005278AA">
        <w:rPr>
          <w:sz w:val="18"/>
          <w:szCs w:val="18"/>
        </w:rPr>
        <w:tab/>
      </w:r>
      <w:r w:rsidRPr="005278AA">
        <w:rPr>
          <w:sz w:val="18"/>
          <w:szCs w:val="18"/>
        </w:rPr>
        <w:tab/>
      </w:r>
      <w:r w:rsidRPr="005278AA">
        <w:rPr>
          <w:sz w:val="18"/>
          <w:szCs w:val="18"/>
        </w:rPr>
        <w:tab/>
      </w:r>
      <w:r w:rsidR="0093434D" w:rsidRPr="005278AA">
        <w:rPr>
          <w:sz w:val="18"/>
          <w:szCs w:val="18"/>
        </w:rPr>
        <w:tab/>
        <w:t>zahlC = zahlC * zahlB</w:t>
      </w:r>
    </w:p>
    <w:p w14:paraId="38CB7FBC" w14:textId="2A2BE18E" w:rsidR="0093434D" w:rsidRPr="005278AA" w:rsidRDefault="0093434D" w:rsidP="0093434D">
      <w:pPr>
        <w:rPr>
          <w:sz w:val="18"/>
          <w:szCs w:val="18"/>
        </w:rPr>
      </w:pPr>
      <w:r w:rsidRPr="005278AA">
        <w:rPr>
          <w:sz w:val="18"/>
          <w:szCs w:val="18"/>
        </w:rPr>
        <w:tab/>
      </w:r>
      <w:r w:rsidRPr="005278AA">
        <w:rPr>
          <w:sz w:val="18"/>
          <w:szCs w:val="18"/>
        </w:rPr>
        <w:tab/>
      </w:r>
      <w:r w:rsidRPr="005278AA">
        <w:rPr>
          <w:sz w:val="18"/>
          <w:szCs w:val="18"/>
        </w:rPr>
        <w:tab/>
      </w:r>
      <w:r w:rsidRPr="005278AA">
        <w:rPr>
          <w:sz w:val="18"/>
          <w:szCs w:val="18"/>
        </w:rPr>
        <w:tab/>
        <w:t>erhöhe zahlB um 1</w:t>
      </w:r>
    </w:p>
    <w:p w14:paraId="7078DC79" w14:textId="61BCC872" w:rsidR="0093434D" w:rsidRPr="005278AA" w:rsidRDefault="0093434D" w:rsidP="0093434D">
      <w:pPr>
        <w:rPr>
          <w:sz w:val="18"/>
          <w:szCs w:val="18"/>
        </w:rPr>
      </w:pPr>
      <w:r w:rsidRPr="005278AA">
        <w:rPr>
          <w:sz w:val="18"/>
          <w:szCs w:val="18"/>
        </w:rPr>
        <w:tab/>
        <w:t>Sonst</w:t>
      </w:r>
      <w:r w:rsidRPr="005278AA">
        <w:rPr>
          <w:sz w:val="18"/>
          <w:szCs w:val="18"/>
        </w:rPr>
        <w:tab/>
        <w:t>zahlC = 0</w:t>
      </w:r>
    </w:p>
    <w:p w14:paraId="2262A2CB" w14:textId="1CDE86E9" w:rsidR="0093434D" w:rsidRPr="005278AA" w:rsidRDefault="0093434D" w:rsidP="0093434D">
      <w:pPr>
        <w:rPr>
          <w:sz w:val="18"/>
          <w:szCs w:val="18"/>
        </w:rPr>
      </w:pPr>
      <w:r w:rsidRPr="005278AA">
        <w:rPr>
          <w:sz w:val="18"/>
          <w:szCs w:val="18"/>
        </w:rPr>
        <w:t xml:space="preserve">        Output zahlC</w:t>
      </w:r>
    </w:p>
    <w:p w14:paraId="1FEA6646" w14:textId="77777777" w:rsidR="000D682B" w:rsidRDefault="000D682B" w:rsidP="0093434D"/>
    <w:p w14:paraId="44B0FFB8" w14:textId="096CE11F" w:rsidR="000D682B" w:rsidRDefault="000D682B" w:rsidP="00530921">
      <w:pPr>
        <w:pStyle w:val="Listenabsatz"/>
        <w:numPr>
          <w:ilvl w:val="0"/>
          <w:numId w:val="2"/>
        </w:numPr>
      </w:pPr>
      <w:r>
        <w:t>Beschreiben sie einen Algorithmus zur Berechnung der Fakultät im Pseudocode.</w:t>
      </w:r>
    </w:p>
    <w:p w14:paraId="0C47745C" w14:textId="4529463A" w:rsidR="008B7074" w:rsidRPr="005911BE" w:rsidRDefault="008B7074" w:rsidP="000D682B">
      <w:pPr>
        <w:ind w:left="360"/>
        <w:rPr>
          <w:sz w:val="18"/>
          <w:szCs w:val="18"/>
        </w:rPr>
      </w:pPr>
      <w:r w:rsidRPr="005911BE">
        <w:rPr>
          <w:sz w:val="18"/>
          <w:szCs w:val="18"/>
        </w:rPr>
        <w:t>Input zahlC</w:t>
      </w:r>
    </w:p>
    <w:p w14:paraId="5C259B60" w14:textId="5A6C6ABB" w:rsidR="000D682B" w:rsidRPr="005911BE" w:rsidRDefault="000D682B" w:rsidP="000D682B">
      <w:pPr>
        <w:ind w:left="360"/>
        <w:rPr>
          <w:sz w:val="18"/>
          <w:szCs w:val="18"/>
        </w:rPr>
      </w:pPr>
      <w:r w:rsidRPr="005911BE">
        <w:rPr>
          <w:sz w:val="18"/>
          <w:szCs w:val="18"/>
        </w:rPr>
        <w:t>Set zahlA = 1</w:t>
      </w:r>
    </w:p>
    <w:p w14:paraId="791FC0DA" w14:textId="66336C01" w:rsidR="000D682B" w:rsidRPr="005911BE" w:rsidRDefault="000D682B" w:rsidP="000D682B">
      <w:pPr>
        <w:ind w:left="360"/>
        <w:rPr>
          <w:sz w:val="18"/>
          <w:szCs w:val="18"/>
        </w:rPr>
      </w:pPr>
      <w:r w:rsidRPr="005911BE">
        <w:rPr>
          <w:sz w:val="18"/>
          <w:szCs w:val="18"/>
        </w:rPr>
        <w:t>Set zahlB = 1</w:t>
      </w:r>
    </w:p>
    <w:p w14:paraId="5DC35F0B" w14:textId="0ED0450D" w:rsidR="005911BE" w:rsidRPr="005911BE" w:rsidRDefault="005911BE" w:rsidP="000D682B">
      <w:pPr>
        <w:ind w:left="360"/>
        <w:rPr>
          <w:sz w:val="18"/>
          <w:szCs w:val="18"/>
        </w:rPr>
      </w:pPr>
      <w:r w:rsidRPr="005911BE">
        <w:rPr>
          <w:sz w:val="18"/>
          <w:szCs w:val="18"/>
        </w:rPr>
        <w:t>Falls zahlC &gt; 2</w:t>
      </w:r>
    </w:p>
    <w:p w14:paraId="0CB90471" w14:textId="058BC830" w:rsidR="008B7074" w:rsidRPr="005911BE" w:rsidRDefault="005911BE" w:rsidP="005911BE">
      <w:pPr>
        <w:ind w:firstLine="708"/>
        <w:rPr>
          <w:sz w:val="18"/>
          <w:szCs w:val="18"/>
        </w:rPr>
      </w:pPr>
      <w:r w:rsidRPr="005911BE">
        <w:rPr>
          <w:sz w:val="18"/>
          <w:szCs w:val="18"/>
        </w:rPr>
        <w:t>Dann</w:t>
      </w:r>
      <w:r w:rsidRPr="005911BE">
        <w:rPr>
          <w:sz w:val="18"/>
          <w:szCs w:val="18"/>
        </w:rPr>
        <w:tab/>
      </w:r>
      <w:r w:rsidR="008B7074" w:rsidRPr="005911BE">
        <w:rPr>
          <w:sz w:val="18"/>
          <w:szCs w:val="18"/>
        </w:rPr>
        <w:t>Wiederhole (zahlC</w:t>
      </w:r>
      <w:r w:rsidR="00A565E3">
        <w:rPr>
          <w:sz w:val="18"/>
          <w:szCs w:val="18"/>
        </w:rPr>
        <w:t xml:space="preserve"> - 1</w:t>
      </w:r>
      <w:r w:rsidR="008B7074" w:rsidRPr="005911BE">
        <w:rPr>
          <w:sz w:val="18"/>
          <w:szCs w:val="18"/>
        </w:rPr>
        <w:t xml:space="preserve"> ) mal</w:t>
      </w:r>
    </w:p>
    <w:p w14:paraId="0BBC4862" w14:textId="66F5BD91" w:rsidR="008B7074" w:rsidRPr="005911BE" w:rsidRDefault="008B7074" w:rsidP="008B7074">
      <w:pPr>
        <w:ind w:firstLine="360"/>
        <w:rPr>
          <w:sz w:val="18"/>
          <w:szCs w:val="18"/>
        </w:rPr>
      </w:pPr>
      <w:r w:rsidRPr="005911BE">
        <w:rPr>
          <w:sz w:val="18"/>
          <w:szCs w:val="18"/>
        </w:rPr>
        <w:tab/>
      </w:r>
      <w:r w:rsidR="005911BE" w:rsidRPr="005911BE">
        <w:rPr>
          <w:sz w:val="18"/>
          <w:szCs w:val="18"/>
        </w:rPr>
        <w:tab/>
      </w:r>
      <w:r w:rsidR="005911BE" w:rsidRPr="005911BE">
        <w:rPr>
          <w:sz w:val="18"/>
          <w:szCs w:val="18"/>
        </w:rPr>
        <w:tab/>
      </w:r>
      <w:r w:rsidRPr="005911BE">
        <w:rPr>
          <w:sz w:val="18"/>
          <w:szCs w:val="18"/>
        </w:rPr>
        <w:t>zahlA = zahlA * zahlB</w:t>
      </w:r>
    </w:p>
    <w:p w14:paraId="40313A95" w14:textId="5774754C" w:rsidR="008B7074" w:rsidRPr="005911BE" w:rsidRDefault="008B7074" w:rsidP="008B7074">
      <w:pPr>
        <w:ind w:firstLine="360"/>
        <w:rPr>
          <w:sz w:val="18"/>
          <w:szCs w:val="18"/>
        </w:rPr>
      </w:pPr>
      <w:r w:rsidRPr="005911BE">
        <w:rPr>
          <w:sz w:val="18"/>
          <w:szCs w:val="18"/>
        </w:rPr>
        <w:tab/>
      </w:r>
      <w:r w:rsidR="005911BE" w:rsidRPr="005911BE">
        <w:rPr>
          <w:sz w:val="18"/>
          <w:szCs w:val="18"/>
        </w:rPr>
        <w:tab/>
      </w:r>
      <w:r w:rsidR="005911BE" w:rsidRPr="005911BE">
        <w:rPr>
          <w:sz w:val="18"/>
          <w:szCs w:val="18"/>
        </w:rPr>
        <w:tab/>
        <w:t xml:space="preserve">Erhöhe </w:t>
      </w:r>
      <w:r w:rsidRPr="005911BE">
        <w:rPr>
          <w:sz w:val="18"/>
          <w:szCs w:val="18"/>
        </w:rPr>
        <w:t xml:space="preserve">zahlB </w:t>
      </w:r>
      <w:r w:rsidR="005911BE" w:rsidRPr="005911BE">
        <w:rPr>
          <w:sz w:val="18"/>
          <w:szCs w:val="18"/>
        </w:rPr>
        <w:t>um 1</w:t>
      </w:r>
    </w:p>
    <w:p w14:paraId="3F6F8504" w14:textId="4E235387" w:rsidR="005911BE" w:rsidRDefault="005911BE" w:rsidP="005911BE">
      <w:pPr>
        <w:ind w:firstLine="360"/>
        <w:rPr>
          <w:sz w:val="18"/>
          <w:szCs w:val="18"/>
        </w:rPr>
      </w:pPr>
      <w:r w:rsidRPr="005911BE">
        <w:rPr>
          <w:sz w:val="18"/>
          <w:szCs w:val="18"/>
        </w:rPr>
        <w:tab/>
        <w:t>Sonst</w:t>
      </w:r>
      <w:r w:rsidRPr="005911BE">
        <w:rPr>
          <w:sz w:val="18"/>
          <w:szCs w:val="18"/>
        </w:rPr>
        <w:tab/>
        <w:t>Output zahlA</w:t>
      </w:r>
    </w:p>
    <w:p w14:paraId="3C4843C0" w14:textId="56B37621" w:rsidR="005911BE" w:rsidRDefault="005911BE" w:rsidP="005911BE">
      <w:pPr>
        <w:ind w:firstLine="360"/>
        <w:rPr>
          <w:sz w:val="18"/>
          <w:szCs w:val="18"/>
        </w:rPr>
      </w:pPr>
      <w:r>
        <w:rPr>
          <w:sz w:val="18"/>
          <w:szCs w:val="18"/>
        </w:rPr>
        <w:t>Output zahlA</w:t>
      </w:r>
    </w:p>
    <w:p w14:paraId="3DC7BE35" w14:textId="32D8D883" w:rsidR="005278AA" w:rsidRDefault="005278AA" w:rsidP="005911BE">
      <w:pPr>
        <w:ind w:firstLine="360"/>
        <w:rPr>
          <w:sz w:val="18"/>
          <w:szCs w:val="18"/>
        </w:rPr>
      </w:pPr>
    </w:p>
    <w:p w14:paraId="43F6EA96" w14:textId="729263E4" w:rsidR="005278AA" w:rsidRDefault="005278AA" w:rsidP="005911BE">
      <w:pPr>
        <w:ind w:firstLine="360"/>
        <w:rPr>
          <w:sz w:val="18"/>
          <w:szCs w:val="18"/>
        </w:rPr>
      </w:pPr>
    </w:p>
    <w:p w14:paraId="750F1524" w14:textId="19DDA709" w:rsidR="005278AA" w:rsidRDefault="00BC6592" w:rsidP="005278AA">
      <w:pPr>
        <w:pStyle w:val="Listenabsatz"/>
        <w:numPr>
          <w:ilvl w:val="0"/>
          <w:numId w:val="2"/>
        </w:numPr>
      </w:pPr>
      <w:r>
        <w:lastRenderedPageBreak/>
        <w:t>Beschreiben sie in einem Struktogramm das Sieb des Erastosthenes zur Bestimmung von Primzahlen.</w:t>
      </w:r>
    </w:p>
    <w:p w14:paraId="675DC84D" w14:textId="004262D9" w:rsidR="00BC6592" w:rsidRPr="00DD40D0" w:rsidRDefault="00BC6592" w:rsidP="00BC6592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>Input zahlA</w:t>
      </w:r>
    </w:p>
    <w:p w14:paraId="5213B75E" w14:textId="253CCEE5" w:rsidR="00BC6592" w:rsidRPr="00DD40D0" w:rsidRDefault="00BC6592" w:rsidP="00BC6592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 xml:space="preserve">Notiere </w:t>
      </w:r>
      <w:r w:rsidR="006F561F" w:rsidRPr="00DD40D0">
        <w:rPr>
          <w:sz w:val="18"/>
          <w:szCs w:val="18"/>
        </w:rPr>
        <w:t>Menge</w:t>
      </w:r>
      <w:r w:rsidRPr="00DD40D0">
        <w:rPr>
          <w:sz w:val="18"/>
          <w:szCs w:val="18"/>
        </w:rPr>
        <w:t xml:space="preserve"> </w:t>
      </w:r>
      <w:r w:rsidR="006F561F" w:rsidRPr="00DD40D0">
        <w:rPr>
          <w:sz w:val="18"/>
          <w:szCs w:val="18"/>
        </w:rPr>
        <w:t>{</w:t>
      </w:r>
      <w:r w:rsidRPr="00DD40D0">
        <w:rPr>
          <w:sz w:val="18"/>
          <w:szCs w:val="18"/>
        </w:rPr>
        <w:t>[1,zahlA]</w:t>
      </w:r>
      <w:r w:rsidR="006F561F" w:rsidRPr="00DD40D0">
        <w:rPr>
          <w:sz w:val="18"/>
          <w:szCs w:val="18"/>
        </w:rPr>
        <w:t>}</w:t>
      </w:r>
    </w:p>
    <w:p w14:paraId="0232B633" w14:textId="66C4B165" w:rsidR="00BC6592" w:rsidRPr="00DD40D0" w:rsidRDefault="00BC6592" w:rsidP="00BC6592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>Set zahlB = 2</w:t>
      </w:r>
    </w:p>
    <w:p w14:paraId="22D64D5B" w14:textId="5E92C986" w:rsidR="006F561F" w:rsidRPr="00DD40D0" w:rsidRDefault="006F561F" w:rsidP="00BC6592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>Set zahlC = 1</w:t>
      </w:r>
    </w:p>
    <w:p w14:paraId="0F2A4338" w14:textId="240B7643" w:rsidR="006F561F" w:rsidRPr="00DD40D0" w:rsidRDefault="007D0296" w:rsidP="006F561F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>Set zahlD = 1</w:t>
      </w:r>
    </w:p>
    <w:p w14:paraId="0C62B0E9" w14:textId="564917D1" w:rsidR="00BC6592" w:rsidRPr="00DD40D0" w:rsidRDefault="00BC6592" w:rsidP="00BC6592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>Solange zahlB =&lt; (0,5*zahlA)</w:t>
      </w:r>
    </w:p>
    <w:p w14:paraId="2926201B" w14:textId="3B9413AA" w:rsidR="00BC6592" w:rsidRPr="00DD40D0" w:rsidRDefault="00BC6592" w:rsidP="00BC6592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ab/>
        <w:t>Führe aus</w:t>
      </w:r>
    </w:p>
    <w:p w14:paraId="3AC33F05" w14:textId="1FA61CAC" w:rsidR="007D0296" w:rsidRPr="00DD40D0" w:rsidRDefault="00BC6592" w:rsidP="007D0296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</w:r>
      <w:r w:rsidR="006F561F" w:rsidRPr="00DD40D0">
        <w:rPr>
          <w:sz w:val="18"/>
          <w:szCs w:val="18"/>
        </w:rPr>
        <w:t>Solange z</w:t>
      </w:r>
      <w:r w:rsidR="00DD40D0">
        <w:rPr>
          <w:sz w:val="18"/>
          <w:szCs w:val="18"/>
        </w:rPr>
        <w:t>ahlB * zahlD</w:t>
      </w:r>
      <w:r w:rsidR="006F561F" w:rsidRPr="00DD40D0">
        <w:rPr>
          <w:sz w:val="18"/>
          <w:szCs w:val="18"/>
        </w:rPr>
        <w:t xml:space="preserve"> </w:t>
      </w:r>
      <w:r w:rsidR="006F561F" w:rsidRPr="00DD40D0">
        <w:rPr>
          <w:sz w:val="18"/>
          <w:szCs w:val="18"/>
        </w:rPr>
        <w:t>=&lt; (0,5*zahlA)</w:t>
      </w:r>
    </w:p>
    <w:p w14:paraId="5878A2C4" w14:textId="06B09AED" w:rsidR="006F561F" w:rsidRPr="00DD40D0" w:rsidRDefault="006F561F" w:rsidP="007D0296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  <w:t>Führe aus</w:t>
      </w:r>
    </w:p>
    <w:p w14:paraId="403439C2" w14:textId="4BC7915B" w:rsidR="006F561F" w:rsidRPr="00DD40D0" w:rsidRDefault="006F561F" w:rsidP="007D0296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  <w:t>zahlC = zahlB * zahlD</w:t>
      </w:r>
    </w:p>
    <w:p w14:paraId="4220312A" w14:textId="5487AEC0" w:rsidR="006F561F" w:rsidRDefault="006F561F" w:rsidP="007D0296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  <w:t>Erhöhe zahlD um 1</w:t>
      </w:r>
    </w:p>
    <w:p w14:paraId="7447CCD2" w14:textId="3A07D261" w:rsidR="00171ED4" w:rsidRPr="00DD40D0" w:rsidRDefault="00171ED4" w:rsidP="007D0296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Entferne zahlC aus Menge</w:t>
      </w:r>
    </w:p>
    <w:p w14:paraId="3F6679B9" w14:textId="702B0AE7" w:rsidR="006F561F" w:rsidRPr="00DD40D0" w:rsidRDefault="007D0296" w:rsidP="007D0296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</w:r>
      <w:r w:rsidR="006F561F" w:rsidRPr="00DD40D0">
        <w:rPr>
          <w:sz w:val="18"/>
          <w:szCs w:val="18"/>
        </w:rPr>
        <w:t>Set zahlC = 1</w:t>
      </w:r>
    </w:p>
    <w:p w14:paraId="3E4E2645" w14:textId="5B7BC286" w:rsidR="006F561F" w:rsidRPr="00DD40D0" w:rsidRDefault="006F561F" w:rsidP="007D0296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ab/>
      </w:r>
      <w:r w:rsidRPr="00DD40D0">
        <w:rPr>
          <w:sz w:val="18"/>
          <w:szCs w:val="18"/>
        </w:rPr>
        <w:tab/>
        <w:t>Set zahlD = 1</w:t>
      </w:r>
    </w:p>
    <w:p w14:paraId="38CABB16" w14:textId="42151F81" w:rsidR="007D0296" w:rsidRPr="00DD40D0" w:rsidRDefault="007D0296" w:rsidP="006F561F">
      <w:pPr>
        <w:ind w:left="1416"/>
        <w:rPr>
          <w:sz w:val="18"/>
          <w:szCs w:val="18"/>
        </w:rPr>
      </w:pPr>
      <w:r w:rsidRPr="00DD40D0">
        <w:rPr>
          <w:sz w:val="18"/>
          <w:szCs w:val="18"/>
        </w:rPr>
        <w:t>Erhöhe zahlB um 1</w:t>
      </w:r>
    </w:p>
    <w:p w14:paraId="619241F8" w14:textId="4A75CA00" w:rsidR="007D0296" w:rsidRPr="00DD40D0" w:rsidRDefault="007D0296" w:rsidP="007D0296">
      <w:pPr>
        <w:ind w:left="360"/>
        <w:rPr>
          <w:sz w:val="18"/>
          <w:szCs w:val="18"/>
        </w:rPr>
      </w:pPr>
      <w:r w:rsidRPr="00DD40D0">
        <w:rPr>
          <w:sz w:val="18"/>
          <w:szCs w:val="18"/>
        </w:rPr>
        <w:t xml:space="preserve">Output </w:t>
      </w:r>
      <w:r w:rsidR="006F561F" w:rsidRPr="00DD40D0">
        <w:rPr>
          <w:sz w:val="18"/>
          <w:szCs w:val="18"/>
        </w:rPr>
        <w:t>Menge</w:t>
      </w:r>
    </w:p>
    <w:p w14:paraId="6339B740" w14:textId="74AECA98" w:rsidR="007D0296" w:rsidRPr="005278AA" w:rsidRDefault="007D0296" w:rsidP="00BC6592">
      <w:pPr>
        <w:ind w:left="360"/>
      </w:pPr>
    </w:p>
    <w:sectPr w:rsidR="007D0296" w:rsidRPr="00527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98A"/>
    <w:multiLevelType w:val="hybridMultilevel"/>
    <w:tmpl w:val="DC7AD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F0868"/>
    <w:multiLevelType w:val="hybridMultilevel"/>
    <w:tmpl w:val="32484C10"/>
    <w:lvl w:ilvl="0" w:tplc="5F64E0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3C0249"/>
    <w:multiLevelType w:val="hybridMultilevel"/>
    <w:tmpl w:val="E1B8FF38"/>
    <w:lvl w:ilvl="0" w:tplc="41BE9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DB5648"/>
    <w:multiLevelType w:val="hybridMultilevel"/>
    <w:tmpl w:val="DC7AD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EA"/>
    <w:rsid w:val="000D682B"/>
    <w:rsid w:val="00171ED4"/>
    <w:rsid w:val="002A1DC5"/>
    <w:rsid w:val="002C1D7C"/>
    <w:rsid w:val="003F1238"/>
    <w:rsid w:val="005278AA"/>
    <w:rsid w:val="00530921"/>
    <w:rsid w:val="005911BE"/>
    <w:rsid w:val="005A6A70"/>
    <w:rsid w:val="00630881"/>
    <w:rsid w:val="006F561F"/>
    <w:rsid w:val="007A4AB5"/>
    <w:rsid w:val="007D0296"/>
    <w:rsid w:val="008B7074"/>
    <w:rsid w:val="0093434D"/>
    <w:rsid w:val="009A74EA"/>
    <w:rsid w:val="00A565E3"/>
    <w:rsid w:val="00BC6592"/>
    <w:rsid w:val="00DB072C"/>
    <w:rsid w:val="00DD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5BCD"/>
  <w15:chartTrackingRefBased/>
  <w15:docId w15:val="{08F81418-468C-4784-8609-03C06086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7</cp:revision>
  <dcterms:created xsi:type="dcterms:W3CDTF">2021-11-18T14:27:00Z</dcterms:created>
  <dcterms:modified xsi:type="dcterms:W3CDTF">2021-11-18T15:34:00Z</dcterms:modified>
</cp:coreProperties>
</file>