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4DAF5" w14:textId="607E17E8" w:rsidR="00103AD5" w:rsidRPr="007434E2" w:rsidRDefault="007434E2" w:rsidP="007434E2">
      <w:pPr>
        <w:jc w:val="center"/>
        <w:rPr>
          <w:b/>
          <w:bCs/>
          <w:u w:val="single"/>
        </w:rPr>
      </w:pPr>
      <w:r w:rsidRPr="007434E2">
        <w:rPr>
          <w:b/>
          <w:bCs/>
          <w:u w:val="single"/>
        </w:rPr>
        <w:t>Ausdrücke und Anweisungen</w:t>
      </w:r>
    </w:p>
    <w:p w14:paraId="6067F645" w14:textId="476071E1" w:rsidR="007434E2" w:rsidRPr="007434E2" w:rsidRDefault="007434E2">
      <w:pPr>
        <w:rPr>
          <w:b/>
          <w:bCs/>
          <w:u w:val="single"/>
        </w:rPr>
      </w:pPr>
      <w:r w:rsidRPr="007434E2">
        <w:rPr>
          <w:b/>
          <w:bCs/>
          <w:u w:val="single"/>
        </w:rPr>
        <w:t>Ausdrücke</w:t>
      </w:r>
    </w:p>
    <w:p w14:paraId="6A1633BC" w14:textId="51BDE623" w:rsidR="007434E2" w:rsidRDefault="007434E2">
      <w:r>
        <w:tab/>
        <w:t>- kleinstes ausführbares Element eines Programms</w:t>
      </w:r>
    </w:p>
    <w:p w14:paraId="4F0C5AFC" w14:textId="7D32A38E" w:rsidR="007434E2" w:rsidRDefault="007434E2">
      <w:r>
        <w:tab/>
        <w:t>- bestehen aus mindestens einem Operator und einem oder mehreren Operanden</w:t>
      </w:r>
    </w:p>
    <w:p w14:paraId="56819CE3" w14:textId="77777777" w:rsidR="007434E2" w:rsidRDefault="007434E2">
      <w:r>
        <w:tab/>
      </w:r>
    </w:p>
    <w:p w14:paraId="5D6E38DA" w14:textId="1AB96C6F" w:rsidR="007434E2" w:rsidRDefault="007434E2" w:rsidP="007434E2">
      <w:pPr>
        <w:ind w:firstLine="708"/>
      </w:pPr>
      <w:r w:rsidRPr="007434E2">
        <w:rPr>
          <w:u w:val="single"/>
        </w:rPr>
        <w:t>Aufgaben:</w:t>
      </w:r>
      <w:r w:rsidRPr="007434E2">
        <w:tab/>
      </w:r>
      <w:r>
        <w:t>1) Variablen Werte zuweisen</w:t>
      </w:r>
    </w:p>
    <w:p w14:paraId="78FC6B3F" w14:textId="534A6D47" w:rsidR="007434E2" w:rsidRDefault="007434E2">
      <w:r>
        <w:tab/>
      </w:r>
      <w:r>
        <w:tab/>
      </w:r>
      <w:r>
        <w:tab/>
        <w:t>2) nummerische Berechnung durchführen</w:t>
      </w:r>
    </w:p>
    <w:p w14:paraId="694F12F5" w14:textId="456CA401" w:rsidR="007434E2" w:rsidRDefault="007434E2">
      <w:r>
        <w:tab/>
      </w:r>
      <w:r>
        <w:tab/>
      </w:r>
      <w:r>
        <w:tab/>
        <w:t>3) logische Bedingungen formulieren</w:t>
      </w:r>
    </w:p>
    <w:p w14:paraId="73DC97A5" w14:textId="70B29A9C" w:rsidR="007434E2" w:rsidRDefault="007434E2"/>
    <w:p w14:paraId="0EE254AD" w14:textId="391C5613" w:rsidR="007434E2" w:rsidRPr="005525F0" w:rsidRDefault="007434E2">
      <w:pPr>
        <w:rPr>
          <w:b/>
          <w:bCs/>
          <w:u w:val="single"/>
        </w:rPr>
      </w:pPr>
      <w:r>
        <w:tab/>
      </w:r>
      <w:r w:rsidRPr="005525F0">
        <w:rPr>
          <w:b/>
          <w:bCs/>
          <w:u w:val="single"/>
        </w:rPr>
        <w:t xml:space="preserve">Arten von </w:t>
      </w:r>
      <w:r w:rsidR="00F96992" w:rsidRPr="005525F0">
        <w:rPr>
          <w:b/>
          <w:bCs/>
          <w:u w:val="single"/>
        </w:rPr>
        <w:t>Operatoren</w:t>
      </w:r>
    </w:p>
    <w:p w14:paraId="51A59788" w14:textId="77777777" w:rsidR="005525F0" w:rsidRDefault="005525F0" w:rsidP="005525F0">
      <w:pPr>
        <w:rPr>
          <w:u w:val="single"/>
        </w:rPr>
      </w:pPr>
    </w:p>
    <w:p w14:paraId="577FD1FC" w14:textId="58B321A2" w:rsidR="005525F0" w:rsidRPr="005525F0" w:rsidRDefault="00F96992" w:rsidP="005525F0">
      <w:pPr>
        <w:rPr>
          <w:u w:val="single"/>
        </w:rPr>
      </w:pPr>
      <w:r w:rsidRPr="005525F0">
        <w:rPr>
          <w:u w:val="single"/>
        </w:rPr>
        <w:t>Arithmetische</w:t>
      </w:r>
    </w:p>
    <w:p w14:paraId="4F91023E" w14:textId="37A95A1B" w:rsidR="00F96992" w:rsidRDefault="005525F0" w:rsidP="005525F0">
      <w:r>
        <w:t>+</w:t>
      </w:r>
      <w:r>
        <w:tab/>
      </w:r>
      <w:r>
        <w:tab/>
        <w:t>positives Vorzeichen</w:t>
      </w:r>
      <w:r>
        <w:tab/>
      </w:r>
      <w:r>
        <w:tab/>
      </w:r>
      <w:r>
        <w:tab/>
        <w:t>+n ist gleichbedeutend mit n</w:t>
      </w:r>
    </w:p>
    <w:p w14:paraId="76F2801E" w14:textId="6B1E2CE6" w:rsidR="005525F0" w:rsidRDefault="005525F0" w:rsidP="005525F0">
      <w:r>
        <w:t>-</w:t>
      </w:r>
      <w:r>
        <w:tab/>
      </w:r>
      <w:r>
        <w:tab/>
        <w:t>negatives Vorzeichen</w:t>
      </w:r>
      <w:r>
        <w:tab/>
      </w:r>
      <w:r>
        <w:tab/>
      </w:r>
      <w:r>
        <w:tab/>
        <w:t>-n ist gleichbedeutend mit n</w:t>
      </w:r>
    </w:p>
    <w:p w14:paraId="7FAD66B7" w14:textId="69443F76" w:rsidR="005525F0" w:rsidRPr="005525F0" w:rsidRDefault="005525F0" w:rsidP="005525F0">
      <w:r w:rsidRPr="005525F0">
        <w:t>+</w:t>
      </w:r>
      <w:r w:rsidRPr="005525F0">
        <w:tab/>
      </w:r>
      <w:r w:rsidRPr="005525F0">
        <w:tab/>
        <w:t>Addition</w:t>
      </w:r>
      <w:r w:rsidRPr="005525F0">
        <w:tab/>
      </w:r>
      <w:r w:rsidRPr="005525F0">
        <w:tab/>
      </w:r>
      <w:r w:rsidRPr="005525F0">
        <w:tab/>
      </w:r>
      <w:r w:rsidRPr="005525F0">
        <w:tab/>
        <w:t>a + b ist die Summe von a und b</w:t>
      </w:r>
    </w:p>
    <w:p w14:paraId="7A437E49" w14:textId="3AC5ED66" w:rsidR="005525F0" w:rsidRDefault="005525F0" w:rsidP="005525F0">
      <w:r>
        <w:t>-</w:t>
      </w:r>
      <w:r>
        <w:tab/>
      </w:r>
      <w:r>
        <w:tab/>
        <w:t>Differenz</w:t>
      </w:r>
      <w:r>
        <w:tab/>
      </w:r>
      <w:r>
        <w:tab/>
      </w:r>
      <w:r>
        <w:tab/>
      </w:r>
      <w:r>
        <w:tab/>
        <w:t>a – b ist die Differenz von a und b</w:t>
      </w:r>
    </w:p>
    <w:p w14:paraId="5631440F" w14:textId="1EED70D5" w:rsidR="005525F0" w:rsidRDefault="005525F0" w:rsidP="005525F0">
      <w:r>
        <w:t>*</w:t>
      </w:r>
      <w:r>
        <w:tab/>
      </w:r>
      <w:r>
        <w:tab/>
        <w:t>Produkt</w:t>
      </w:r>
      <w:r>
        <w:tab/>
      </w:r>
      <w:r>
        <w:tab/>
      </w:r>
      <w:r>
        <w:tab/>
      </w:r>
      <w:r>
        <w:tab/>
        <w:t>a * b ist das Produkt von a und b</w:t>
      </w:r>
    </w:p>
    <w:p w14:paraId="160E70BA" w14:textId="4D9EC7C3" w:rsidR="005525F0" w:rsidRPr="005525F0" w:rsidRDefault="004E6898" w:rsidP="005525F0">
      <w:r>
        <w:t>/</w:t>
      </w:r>
      <w:r>
        <w:tab/>
      </w:r>
      <w:r>
        <w:tab/>
        <w:t>Quotient</w:t>
      </w:r>
      <w:r>
        <w:tab/>
      </w:r>
      <w:r>
        <w:tab/>
      </w:r>
      <w:r>
        <w:tab/>
      </w:r>
      <w:r>
        <w:tab/>
        <w:t>a / b ist der Quotient von a und b</w:t>
      </w:r>
    </w:p>
    <w:p w14:paraId="6BAEE53A" w14:textId="5D638A86" w:rsidR="007434E2" w:rsidRDefault="004E6898">
      <w:r>
        <w:t>%</w:t>
      </w:r>
      <w:r>
        <w:tab/>
      </w:r>
      <w:r>
        <w:tab/>
        <w:t>Restwert</w:t>
      </w:r>
      <w:r w:rsidR="00203783">
        <w:t xml:space="preserve"> (Modulo)</w:t>
      </w:r>
      <w:r>
        <w:tab/>
      </w:r>
      <w:r>
        <w:tab/>
      </w:r>
      <w:r>
        <w:tab/>
        <w:t>a % b ist der Restwert von a / b</w:t>
      </w:r>
    </w:p>
    <w:p w14:paraId="329FC047" w14:textId="5775E73D" w:rsidR="004E6898" w:rsidRDefault="004E6898">
      <w:r>
        <w:t>++</w:t>
      </w:r>
      <w:r>
        <w:tab/>
      </w:r>
      <w:r>
        <w:tab/>
        <w:t>Präinkrement</w:t>
      </w:r>
      <w:r>
        <w:tab/>
      </w:r>
      <w:r>
        <w:tab/>
      </w:r>
      <w:r>
        <w:tab/>
      </w:r>
      <w:r>
        <w:tab/>
        <w:t>++a erhöht a um 1 und gibt dann a</w:t>
      </w:r>
    </w:p>
    <w:p w14:paraId="6429880D" w14:textId="422FB80F" w:rsidR="004E6898" w:rsidRDefault="004E6898">
      <w:r>
        <w:t>++</w:t>
      </w:r>
      <w:r>
        <w:tab/>
      </w:r>
      <w:r>
        <w:tab/>
        <w:t>Postinkrement</w:t>
      </w:r>
      <w:r>
        <w:tab/>
      </w:r>
      <w:r>
        <w:tab/>
      </w:r>
      <w:r>
        <w:tab/>
      </w:r>
      <w:r>
        <w:tab/>
        <w:t>a++ gibt a und erhöht dann a um 1</w:t>
      </w:r>
    </w:p>
    <w:p w14:paraId="3BB5018C" w14:textId="58E5E7F3" w:rsidR="00564CD5" w:rsidRDefault="00564CD5">
      <w:r>
        <w:t>--</w:t>
      </w:r>
      <w:r>
        <w:tab/>
      </w:r>
      <w:r>
        <w:tab/>
        <w:t>Präinkrement</w:t>
      </w:r>
      <w:r>
        <w:tab/>
      </w:r>
      <w:r>
        <w:tab/>
      </w:r>
      <w:r>
        <w:tab/>
      </w:r>
      <w:r>
        <w:tab/>
        <w:t>--a verringert a um 1 und gibt dann a</w:t>
      </w:r>
    </w:p>
    <w:p w14:paraId="642F7833" w14:textId="11F7D681" w:rsidR="00564CD5" w:rsidRDefault="00564CD5">
      <w:r>
        <w:t>--</w:t>
      </w:r>
      <w:r>
        <w:tab/>
      </w:r>
      <w:r>
        <w:tab/>
        <w:t>Postinkrement</w:t>
      </w:r>
      <w:r>
        <w:tab/>
      </w:r>
      <w:r>
        <w:tab/>
      </w:r>
      <w:r>
        <w:tab/>
      </w:r>
      <w:r>
        <w:tab/>
        <w:t>a—gibt a und verringert es dann um 1</w:t>
      </w:r>
    </w:p>
    <w:p w14:paraId="6BECC8E2" w14:textId="75E384E1" w:rsidR="00564CD5" w:rsidRDefault="00564CD5"/>
    <w:p w14:paraId="346D9277" w14:textId="25D78F44" w:rsidR="00564CD5" w:rsidRPr="00E52F4F" w:rsidRDefault="00564CD5">
      <w:pPr>
        <w:rPr>
          <w:u w:val="single"/>
        </w:rPr>
      </w:pPr>
      <w:r w:rsidRPr="00E52F4F">
        <w:rPr>
          <w:u w:val="single"/>
        </w:rPr>
        <w:t>Relationale</w:t>
      </w:r>
    </w:p>
    <w:p w14:paraId="599FF141" w14:textId="353C9E2C" w:rsidR="00564CD5" w:rsidRDefault="00564CD5" w:rsidP="00E52F4F">
      <w:r>
        <w:t>==</w:t>
      </w:r>
      <w:r>
        <w:tab/>
      </w:r>
      <w:r>
        <w:tab/>
        <w:t>Gleich</w:t>
      </w:r>
      <w:r>
        <w:tab/>
      </w:r>
      <w:r>
        <w:tab/>
      </w:r>
      <w:r>
        <w:tab/>
      </w:r>
      <w:r>
        <w:tab/>
      </w:r>
      <w:r>
        <w:tab/>
      </w:r>
      <w:r w:rsidR="00E52F4F">
        <w:t>a == b ist true wenn a gleich b ist</w:t>
      </w:r>
    </w:p>
    <w:p w14:paraId="359CBB9B" w14:textId="718CDDAA" w:rsidR="00E52F4F" w:rsidRDefault="00E52F4F" w:rsidP="00E52F4F">
      <w:r>
        <w:t>!=</w:t>
      </w:r>
      <w:r>
        <w:tab/>
      </w:r>
      <w:r>
        <w:tab/>
        <w:t>Ungleich</w:t>
      </w:r>
      <w:r>
        <w:tab/>
      </w:r>
      <w:r>
        <w:tab/>
      </w:r>
      <w:r>
        <w:tab/>
      </w:r>
      <w:r>
        <w:tab/>
        <w:t>a != b ist true wenn a ungleich b ist</w:t>
      </w:r>
    </w:p>
    <w:p w14:paraId="4420C13D" w14:textId="25B99FD3" w:rsidR="00E52F4F" w:rsidRDefault="00E52F4F" w:rsidP="00E52F4F">
      <w:r>
        <w:t>&lt;</w:t>
      </w:r>
      <w:r>
        <w:tab/>
      </w:r>
      <w:r>
        <w:tab/>
        <w:t>Kleiner</w:t>
      </w:r>
      <w:r>
        <w:tab/>
      </w:r>
      <w:r>
        <w:tab/>
      </w:r>
      <w:r>
        <w:tab/>
        <w:t xml:space="preserve"> </w:t>
      </w:r>
      <w:r>
        <w:tab/>
      </w:r>
      <w:r>
        <w:tab/>
        <w:t>a &lt; b ist true wenn a kleiner b ist</w:t>
      </w:r>
    </w:p>
    <w:p w14:paraId="5D3532F3" w14:textId="340E901D" w:rsidR="00E52F4F" w:rsidRDefault="00E52F4F" w:rsidP="00E52F4F">
      <w:r>
        <w:t>&lt;=</w:t>
      </w:r>
      <w:r>
        <w:tab/>
      </w:r>
      <w:r>
        <w:tab/>
        <w:t>Kleiner Gleich</w:t>
      </w:r>
      <w:r>
        <w:tab/>
      </w:r>
      <w:r>
        <w:tab/>
      </w:r>
      <w:r>
        <w:tab/>
      </w:r>
      <w:r>
        <w:tab/>
        <w:t>a &lt;= b ist true wenn a kleiner oder gleich b ist</w:t>
      </w:r>
    </w:p>
    <w:p w14:paraId="2DBB8885" w14:textId="1C7B8E61" w:rsidR="00E52F4F" w:rsidRDefault="00E52F4F" w:rsidP="00E52F4F">
      <w:r>
        <w:t>&gt;</w:t>
      </w:r>
      <w:r>
        <w:tab/>
      </w:r>
      <w:r>
        <w:tab/>
        <w:t>Größer</w:t>
      </w:r>
      <w:r>
        <w:tab/>
      </w:r>
      <w:r>
        <w:tab/>
      </w:r>
      <w:r>
        <w:tab/>
      </w:r>
      <w:r>
        <w:tab/>
      </w:r>
      <w:r>
        <w:tab/>
        <w:t>a &gt; b ist true wenn a größer b ist</w:t>
      </w:r>
    </w:p>
    <w:p w14:paraId="4B11DEDA" w14:textId="6CF6299C" w:rsidR="00E52F4F" w:rsidRDefault="00E52F4F" w:rsidP="00E52F4F">
      <w:r>
        <w:t xml:space="preserve">&gt;= </w:t>
      </w:r>
      <w:r>
        <w:tab/>
      </w:r>
      <w:r>
        <w:tab/>
        <w:t>Größer gleich</w:t>
      </w:r>
      <w:r>
        <w:tab/>
      </w:r>
      <w:r>
        <w:tab/>
      </w:r>
      <w:r>
        <w:tab/>
      </w:r>
      <w:r>
        <w:tab/>
        <w:t>a &gt;= b ist true wenn a größer oder gleich b ist</w:t>
      </w:r>
    </w:p>
    <w:p w14:paraId="3AA72C53" w14:textId="3A5C404C" w:rsidR="00E52F4F" w:rsidRDefault="00E52F4F" w:rsidP="00E52F4F"/>
    <w:p w14:paraId="001B7CC7" w14:textId="3D5259D0" w:rsidR="00E52F4F" w:rsidRPr="0009491A" w:rsidRDefault="00E52F4F" w:rsidP="00E52F4F">
      <w:pPr>
        <w:rPr>
          <w:u w:val="single"/>
        </w:rPr>
      </w:pPr>
      <w:r w:rsidRPr="0009491A">
        <w:rPr>
          <w:u w:val="single"/>
        </w:rPr>
        <w:lastRenderedPageBreak/>
        <w:t>Logische</w:t>
      </w:r>
    </w:p>
    <w:p w14:paraId="1B4C67E4" w14:textId="7EB0B4F8" w:rsidR="00E52F4F" w:rsidRDefault="00E52F4F" w:rsidP="00E52F4F">
      <w:r>
        <w:t>!</w:t>
      </w:r>
      <w:r>
        <w:tab/>
      </w:r>
      <w:r>
        <w:tab/>
        <w:t>logisches nicht</w:t>
      </w:r>
      <w:r>
        <w:tab/>
      </w:r>
      <w:r>
        <w:tab/>
      </w:r>
      <w:r>
        <w:tab/>
      </w:r>
      <w:r>
        <w:tab/>
        <w:t xml:space="preserve">!a ist true wenn a false ist und andersrum </w:t>
      </w:r>
    </w:p>
    <w:p w14:paraId="5279AB9F" w14:textId="65184101" w:rsidR="00A55443" w:rsidRDefault="00E52F4F" w:rsidP="00E52F4F">
      <w:r w:rsidRPr="00A55443">
        <w:t>&amp;&amp;</w:t>
      </w:r>
      <w:r w:rsidRPr="00A55443">
        <w:tab/>
      </w:r>
      <w:r w:rsidRPr="00A55443">
        <w:tab/>
        <w:t>Und (Short-Circuit)</w:t>
      </w:r>
      <w:r w:rsidRPr="00A55443">
        <w:tab/>
      </w:r>
      <w:r w:rsidRPr="00A55443">
        <w:tab/>
      </w:r>
      <w:r w:rsidRPr="00A55443">
        <w:tab/>
      </w:r>
      <w:r w:rsidR="00A55443" w:rsidRPr="00A55443">
        <w:t xml:space="preserve">ist true wenn a und b true sind </w:t>
      </w:r>
      <w:r w:rsidR="00A55443" w:rsidRPr="00A55443">
        <w:tab/>
      </w:r>
      <w:r w:rsidR="00A55443">
        <w:tab/>
      </w:r>
      <w:r w:rsidR="00A55443">
        <w:tab/>
      </w:r>
      <w:r w:rsidR="00A55443">
        <w:tab/>
      </w:r>
      <w:r w:rsidR="00A55443">
        <w:tab/>
      </w:r>
      <w:r w:rsidR="00A55443">
        <w:tab/>
      </w:r>
      <w:r w:rsidR="00A55443">
        <w:tab/>
      </w:r>
      <w:r w:rsidR="00A55443">
        <w:tab/>
      </w:r>
      <w:r w:rsidR="00A55443">
        <w:tab/>
      </w:r>
      <w:r w:rsidR="00A55443" w:rsidRPr="00A55443">
        <w:t>(ist a falsch wird b n</w:t>
      </w:r>
      <w:r w:rsidR="00A55443">
        <w:t>icht geprüft)</w:t>
      </w:r>
    </w:p>
    <w:p w14:paraId="6E829D93" w14:textId="718FF559" w:rsidR="00A55443" w:rsidRDefault="00A55443" w:rsidP="00E52F4F">
      <w:r w:rsidRPr="00A55443">
        <w:t>||</w:t>
      </w:r>
      <w:r w:rsidRPr="00A55443">
        <w:tab/>
      </w:r>
      <w:r w:rsidRPr="00A55443">
        <w:tab/>
        <w:t>Oder (Short-Circuit)</w:t>
      </w:r>
      <w:r w:rsidRPr="00A55443">
        <w:tab/>
      </w:r>
      <w:r w:rsidRPr="00A55443">
        <w:tab/>
      </w:r>
      <w:r w:rsidRPr="00A55443">
        <w:tab/>
        <w:t>ist true wenn a oder b true sind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(ist a true wird b nicht geprüft)</w:t>
      </w:r>
    </w:p>
    <w:p w14:paraId="3AC44A93" w14:textId="2A3A26AE" w:rsidR="00A55443" w:rsidRDefault="00A55443" w:rsidP="00E52F4F">
      <w:r>
        <w:t>&amp;</w:t>
      </w:r>
      <w:r>
        <w:tab/>
      </w:r>
      <w:r>
        <w:tab/>
        <w:t>Und</w:t>
      </w:r>
      <w:r>
        <w:tab/>
      </w:r>
      <w:r>
        <w:tab/>
      </w:r>
      <w:r>
        <w:tab/>
      </w:r>
      <w:r>
        <w:tab/>
      </w:r>
      <w:r>
        <w:tab/>
      </w:r>
      <w:r w:rsidRPr="00A55443">
        <w:t xml:space="preserve">ist true wenn a und b true sind </w:t>
      </w:r>
      <w:r w:rsidRPr="00A55443">
        <w:tab/>
      </w:r>
    </w:p>
    <w:p w14:paraId="13EAA0E7" w14:textId="6C785588" w:rsidR="00A55443" w:rsidRDefault="00A55443" w:rsidP="00E52F4F">
      <w:r>
        <w:t>|</w:t>
      </w:r>
      <w:r>
        <w:tab/>
      </w:r>
      <w:r>
        <w:tab/>
        <w:t>Oder</w:t>
      </w:r>
      <w:r>
        <w:tab/>
      </w:r>
      <w:r>
        <w:tab/>
      </w:r>
      <w:r>
        <w:tab/>
      </w:r>
      <w:r>
        <w:tab/>
      </w:r>
      <w:r>
        <w:tab/>
      </w:r>
      <w:r w:rsidRPr="00A55443">
        <w:t>ist true wenn a oder b true sind</w:t>
      </w:r>
    </w:p>
    <w:p w14:paraId="5F762409" w14:textId="2AC29928" w:rsidR="00A55443" w:rsidRDefault="00A55443" w:rsidP="00E52F4F">
      <w:r>
        <w:t>^</w:t>
      </w:r>
      <w:r>
        <w:tab/>
      </w:r>
      <w:r>
        <w:tab/>
        <w:t>Exklusives Oder</w:t>
      </w:r>
      <w:r>
        <w:tab/>
      </w:r>
      <w:r>
        <w:tab/>
      </w:r>
      <w:r>
        <w:tab/>
      </w:r>
      <w:r>
        <w:tab/>
        <w:t>ist true wenn a und b unterschiedlich sind</w:t>
      </w:r>
    </w:p>
    <w:p w14:paraId="067A4FA1" w14:textId="1D4D7A87" w:rsidR="0009491A" w:rsidRDefault="0009491A" w:rsidP="00E52F4F"/>
    <w:p w14:paraId="406258DF" w14:textId="261AB3D4" w:rsidR="0009491A" w:rsidRPr="0068660D" w:rsidRDefault="0009491A" w:rsidP="00E52F4F">
      <w:pPr>
        <w:rPr>
          <w:u w:val="single"/>
        </w:rPr>
      </w:pPr>
      <w:r w:rsidRPr="0068660D">
        <w:rPr>
          <w:u w:val="single"/>
        </w:rPr>
        <w:t>Zuweisungen</w:t>
      </w:r>
    </w:p>
    <w:p w14:paraId="69717FF0" w14:textId="6A9B8536" w:rsidR="0009491A" w:rsidRDefault="0009491A" w:rsidP="00E52F4F">
      <w:r>
        <w:t>=</w:t>
      </w:r>
      <w:r>
        <w:tab/>
      </w:r>
      <w:r>
        <w:tab/>
        <w:t>Einfache Zuweisung</w:t>
      </w:r>
      <w:r>
        <w:tab/>
      </w:r>
      <w:r>
        <w:tab/>
      </w:r>
      <w:r>
        <w:tab/>
        <w:t>a = b weist a den Wert b zu und gibt b</w:t>
      </w:r>
    </w:p>
    <w:p w14:paraId="263A3ED8" w14:textId="7526C017" w:rsidR="0009491A" w:rsidRDefault="0009491A" w:rsidP="00E52F4F">
      <w:r>
        <w:t>+=</w:t>
      </w:r>
      <w:r>
        <w:tab/>
      </w:r>
      <w:r>
        <w:tab/>
        <w:t>Additionszuweisung</w:t>
      </w:r>
      <w:r>
        <w:tab/>
      </w:r>
      <w:r>
        <w:tab/>
      </w:r>
      <w:r>
        <w:tab/>
        <w:t>a += b weist a den Wert a + b zu und gibt ihn</w:t>
      </w:r>
    </w:p>
    <w:p w14:paraId="6AA4351A" w14:textId="68E93B27" w:rsidR="00402D1D" w:rsidRDefault="00402D1D" w:rsidP="00E52F4F">
      <w:r>
        <w:t>-=</w:t>
      </w:r>
      <w:r>
        <w:tab/>
      </w:r>
      <w:r>
        <w:tab/>
        <w:t>Subtraktionszuweisung</w:t>
      </w:r>
      <w:r w:rsidR="00D01659">
        <w:tab/>
      </w:r>
      <w:r w:rsidR="00D01659">
        <w:tab/>
      </w:r>
      <w:r w:rsidR="00D01659">
        <w:tab/>
        <w:t>a -= b weist a den Wert a - b zu und gibt ihn</w:t>
      </w:r>
    </w:p>
    <w:p w14:paraId="568F32FD" w14:textId="1AB76D26" w:rsidR="00402B68" w:rsidRDefault="00402B68" w:rsidP="00E52F4F">
      <w:r>
        <w:t>*=</w:t>
      </w:r>
      <w:r>
        <w:tab/>
      </w:r>
      <w:r>
        <w:tab/>
        <w:t>Multiplikationszuweisung</w:t>
      </w:r>
      <w:r>
        <w:tab/>
      </w:r>
      <w:r>
        <w:tab/>
        <w:t>a *= b weist a den Wert a * b zu und gibt ihn</w:t>
      </w:r>
    </w:p>
    <w:p w14:paraId="09E2F7D7" w14:textId="78A8B2B5" w:rsidR="00402B68" w:rsidRDefault="00402B68" w:rsidP="00E52F4F">
      <w:r>
        <w:t>/=</w:t>
      </w:r>
      <w:r>
        <w:tab/>
      </w:r>
      <w:r>
        <w:tab/>
      </w:r>
      <w:r w:rsidR="00211BE8">
        <w:t>Divisionszuweisung</w:t>
      </w:r>
      <w:r>
        <w:tab/>
      </w:r>
      <w:r>
        <w:tab/>
      </w:r>
      <w:r>
        <w:tab/>
        <w:t>a /= b weist a den Wert a / b zu und gibt ihn</w:t>
      </w:r>
    </w:p>
    <w:p w14:paraId="25E50C9F" w14:textId="3EBFA6B3" w:rsidR="00211BE8" w:rsidRDefault="00211BE8" w:rsidP="00E52F4F">
      <w:r>
        <w:t>%=</w:t>
      </w:r>
      <w:r>
        <w:tab/>
      </w:r>
      <w:r>
        <w:tab/>
        <w:t>Modulo Zuweisung</w:t>
      </w:r>
      <w:r>
        <w:tab/>
      </w:r>
      <w:r>
        <w:tab/>
      </w:r>
      <w:r>
        <w:tab/>
        <w:t>a %= b weist a den Wert a % b zu und gibt ihn</w:t>
      </w:r>
    </w:p>
    <w:p w14:paraId="596B0727" w14:textId="79FE531C" w:rsidR="0068660D" w:rsidRDefault="0068660D" w:rsidP="00E52F4F"/>
    <w:p w14:paraId="2CC74140" w14:textId="28D7FD79" w:rsidR="0068660D" w:rsidRPr="001D1C5F" w:rsidRDefault="0068660D" w:rsidP="00E52F4F">
      <w:pPr>
        <w:rPr>
          <w:u w:val="single"/>
        </w:rPr>
      </w:pPr>
      <w:r w:rsidRPr="001D1C5F">
        <w:rPr>
          <w:u w:val="single"/>
        </w:rPr>
        <w:t>Sonstige</w:t>
      </w:r>
    </w:p>
    <w:p w14:paraId="0123C315" w14:textId="3A7BBE32" w:rsidR="0068660D" w:rsidRDefault="0068660D" w:rsidP="00E52F4F">
      <w:r>
        <w:t>?</w:t>
      </w:r>
      <w:r>
        <w:tab/>
      </w:r>
      <w:r>
        <w:tab/>
        <w:t>Fragezeichenoperator</w:t>
      </w:r>
      <w:r>
        <w:tab/>
      </w:r>
      <w:r>
        <w:tab/>
      </w:r>
      <w:r>
        <w:tab/>
        <w:t xml:space="preserve">a ? b : c gibt b wenn a true ist </w:t>
      </w:r>
      <w:r w:rsidR="00166BFE">
        <w:t>sonst c</w:t>
      </w:r>
    </w:p>
    <w:p w14:paraId="383C66EC" w14:textId="26332C49" w:rsidR="00166BFE" w:rsidRDefault="00166BFE" w:rsidP="00E52F4F">
      <w:r>
        <w:t>(type)</w:t>
      </w:r>
      <w:r>
        <w:tab/>
      </w:r>
      <w:r>
        <w:tab/>
        <w:t>Type-Operator</w:t>
      </w:r>
      <w:r>
        <w:tab/>
      </w:r>
      <w:r>
        <w:tab/>
      </w:r>
      <w:r>
        <w:tab/>
      </w:r>
      <w:r>
        <w:tab/>
        <w:t>dient der expliziten Konvertierung</w:t>
      </w:r>
    </w:p>
    <w:p w14:paraId="1436B2A8" w14:textId="449FCECF" w:rsidR="00166BFE" w:rsidRDefault="00166BFE" w:rsidP="00E52F4F">
      <w:r>
        <w:t>String +-</w:t>
      </w:r>
      <w:r>
        <w:tab/>
        <w:t>String Verkettung</w:t>
      </w:r>
      <w:r>
        <w:tab/>
      </w:r>
      <w:r>
        <w:tab/>
      </w:r>
      <w:r>
        <w:tab/>
        <w:t>verkettet Strings</w:t>
      </w:r>
    </w:p>
    <w:p w14:paraId="41CDC60C" w14:textId="0E3394F3" w:rsidR="00820422" w:rsidRDefault="00820422" w:rsidP="00E52F4F"/>
    <w:p w14:paraId="6BE5F8E7" w14:textId="3431AE5B" w:rsidR="00820422" w:rsidRDefault="00820422" w:rsidP="00E52F4F">
      <w:pPr>
        <w:rPr>
          <w:b/>
          <w:u w:val="single"/>
        </w:rPr>
      </w:pPr>
      <w:r w:rsidRPr="00820422">
        <w:rPr>
          <w:b/>
          <w:u w:val="single"/>
        </w:rPr>
        <w:t>Anweisungen</w:t>
      </w:r>
    </w:p>
    <w:p w14:paraId="7430004C" w14:textId="1398CAF3" w:rsidR="00820422" w:rsidRDefault="00820422" w:rsidP="00E52F4F">
      <w:r>
        <w:t>Leere Anweisung</w:t>
      </w:r>
      <w:r>
        <w:tab/>
        <w:t>;</w:t>
      </w:r>
      <w:r>
        <w:tab/>
      </w:r>
      <w:r>
        <w:tab/>
      </w:r>
      <w:r>
        <w:tab/>
      </w:r>
      <w:r>
        <w:tab/>
        <w:t>- einfachste Anweisung in Java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wird verwendet wenn Anweisung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benötigt aber nicht sinnvoll ist</w:t>
      </w:r>
    </w:p>
    <w:p w14:paraId="0006B598" w14:textId="286B8DCF" w:rsidR="00820422" w:rsidRDefault="00820422" w:rsidP="00E52F4F">
      <w:r>
        <w:t>Anweisungsblock</w:t>
      </w:r>
      <w:r>
        <w:tab/>
        <w:t>{</w:t>
      </w:r>
      <w:r>
        <w:tab/>
      </w:r>
      <w:r>
        <w:tab/>
      </w:r>
      <w:r>
        <w:tab/>
      </w:r>
      <w:r>
        <w:tab/>
      </w:r>
    </w:p>
    <w:p w14:paraId="264F6F91" w14:textId="778E6481" w:rsidR="00820422" w:rsidRDefault="00820422" w:rsidP="00E52F4F">
      <w:r>
        <w:tab/>
      </w:r>
      <w:r>
        <w:tab/>
      </w:r>
      <w:r>
        <w:tab/>
        <w:t>Anweisung1;</w:t>
      </w:r>
      <w:r>
        <w:tab/>
      </w:r>
      <w:r>
        <w:tab/>
      </w:r>
      <w:r>
        <w:tab/>
      </w:r>
      <w:r w:rsidR="00E8245F">
        <w:t>- Zusammenfassung von Anweisungen</w:t>
      </w:r>
    </w:p>
    <w:p w14:paraId="2CB2AAF1" w14:textId="4136A600" w:rsidR="00E8245F" w:rsidRDefault="00820422" w:rsidP="00E8245F">
      <w:r>
        <w:tab/>
      </w:r>
      <w:r>
        <w:tab/>
      </w:r>
      <w:r>
        <w:tab/>
        <w:t>Anweisung2;</w:t>
      </w:r>
      <w:r w:rsidR="00E8245F">
        <w:tab/>
      </w:r>
      <w:r w:rsidR="00E8245F">
        <w:tab/>
      </w:r>
      <w:r w:rsidR="00E8245F">
        <w:tab/>
        <w:t>- wird verwendet wenn mehrere gebraucht</w:t>
      </w:r>
    </w:p>
    <w:p w14:paraId="2DD925CC" w14:textId="63D7C304" w:rsidR="00820422" w:rsidRDefault="00820422" w:rsidP="00E52F4F">
      <w:r>
        <w:tab/>
      </w:r>
      <w:r>
        <w:tab/>
      </w:r>
      <w:r>
        <w:tab/>
        <w:t>…</w:t>
      </w:r>
      <w:r w:rsidR="00E8245F" w:rsidRPr="00E8245F">
        <w:t xml:space="preserve"> </w:t>
      </w:r>
      <w:r w:rsidR="00E8245F">
        <w:tab/>
      </w:r>
      <w:r w:rsidR="00E8245F">
        <w:tab/>
      </w:r>
      <w:r w:rsidR="00E8245F">
        <w:tab/>
      </w:r>
      <w:r w:rsidR="00E8245F">
        <w:tab/>
        <w:t>aber nur eine Anweisung erlaubt ist</w:t>
      </w:r>
    </w:p>
    <w:p w14:paraId="5FB7E817" w14:textId="5152982F" w:rsidR="00820422" w:rsidRDefault="00820422" w:rsidP="00E52F4F">
      <w:r>
        <w:tab/>
      </w:r>
      <w:r>
        <w:tab/>
      </w:r>
      <w:r>
        <w:tab/>
        <w:t>Anweisungn;</w:t>
      </w:r>
    </w:p>
    <w:p w14:paraId="68A52501" w14:textId="4BDDEB97" w:rsidR="00820422" w:rsidRDefault="00820422" w:rsidP="00E52F4F">
      <w:r>
        <w:tab/>
      </w:r>
      <w:r>
        <w:tab/>
      </w:r>
      <w:r>
        <w:tab/>
        <w:t>}</w:t>
      </w:r>
    </w:p>
    <w:p w14:paraId="7468771C" w14:textId="7BA8419C" w:rsidR="00BE48C8" w:rsidRPr="00F53A40" w:rsidRDefault="00BE48C8" w:rsidP="00E52F4F">
      <w:pPr>
        <w:rPr>
          <w:b/>
          <w:bCs/>
          <w:u w:val="single"/>
        </w:rPr>
      </w:pPr>
      <w:r w:rsidRPr="00F53A40">
        <w:rPr>
          <w:b/>
          <w:bCs/>
          <w:u w:val="single"/>
        </w:rPr>
        <w:lastRenderedPageBreak/>
        <w:t>Kontrollfluss</w:t>
      </w:r>
    </w:p>
    <w:p w14:paraId="00EA0047" w14:textId="3A576CCA" w:rsidR="00BE48C8" w:rsidRDefault="00BE48C8" w:rsidP="00E52F4F">
      <w:r>
        <w:tab/>
        <w:t>- Bezeichnet in der Informatik die zeitliche Abfolge der Befehle eines Computerprogramms</w:t>
      </w:r>
    </w:p>
    <w:p w14:paraId="62F83D9E" w14:textId="4F03FC81" w:rsidR="00BE48C8" w:rsidRDefault="00BE48C8" w:rsidP="00E52F4F">
      <w:r>
        <w:tab/>
        <w:t>- Ist gewöhnlich durch Reihenfolge der Befehle im Programm festgelegt</w:t>
      </w:r>
    </w:p>
    <w:p w14:paraId="720EEEC0" w14:textId="7698D887" w:rsidR="00BE48C8" w:rsidRDefault="00BE48C8" w:rsidP="00E52F4F">
      <w:r>
        <w:tab/>
        <w:t>- Kann durch Kontrollstrukturen vom sequenziellen Ablauf abgewandt werden</w:t>
      </w:r>
    </w:p>
    <w:p w14:paraId="0C7EE597" w14:textId="6382BFB9" w:rsidR="00BE48C8" w:rsidRDefault="00BE48C8" w:rsidP="00E52F4F">
      <w:r>
        <w:tab/>
      </w:r>
      <w:r w:rsidR="00F53A40">
        <w:t xml:space="preserve">  (z.B. Schleifen und Verzweigungen)</w:t>
      </w:r>
    </w:p>
    <w:p w14:paraId="2A020B54" w14:textId="711E0FF4" w:rsidR="00F53A40" w:rsidRDefault="00F53A40" w:rsidP="00E52F4F"/>
    <w:p w14:paraId="2957063E" w14:textId="7253BC8A" w:rsidR="00F53A40" w:rsidRDefault="00F53A40" w:rsidP="00E52F4F">
      <w:pPr>
        <w:rPr>
          <w:b/>
          <w:u w:val="single"/>
        </w:rPr>
      </w:pPr>
      <w:r>
        <w:rPr>
          <w:b/>
          <w:u w:val="single"/>
        </w:rPr>
        <w:t>Verzweigungen</w:t>
      </w:r>
    </w:p>
    <w:p w14:paraId="202BB81E" w14:textId="484313BD" w:rsidR="00A942F5" w:rsidRDefault="00F53A40" w:rsidP="00A942F5">
      <w:pPr>
        <w:ind w:left="2120" w:hanging="2120"/>
      </w:pPr>
      <w:r>
        <w:rPr>
          <w:u w:val="single"/>
        </w:rPr>
        <w:t>If-Anweisung</w:t>
      </w:r>
      <w:r>
        <w:tab/>
        <w:t>- Ausdruck kann aus einem relationalen Operator oder mehreren, die mit logischen verbunden sind bestehen</w:t>
      </w:r>
    </w:p>
    <w:p w14:paraId="034516C2" w14:textId="50592661" w:rsidR="00F53A40" w:rsidRDefault="00F53A40" w:rsidP="00F53A40">
      <w:pPr>
        <w:ind w:left="2120" w:hanging="2120"/>
      </w:pPr>
      <w:r>
        <w:tab/>
        <w:t>- Anweisung wird ausgeführt wenn Ausdruck true ist</w:t>
      </w:r>
    </w:p>
    <w:p w14:paraId="07224696" w14:textId="77777777" w:rsidR="00A942F5" w:rsidRPr="00F53A40" w:rsidRDefault="00A942F5" w:rsidP="00F53A40">
      <w:pPr>
        <w:ind w:left="2120" w:hanging="2120"/>
      </w:pPr>
    </w:p>
    <w:p w14:paraId="46708D27" w14:textId="6F29E57B" w:rsidR="00F53A40" w:rsidRPr="00A942F5" w:rsidRDefault="00F53A40" w:rsidP="00F53A40">
      <w:pPr>
        <w:ind w:left="2120" w:hanging="2120"/>
        <w:rPr>
          <w:b/>
          <w:bCs/>
        </w:rPr>
      </w:pPr>
      <w:r>
        <w:tab/>
      </w:r>
      <w:r w:rsidR="007278F6" w:rsidRPr="00A942F5">
        <w:rPr>
          <w:b/>
          <w:bCs/>
        </w:rPr>
        <w:t>i</w:t>
      </w:r>
      <w:r w:rsidRPr="00A942F5">
        <w:rPr>
          <w:b/>
          <w:bCs/>
        </w:rPr>
        <w:t xml:space="preserve">f (ausdruck) </w:t>
      </w:r>
    </w:p>
    <w:p w14:paraId="51EB9150" w14:textId="586514B1" w:rsidR="00F53A40" w:rsidRDefault="00F53A40" w:rsidP="00F53A40">
      <w:pPr>
        <w:ind w:left="2120" w:hanging="2120"/>
      </w:pPr>
      <w:r w:rsidRPr="00A942F5">
        <w:rPr>
          <w:b/>
          <w:bCs/>
        </w:rPr>
        <w:tab/>
      </w:r>
      <w:r w:rsidRPr="00A942F5">
        <w:rPr>
          <w:b/>
          <w:bCs/>
        </w:rPr>
        <w:tab/>
      </w:r>
      <w:r w:rsidRPr="00A942F5">
        <w:rPr>
          <w:b/>
          <w:bCs/>
        </w:rPr>
        <w:tab/>
        <w:t>anweisung</w:t>
      </w:r>
      <w:r>
        <w:t>;</w:t>
      </w:r>
    </w:p>
    <w:p w14:paraId="38D7A590" w14:textId="43F7684B" w:rsidR="00F53A40" w:rsidRDefault="00F53A40" w:rsidP="00F53A40">
      <w:pPr>
        <w:ind w:left="2120" w:hanging="2120"/>
        <w:rPr>
          <w:u w:val="single"/>
        </w:rPr>
      </w:pPr>
    </w:p>
    <w:p w14:paraId="0568DD11" w14:textId="48FA98D2" w:rsidR="00F53A40" w:rsidRDefault="00F53A40" w:rsidP="00F53A40">
      <w:pPr>
        <w:ind w:left="2120" w:hanging="2120"/>
      </w:pPr>
      <w:r>
        <w:rPr>
          <w:u w:val="single"/>
        </w:rPr>
        <w:t>If-Else-Anweisung</w:t>
      </w:r>
      <w:r>
        <w:tab/>
        <w:t xml:space="preserve">- </w:t>
      </w:r>
      <w:r w:rsidR="007278F6">
        <w:t>Anweisung1 wird ausgeführt wenn Ausdruck true ist, sonst Anweisung2</w:t>
      </w:r>
    </w:p>
    <w:p w14:paraId="50C59032" w14:textId="77777777" w:rsidR="00A942F5" w:rsidRDefault="00A942F5" w:rsidP="00F53A40">
      <w:pPr>
        <w:ind w:left="2120" w:hanging="2120"/>
      </w:pPr>
    </w:p>
    <w:p w14:paraId="40A56341" w14:textId="10DE28DF" w:rsidR="007278F6" w:rsidRPr="00A942F5" w:rsidRDefault="007278F6" w:rsidP="00F53A40">
      <w:pPr>
        <w:ind w:left="2120" w:hanging="2120"/>
        <w:rPr>
          <w:b/>
          <w:bCs/>
        </w:rPr>
      </w:pPr>
      <w:r>
        <w:tab/>
      </w:r>
      <w:r w:rsidRPr="00A942F5">
        <w:rPr>
          <w:b/>
          <w:bCs/>
        </w:rPr>
        <w:t>if (ausdruck)</w:t>
      </w:r>
    </w:p>
    <w:p w14:paraId="76428CB6" w14:textId="0F3F8352" w:rsidR="007278F6" w:rsidRPr="00A942F5" w:rsidRDefault="007278F6" w:rsidP="00F53A40">
      <w:pPr>
        <w:ind w:left="2120" w:hanging="2120"/>
        <w:rPr>
          <w:b/>
          <w:bCs/>
        </w:rPr>
      </w:pPr>
      <w:r w:rsidRPr="00A942F5">
        <w:rPr>
          <w:b/>
          <w:bCs/>
        </w:rPr>
        <w:tab/>
      </w:r>
      <w:r w:rsidRPr="00A942F5">
        <w:rPr>
          <w:b/>
          <w:bCs/>
        </w:rPr>
        <w:tab/>
      </w:r>
      <w:r w:rsidRPr="00A942F5">
        <w:rPr>
          <w:b/>
          <w:bCs/>
        </w:rPr>
        <w:tab/>
        <w:t>anweisung1;</w:t>
      </w:r>
    </w:p>
    <w:p w14:paraId="40EEAEDD" w14:textId="3A5CD1C6" w:rsidR="007278F6" w:rsidRPr="00A942F5" w:rsidRDefault="007278F6" w:rsidP="00F53A40">
      <w:pPr>
        <w:ind w:left="2120" w:hanging="2120"/>
        <w:rPr>
          <w:b/>
          <w:bCs/>
        </w:rPr>
      </w:pPr>
      <w:r w:rsidRPr="00A942F5">
        <w:rPr>
          <w:b/>
          <w:bCs/>
        </w:rPr>
        <w:tab/>
        <w:t>else</w:t>
      </w:r>
    </w:p>
    <w:p w14:paraId="59C54E08" w14:textId="676BD26A" w:rsidR="007278F6" w:rsidRPr="00A942F5" w:rsidRDefault="007278F6" w:rsidP="00F53A40">
      <w:pPr>
        <w:ind w:left="2120" w:hanging="2120"/>
        <w:rPr>
          <w:b/>
          <w:bCs/>
        </w:rPr>
      </w:pPr>
      <w:r w:rsidRPr="00A942F5">
        <w:rPr>
          <w:b/>
          <w:bCs/>
        </w:rPr>
        <w:tab/>
      </w:r>
      <w:r w:rsidRPr="00A942F5">
        <w:rPr>
          <w:b/>
          <w:bCs/>
        </w:rPr>
        <w:tab/>
      </w:r>
      <w:r w:rsidRPr="00A942F5">
        <w:rPr>
          <w:b/>
          <w:bCs/>
        </w:rPr>
        <w:tab/>
        <w:t>anweisung2;</w:t>
      </w:r>
    </w:p>
    <w:p w14:paraId="2E742272" w14:textId="385A4582" w:rsidR="008F30F8" w:rsidRDefault="008F30F8" w:rsidP="00F53A40">
      <w:pPr>
        <w:ind w:left="2120" w:hanging="2120"/>
      </w:pPr>
    </w:p>
    <w:p w14:paraId="7A295AC0" w14:textId="0D216D71" w:rsidR="008F30F8" w:rsidRDefault="008F30F8" w:rsidP="00F53A40">
      <w:pPr>
        <w:ind w:left="2120" w:hanging="2120"/>
      </w:pPr>
      <w:r>
        <w:rPr>
          <w:u w:val="single"/>
        </w:rPr>
        <w:t>If-Else-If-Anweisung</w:t>
      </w:r>
      <w:r>
        <w:tab/>
        <w:t>- Anweisung1 wird ausgeführt wenn Ausdruck1 true ist, sonst wird Ausdruck2 ausgewertet</w:t>
      </w:r>
    </w:p>
    <w:p w14:paraId="56704D22" w14:textId="4639BB2F" w:rsidR="008F30F8" w:rsidRDefault="008F30F8" w:rsidP="00F53A40">
      <w:pPr>
        <w:ind w:left="2120" w:hanging="2120"/>
      </w:pPr>
      <w:r>
        <w:tab/>
        <w:t>- ist Ausdruck2 dann true wird Anweisung2 ausgeführt sonst Anweisung3</w:t>
      </w:r>
    </w:p>
    <w:p w14:paraId="2FCEDEEE" w14:textId="77777777" w:rsidR="00A942F5" w:rsidRDefault="00A942F5" w:rsidP="00F53A40">
      <w:pPr>
        <w:ind w:left="2120" w:hanging="2120"/>
      </w:pPr>
    </w:p>
    <w:p w14:paraId="363E9231" w14:textId="5AB3CB56" w:rsidR="008F30F8" w:rsidRPr="00A942F5" w:rsidRDefault="008F30F8" w:rsidP="00F53A40">
      <w:pPr>
        <w:ind w:left="2120" w:hanging="2120"/>
        <w:rPr>
          <w:b/>
          <w:bCs/>
        </w:rPr>
      </w:pPr>
      <w:r>
        <w:tab/>
      </w:r>
      <w:r w:rsidRPr="00A942F5">
        <w:rPr>
          <w:b/>
          <w:bCs/>
        </w:rPr>
        <w:t>if (ausdruck1)</w:t>
      </w:r>
    </w:p>
    <w:p w14:paraId="3E8C78DC" w14:textId="1BF23387" w:rsidR="008F30F8" w:rsidRPr="00A942F5" w:rsidRDefault="008F30F8" w:rsidP="00F53A40">
      <w:pPr>
        <w:ind w:left="2120" w:hanging="2120"/>
        <w:rPr>
          <w:b/>
          <w:bCs/>
        </w:rPr>
      </w:pPr>
      <w:r w:rsidRPr="00A942F5">
        <w:rPr>
          <w:b/>
          <w:bCs/>
        </w:rPr>
        <w:tab/>
      </w:r>
      <w:r w:rsidRPr="00A942F5">
        <w:rPr>
          <w:b/>
          <w:bCs/>
        </w:rPr>
        <w:tab/>
      </w:r>
      <w:r w:rsidRPr="00A942F5">
        <w:rPr>
          <w:b/>
          <w:bCs/>
        </w:rPr>
        <w:tab/>
        <w:t>anweisung1;</w:t>
      </w:r>
    </w:p>
    <w:p w14:paraId="35AF79DE" w14:textId="66282466" w:rsidR="008F30F8" w:rsidRPr="00A942F5" w:rsidRDefault="008F30F8" w:rsidP="00F53A40">
      <w:pPr>
        <w:ind w:left="2120" w:hanging="2120"/>
        <w:rPr>
          <w:b/>
          <w:bCs/>
        </w:rPr>
      </w:pPr>
      <w:r w:rsidRPr="00A942F5">
        <w:rPr>
          <w:b/>
          <w:bCs/>
        </w:rPr>
        <w:tab/>
        <w:t>else if (ausdruck2)</w:t>
      </w:r>
    </w:p>
    <w:p w14:paraId="2D094B20" w14:textId="1A518587" w:rsidR="008F30F8" w:rsidRPr="00A942F5" w:rsidRDefault="008F30F8" w:rsidP="00F53A40">
      <w:pPr>
        <w:ind w:left="2120" w:hanging="2120"/>
        <w:rPr>
          <w:b/>
          <w:bCs/>
        </w:rPr>
      </w:pPr>
      <w:r w:rsidRPr="00A942F5">
        <w:rPr>
          <w:b/>
          <w:bCs/>
        </w:rPr>
        <w:tab/>
      </w:r>
      <w:r w:rsidRPr="00A942F5">
        <w:rPr>
          <w:b/>
          <w:bCs/>
        </w:rPr>
        <w:tab/>
      </w:r>
      <w:r w:rsidRPr="00A942F5">
        <w:rPr>
          <w:b/>
          <w:bCs/>
        </w:rPr>
        <w:tab/>
        <w:t>anweisung2;</w:t>
      </w:r>
    </w:p>
    <w:p w14:paraId="447C4118" w14:textId="0764639F" w:rsidR="008F30F8" w:rsidRPr="00A942F5" w:rsidRDefault="008F30F8" w:rsidP="00F53A40">
      <w:pPr>
        <w:ind w:left="2120" w:hanging="2120"/>
        <w:rPr>
          <w:b/>
          <w:bCs/>
        </w:rPr>
      </w:pPr>
      <w:r w:rsidRPr="00A942F5">
        <w:rPr>
          <w:b/>
          <w:bCs/>
        </w:rPr>
        <w:tab/>
        <w:t>else</w:t>
      </w:r>
    </w:p>
    <w:p w14:paraId="314E6FC7" w14:textId="31352A0A" w:rsidR="00A942F5" w:rsidRPr="00A942F5" w:rsidRDefault="008F30F8" w:rsidP="00F53A40">
      <w:pPr>
        <w:ind w:left="2120" w:hanging="2120"/>
        <w:rPr>
          <w:b/>
          <w:bCs/>
        </w:rPr>
      </w:pPr>
      <w:r w:rsidRPr="00A942F5">
        <w:rPr>
          <w:b/>
          <w:bCs/>
        </w:rPr>
        <w:tab/>
      </w:r>
      <w:r w:rsidRPr="00A942F5">
        <w:rPr>
          <w:b/>
          <w:bCs/>
        </w:rPr>
        <w:tab/>
      </w:r>
      <w:r w:rsidRPr="00A942F5">
        <w:rPr>
          <w:b/>
          <w:bCs/>
        </w:rPr>
        <w:tab/>
        <w:t>anweisung3;</w:t>
      </w:r>
    </w:p>
    <w:p w14:paraId="5F9A8E0F" w14:textId="77777777" w:rsidR="00A942F5" w:rsidRDefault="00A942F5">
      <w:r>
        <w:br w:type="page"/>
      </w:r>
    </w:p>
    <w:p w14:paraId="4220291E" w14:textId="4748B9C7" w:rsidR="00A942F5" w:rsidRDefault="00A942F5" w:rsidP="00F53A40">
      <w:pPr>
        <w:ind w:left="2120" w:hanging="2120"/>
      </w:pPr>
      <w:r>
        <w:rPr>
          <w:u w:val="single"/>
        </w:rPr>
        <w:lastRenderedPageBreak/>
        <w:t>Switch-Anweisung</w:t>
      </w:r>
      <w:r>
        <w:tab/>
        <w:t>- bietet Möglichkeit der Mehrfachverzweigung</w:t>
      </w:r>
    </w:p>
    <w:p w14:paraId="6C68E5B9" w14:textId="1378D7CA" w:rsidR="00A942F5" w:rsidRDefault="00A942F5" w:rsidP="00F53A40">
      <w:pPr>
        <w:ind w:left="2120" w:hanging="2120"/>
      </w:pPr>
      <w:r>
        <w:tab/>
        <w:t>- Ausdruck wird ausgewertet und dann mit den Konstanten verglichen</w:t>
      </w:r>
    </w:p>
    <w:p w14:paraId="1DFB137C" w14:textId="4DA6CA59" w:rsidR="00A942F5" w:rsidRDefault="00A942F5" w:rsidP="00F53A40">
      <w:pPr>
        <w:ind w:left="2120" w:hanging="2120"/>
      </w:pPr>
      <w:r>
        <w:tab/>
        <w:t>- Bei Gleichheit werden alle Anweisungen des Case ausgeführt</w:t>
      </w:r>
    </w:p>
    <w:p w14:paraId="12ADA0A3" w14:textId="0007B8AC" w:rsidR="00A942F5" w:rsidRDefault="00A942F5" w:rsidP="00F53A40">
      <w:pPr>
        <w:ind w:left="2120" w:hanging="2120"/>
      </w:pPr>
      <w:r>
        <w:tab/>
        <w:t>- kann mit break verhindert werden</w:t>
      </w:r>
    </w:p>
    <w:p w14:paraId="4344546F" w14:textId="25DF49F2" w:rsidR="00A942F5" w:rsidRDefault="00A942F5" w:rsidP="00F53A40">
      <w:pPr>
        <w:ind w:left="2120" w:hanging="2120"/>
      </w:pPr>
      <w:r>
        <w:tab/>
        <w:t>- passt keine Konstante wird die Optionale Default-Anweisung ausgeführt</w:t>
      </w:r>
    </w:p>
    <w:p w14:paraId="022490ED" w14:textId="4FD87690" w:rsidR="00A942F5" w:rsidRDefault="00A942F5" w:rsidP="00F53A40">
      <w:pPr>
        <w:ind w:left="2120" w:hanging="2120"/>
      </w:pPr>
      <w:r>
        <w:tab/>
      </w:r>
    </w:p>
    <w:p w14:paraId="7429593F" w14:textId="4E7C2E48" w:rsidR="00A942F5" w:rsidRPr="00465397" w:rsidRDefault="00A942F5" w:rsidP="00F53A40">
      <w:pPr>
        <w:ind w:left="2120" w:hanging="2120"/>
        <w:rPr>
          <w:b/>
          <w:bCs/>
        </w:rPr>
      </w:pPr>
      <w:r>
        <w:tab/>
      </w:r>
      <w:r w:rsidRPr="00465397">
        <w:rPr>
          <w:b/>
          <w:bCs/>
        </w:rPr>
        <w:t xml:space="preserve">switch </w:t>
      </w:r>
      <w:r w:rsidR="00465397" w:rsidRPr="00465397">
        <w:rPr>
          <w:b/>
          <w:bCs/>
        </w:rPr>
        <w:t>(ausdruck) {</w:t>
      </w:r>
    </w:p>
    <w:p w14:paraId="262BDE75" w14:textId="5BD4E316" w:rsidR="00465397" w:rsidRPr="00465397" w:rsidRDefault="00465397" w:rsidP="00F53A40">
      <w:pPr>
        <w:ind w:left="2120" w:hanging="2120"/>
        <w:rPr>
          <w:b/>
          <w:bCs/>
        </w:rPr>
      </w:pPr>
      <w:r w:rsidRPr="00465397">
        <w:rPr>
          <w:b/>
          <w:bCs/>
        </w:rPr>
        <w:tab/>
      </w:r>
      <w:r w:rsidRPr="00465397">
        <w:rPr>
          <w:b/>
          <w:bCs/>
        </w:rPr>
        <w:tab/>
      </w:r>
      <w:r w:rsidRPr="00465397">
        <w:rPr>
          <w:b/>
          <w:bCs/>
        </w:rPr>
        <w:tab/>
        <w:t>case konstante1</w:t>
      </w:r>
    </w:p>
    <w:p w14:paraId="1118AE38" w14:textId="130E9A1E" w:rsidR="00465397" w:rsidRPr="00465397" w:rsidRDefault="00465397" w:rsidP="00F53A40">
      <w:pPr>
        <w:ind w:left="2120" w:hanging="2120"/>
        <w:rPr>
          <w:b/>
          <w:bCs/>
        </w:rPr>
      </w:pPr>
      <w:r w:rsidRPr="00465397">
        <w:rPr>
          <w:b/>
          <w:bCs/>
        </w:rPr>
        <w:tab/>
      </w:r>
      <w:r w:rsidRPr="00465397">
        <w:rPr>
          <w:b/>
          <w:bCs/>
        </w:rPr>
        <w:tab/>
      </w:r>
      <w:r w:rsidRPr="00465397">
        <w:rPr>
          <w:b/>
          <w:bCs/>
        </w:rPr>
        <w:tab/>
      </w:r>
      <w:r w:rsidRPr="00465397">
        <w:rPr>
          <w:b/>
          <w:bCs/>
        </w:rPr>
        <w:tab/>
        <w:t>anweisung1;</w:t>
      </w:r>
    </w:p>
    <w:p w14:paraId="323B32B0" w14:textId="6B17E1F2" w:rsidR="00465397" w:rsidRPr="00465397" w:rsidRDefault="00465397" w:rsidP="00F53A40">
      <w:pPr>
        <w:ind w:left="2120" w:hanging="2120"/>
        <w:rPr>
          <w:b/>
          <w:bCs/>
        </w:rPr>
      </w:pPr>
      <w:r w:rsidRPr="00465397">
        <w:rPr>
          <w:b/>
          <w:bCs/>
        </w:rPr>
        <w:tab/>
      </w:r>
      <w:r w:rsidRPr="00465397">
        <w:rPr>
          <w:b/>
          <w:bCs/>
        </w:rPr>
        <w:tab/>
      </w:r>
      <w:r w:rsidRPr="00465397">
        <w:rPr>
          <w:b/>
          <w:bCs/>
        </w:rPr>
        <w:tab/>
        <w:t>case konstante2</w:t>
      </w:r>
    </w:p>
    <w:p w14:paraId="0E43F80E" w14:textId="38AD0DA8" w:rsidR="00465397" w:rsidRPr="00465397" w:rsidRDefault="00465397" w:rsidP="00F53A40">
      <w:pPr>
        <w:ind w:left="2120" w:hanging="2120"/>
        <w:rPr>
          <w:b/>
          <w:bCs/>
        </w:rPr>
      </w:pPr>
      <w:r w:rsidRPr="00465397">
        <w:rPr>
          <w:b/>
          <w:bCs/>
        </w:rPr>
        <w:tab/>
      </w:r>
      <w:r w:rsidRPr="00465397">
        <w:rPr>
          <w:b/>
          <w:bCs/>
        </w:rPr>
        <w:tab/>
      </w:r>
      <w:r w:rsidRPr="00465397">
        <w:rPr>
          <w:b/>
          <w:bCs/>
        </w:rPr>
        <w:tab/>
      </w:r>
      <w:r w:rsidRPr="00465397">
        <w:rPr>
          <w:b/>
          <w:bCs/>
        </w:rPr>
        <w:tab/>
        <w:t>anweisung2;</w:t>
      </w:r>
    </w:p>
    <w:p w14:paraId="61F1CA6F" w14:textId="13FF8D64" w:rsidR="00465397" w:rsidRPr="00465397" w:rsidRDefault="00465397" w:rsidP="00F53A40">
      <w:pPr>
        <w:ind w:left="2120" w:hanging="2120"/>
        <w:rPr>
          <w:b/>
          <w:bCs/>
        </w:rPr>
      </w:pPr>
      <w:r w:rsidRPr="00465397">
        <w:rPr>
          <w:b/>
          <w:bCs/>
        </w:rPr>
        <w:tab/>
      </w:r>
      <w:r w:rsidRPr="00465397">
        <w:rPr>
          <w:b/>
          <w:bCs/>
        </w:rPr>
        <w:tab/>
      </w:r>
      <w:r w:rsidRPr="00465397">
        <w:rPr>
          <w:b/>
          <w:bCs/>
        </w:rPr>
        <w:tab/>
        <w:t>…</w:t>
      </w:r>
    </w:p>
    <w:p w14:paraId="4DE00354" w14:textId="1A958886" w:rsidR="00465397" w:rsidRPr="00465397" w:rsidRDefault="00465397" w:rsidP="00F53A40">
      <w:pPr>
        <w:ind w:left="2120" w:hanging="2120"/>
        <w:rPr>
          <w:b/>
          <w:bCs/>
        </w:rPr>
      </w:pPr>
      <w:r w:rsidRPr="00465397">
        <w:rPr>
          <w:b/>
          <w:bCs/>
        </w:rPr>
        <w:tab/>
      </w:r>
      <w:r w:rsidRPr="00465397">
        <w:rPr>
          <w:b/>
          <w:bCs/>
        </w:rPr>
        <w:tab/>
      </w:r>
      <w:r w:rsidRPr="00465397">
        <w:rPr>
          <w:b/>
          <w:bCs/>
        </w:rPr>
        <w:tab/>
        <w:t>default:</w:t>
      </w:r>
    </w:p>
    <w:p w14:paraId="75A339BE" w14:textId="60C1209D" w:rsidR="00465397" w:rsidRPr="00465397" w:rsidRDefault="00465397" w:rsidP="00F53A40">
      <w:pPr>
        <w:ind w:left="2120" w:hanging="2120"/>
        <w:rPr>
          <w:b/>
          <w:bCs/>
        </w:rPr>
      </w:pPr>
      <w:r w:rsidRPr="00465397">
        <w:rPr>
          <w:b/>
          <w:bCs/>
        </w:rPr>
        <w:tab/>
      </w:r>
      <w:r w:rsidRPr="00465397">
        <w:rPr>
          <w:b/>
          <w:bCs/>
        </w:rPr>
        <w:tab/>
      </w:r>
      <w:r w:rsidRPr="00465397">
        <w:rPr>
          <w:b/>
          <w:bCs/>
        </w:rPr>
        <w:tab/>
      </w:r>
      <w:r w:rsidRPr="00465397">
        <w:rPr>
          <w:b/>
          <w:bCs/>
        </w:rPr>
        <w:tab/>
        <w:t>default_anweisung;</w:t>
      </w:r>
    </w:p>
    <w:p w14:paraId="78C24D8E" w14:textId="53DD869D" w:rsidR="00465397" w:rsidRPr="00465397" w:rsidRDefault="00465397" w:rsidP="00F53A40">
      <w:pPr>
        <w:ind w:left="2120" w:hanging="2120"/>
        <w:rPr>
          <w:b/>
          <w:bCs/>
        </w:rPr>
      </w:pPr>
      <w:r w:rsidRPr="00465397">
        <w:rPr>
          <w:b/>
          <w:bCs/>
        </w:rPr>
        <w:tab/>
      </w:r>
      <w:r w:rsidRPr="00465397">
        <w:rPr>
          <w:b/>
          <w:bCs/>
        </w:rPr>
        <w:tab/>
        <w:t>}</w:t>
      </w:r>
    </w:p>
    <w:p w14:paraId="74820BE0" w14:textId="3C0E7E38" w:rsidR="00465397" w:rsidRDefault="00465397" w:rsidP="00F53A40">
      <w:pPr>
        <w:ind w:left="2120" w:hanging="2120"/>
      </w:pPr>
    </w:p>
    <w:p w14:paraId="130D0F46" w14:textId="5BB2BC2E" w:rsidR="00465397" w:rsidRDefault="00465397" w:rsidP="00F53A40">
      <w:pPr>
        <w:ind w:left="2120" w:hanging="2120"/>
      </w:pPr>
      <w:r>
        <w:rPr>
          <w:b/>
          <w:u w:val="single"/>
        </w:rPr>
        <w:t>Schleifen</w:t>
      </w:r>
    </w:p>
    <w:p w14:paraId="72EA1171" w14:textId="49CF8387" w:rsidR="00465397" w:rsidRDefault="00465397" w:rsidP="00F53A40">
      <w:pPr>
        <w:ind w:left="2120" w:hanging="2120"/>
      </w:pPr>
      <w:r>
        <w:rPr>
          <w:u w:val="single"/>
        </w:rPr>
        <w:t>While-Schleife</w:t>
      </w:r>
      <w:r>
        <w:tab/>
        <w:t>- Kopfgesteuert</w:t>
      </w:r>
    </w:p>
    <w:p w14:paraId="38F59E19" w14:textId="021D57D8" w:rsidR="00465397" w:rsidRDefault="00465397" w:rsidP="00F53A40">
      <w:pPr>
        <w:ind w:left="2120" w:hanging="2120"/>
      </w:pPr>
      <w:r>
        <w:tab/>
        <w:t>- Ausdruck muss Boolean sein</w:t>
      </w:r>
    </w:p>
    <w:p w14:paraId="3ABFAAD9" w14:textId="38D10505" w:rsidR="00465397" w:rsidRDefault="00465397" w:rsidP="00F53A40">
      <w:pPr>
        <w:ind w:left="2120" w:hanging="2120"/>
      </w:pPr>
      <w:r>
        <w:tab/>
        <w:t>- Anweisung wird ausgeführt solange Ausdruck true ist</w:t>
      </w:r>
    </w:p>
    <w:p w14:paraId="45BA688F" w14:textId="0194BDD8" w:rsidR="00465397" w:rsidRDefault="00465397" w:rsidP="00F53A40">
      <w:pPr>
        <w:ind w:left="2120" w:hanging="2120"/>
      </w:pPr>
      <w:r>
        <w:tab/>
      </w:r>
    </w:p>
    <w:p w14:paraId="4243CB34" w14:textId="77DDB531" w:rsidR="00465397" w:rsidRPr="00465397" w:rsidRDefault="00465397" w:rsidP="00F53A40">
      <w:pPr>
        <w:ind w:left="2120" w:hanging="2120"/>
        <w:rPr>
          <w:b/>
          <w:bCs/>
        </w:rPr>
      </w:pPr>
      <w:r>
        <w:tab/>
      </w:r>
      <w:r w:rsidRPr="00465397">
        <w:rPr>
          <w:b/>
          <w:bCs/>
        </w:rPr>
        <w:t xml:space="preserve">while (ausdruck) </w:t>
      </w:r>
    </w:p>
    <w:p w14:paraId="61F320C2" w14:textId="0F7D0394" w:rsidR="00465397" w:rsidRDefault="00465397" w:rsidP="00465397">
      <w:pPr>
        <w:ind w:left="2120" w:hanging="2120"/>
        <w:rPr>
          <w:b/>
          <w:bCs/>
        </w:rPr>
      </w:pPr>
      <w:r w:rsidRPr="00465397">
        <w:rPr>
          <w:b/>
          <w:bCs/>
        </w:rPr>
        <w:tab/>
      </w:r>
      <w:r w:rsidRPr="00465397">
        <w:rPr>
          <w:b/>
          <w:bCs/>
        </w:rPr>
        <w:tab/>
      </w:r>
      <w:r w:rsidRPr="00465397">
        <w:rPr>
          <w:b/>
          <w:bCs/>
        </w:rPr>
        <w:tab/>
        <w:t>anweisung;</w:t>
      </w:r>
    </w:p>
    <w:p w14:paraId="49FEF219" w14:textId="67B21A87" w:rsidR="00465397" w:rsidRDefault="00465397" w:rsidP="00465397">
      <w:pPr>
        <w:ind w:left="2120" w:hanging="2120"/>
        <w:rPr>
          <w:bCs/>
        </w:rPr>
      </w:pPr>
    </w:p>
    <w:p w14:paraId="36B0AA5A" w14:textId="246C0654" w:rsidR="00465397" w:rsidRDefault="00597F5F" w:rsidP="00465397">
      <w:pPr>
        <w:ind w:left="2120" w:hanging="2120"/>
        <w:rPr>
          <w:bCs/>
        </w:rPr>
      </w:pPr>
      <w:r>
        <w:rPr>
          <w:bCs/>
          <w:u w:val="single"/>
        </w:rPr>
        <w:t>Do-While-Schleife</w:t>
      </w:r>
      <w:r>
        <w:rPr>
          <w:bCs/>
        </w:rPr>
        <w:tab/>
        <w:t>- Fußgesteuert</w:t>
      </w:r>
    </w:p>
    <w:p w14:paraId="5F3B7C30" w14:textId="0A877E6F" w:rsidR="00597F5F" w:rsidRDefault="00597F5F" w:rsidP="00465397">
      <w:pPr>
        <w:ind w:left="2120" w:hanging="2120"/>
        <w:rPr>
          <w:bCs/>
        </w:rPr>
      </w:pPr>
      <w:r>
        <w:rPr>
          <w:bCs/>
        </w:rPr>
        <w:tab/>
        <w:t>- Anweisung wird mindestens einmal ausgeführt</w:t>
      </w:r>
    </w:p>
    <w:p w14:paraId="0B0A1B81" w14:textId="549B36C5" w:rsidR="00597F5F" w:rsidRDefault="00597F5F" w:rsidP="00465397">
      <w:pPr>
        <w:ind w:left="2120" w:hanging="2120"/>
        <w:rPr>
          <w:bCs/>
        </w:rPr>
      </w:pPr>
      <w:r>
        <w:rPr>
          <w:bCs/>
        </w:rPr>
        <w:tab/>
        <w:t>- Rest siehe While-Schleife</w:t>
      </w:r>
    </w:p>
    <w:p w14:paraId="61910319" w14:textId="3B5B3E0B" w:rsidR="00597F5F" w:rsidRDefault="00597F5F" w:rsidP="00465397">
      <w:pPr>
        <w:ind w:left="2120" w:hanging="2120"/>
        <w:rPr>
          <w:bCs/>
        </w:rPr>
      </w:pPr>
    </w:p>
    <w:p w14:paraId="3667F8A6" w14:textId="64F2666C" w:rsidR="00597F5F" w:rsidRPr="00597F5F" w:rsidRDefault="00597F5F" w:rsidP="00465397">
      <w:pPr>
        <w:ind w:left="2120" w:hanging="2120"/>
        <w:rPr>
          <w:b/>
        </w:rPr>
      </w:pPr>
      <w:r>
        <w:rPr>
          <w:bCs/>
        </w:rPr>
        <w:tab/>
      </w:r>
      <w:r w:rsidRPr="00597F5F">
        <w:rPr>
          <w:b/>
        </w:rPr>
        <w:t xml:space="preserve">do </w:t>
      </w:r>
    </w:p>
    <w:p w14:paraId="689AAC07" w14:textId="42503B44" w:rsidR="00597F5F" w:rsidRPr="00597F5F" w:rsidRDefault="00597F5F" w:rsidP="00465397">
      <w:pPr>
        <w:ind w:left="2120" w:hanging="2120"/>
        <w:rPr>
          <w:b/>
        </w:rPr>
      </w:pPr>
      <w:r w:rsidRPr="00597F5F">
        <w:rPr>
          <w:b/>
        </w:rPr>
        <w:tab/>
      </w:r>
      <w:r w:rsidRPr="00597F5F">
        <w:rPr>
          <w:b/>
        </w:rPr>
        <w:tab/>
      </w:r>
      <w:r w:rsidRPr="00597F5F">
        <w:rPr>
          <w:b/>
        </w:rPr>
        <w:tab/>
        <w:t>anweisung;</w:t>
      </w:r>
    </w:p>
    <w:p w14:paraId="1AFE671D" w14:textId="69034C3C" w:rsidR="00597F5F" w:rsidRPr="00597F5F" w:rsidRDefault="00597F5F" w:rsidP="00465397">
      <w:pPr>
        <w:ind w:left="2120" w:hanging="2120"/>
        <w:rPr>
          <w:b/>
        </w:rPr>
      </w:pPr>
      <w:r w:rsidRPr="00597F5F">
        <w:rPr>
          <w:b/>
        </w:rPr>
        <w:tab/>
        <w:t>while (ausdruck);</w:t>
      </w:r>
    </w:p>
    <w:p w14:paraId="3E90980D" w14:textId="4C260709" w:rsidR="00597F5F" w:rsidRDefault="00597F5F" w:rsidP="00465397">
      <w:pPr>
        <w:ind w:left="2120" w:hanging="2120"/>
        <w:rPr>
          <w:bCs/>
        </w:rPr>
      </w:pPr>
    </w:p>
    <w:p w14:paraId="674FF370" w14:textId="648A37EE" w:rsidR="00597F5F" w:rsidRDefault="00597F5F" w:rsidP="00597F5F">
      <w:pPr>
        <w:ind w:left="2120" w:hanging="2120"/>
        <w:rPr>
          <w:bCs/>
        </w:rPr>
      </w:pPr>
      <w:r>
        <w:rPr>
          <w:bCs/>
          <w:u w:val="single"/>
        </w:rPr>
        <w:lastRenderedPageBreak/>
        <w:t>For-Schleife</w:t>
      </w:r>
      <w:r>
        <w:rPr>
          <w:bCs/>
        </w:rPr>
        <w:tab/>
        <w:t>- Zählende Schleife</w:t>
      </w:r>
    </w:p>
    <w:p w14:paraId="259089CB" w14:textId="75C99E98" w:rsidR="00597F5F" w:rsidRDefault="00597F5F" w:rsidP="00597F5F">
      <w:pPr>
        <w:ind w:left="2120" w:hanging="2120"/>
        <w:rPr>
          <w:bCs/>
        </w:rPr>
      </w:pPr>
      <w:r>
        <w:rPr>
          <w:bCs/>
        </w:rPr>
        <w:tab/>
        <w:t>- init: initialisiert lokalen Schleifenzähler</w:t>
      </w:r>
    </w:p>
    <w:p w14:paraId="52D6130C" w14:textId="26273BD8" w:rsidR="00597F5F" w:rsidRDefault="00597F5F" w:rsidP="00597F5F">
      <w:pPr>
        <w:ind w:left="2120" w:hanging="2120"/>
        <w:rPr>
          <w:bCs/>
        </w:rPr>
      </w:pPr>
      <w:r>
        <w:rPr>
          <w:bCs/>
        </w:rPr>
        <w:tab/>
        <w:t>- test: Abbruchbedingung</w:t>
      </w:r>
    </w:p>
    <w:p w14:paraId="4A2F8D9B" w14:textId="6EB578F1" w:rsidR="00597F5F" w:rsidRDefault="00597F5F" w:rsidP="00597F5F">
      <w:pPr>
        <w:ind w:left="2120" w:hanging="2120"/>
        <w:rPr>
          <w:bCs/>
        </w:rPr>
      </w:pPr>
      <w:r>
        <w:rPr>
          <w:bCs/>
        </w:rPr>
        <w:tab/>
        <w:t>- update: verändert Schleifenzähler</w:t>
      </w:r>
    </w:p>
    <w:p w14:paraId="42EDAB30" w14:textId="5373EAAA" w:rsidR="00597F5F" w:rsidRDefault="00597F5F" w:rsidP="00597F5F">
      <w:pPr>
        <w:ind w:left="2120" w:hanging="2120"/>
        <w:rPr>
          <w:bCs/>
        </w:rPr>
      </w:pPr>
      <w:r>
        <w:rPr>
          <w:bCs/>
        </w:rPr>
        <w:tab/>
        <w:t xml:space="preserve">- </w:t>
      </w:r>
      <w:r w:rsidR="00BF69A5">
        <w:rPr>
          <w:bCs/>
        </w:rPr>
        <w:t>init, test, update sind optional</w:t>
      </w:r>
    </w:p>
    <w:p w14:paraId="20FE4F01" w14:textId="242F206B" w:rsidR="00BF69A5" w:rsidRDefault="00BF69A5" w:rsidP="00597F5F">
      <w:pPr>
        <w:ind w:left="2120" w:hanging="2120"/>
        <w:rPr>
          <w:bCs/>
        </w:rPr>
      </w:pPr>
      <w:r>
        <w:rPr>
          <w:bCs/>
        </w:rPr>
        <w:tab/>
        <w:t>- gibt es ein test wird die Anweisung ausgeführt wenn das Ergebnis true ist</w:t>
      </w:r>
    </w:p>
    <w:p w14:paraId="3EFB7A3E" w14:textId="3CF5EBD5" w:rsidR="00BF69A5" w:rsidRDefault="00BF69A5" w:rsidP="00597F5F">
      <w:pPr>
        <w:ind w:left="2120" w:hanging="2120"/>
        <w:rPr>
          <w:bCs/>
        </w:rPr>
      </w:pPr>
      <w:r>
        <w:rPr>
          <w:bCs/>
        </w:rPr>
        <w:tab/>
        <w:t>- gibt es kein test setzt der Compiler true als konstante</w:t>
      </w:r>
    </w:p>
    <w:p w14:paraId="4165305B" w14:textId="40525721" w:rsidR="00BF69A5" w:rsidRDefault="00BF69A5" w:rsidP="00597F5F">
      <w:pPr>
        <w:ind w:left="2120" w:hanging="2120"/>
        <w:rPr>
          <w:bCs/>
        </w:rPr>
      </w:pPr>
      <w:r>
        <w:rPr>
          <w:bCs/>
        </w:rPr>
        <w:tab/>
      </w:r>
    </w:p>
    <w:p w14:paraId="31E5718B" w14:textId="7D21D386" w:rsidR="00BF69A5" w:rsidRPr="00BF69A5" w:rsidRDefault="00BF69A5" w:rsidP="00597F5F">
      <w:pPr>
        <w:ind w:left="2120" w:hanging="2120"/>
        <w:rPr>
          <w:b/>
        </w:rPr>
      </w:pPr>
      <w:r>
        <w:rPr>
          <w:bCs/>
        </w:rPr>
        <w:tab/>
      </w:r>
      <w:r w:rsidRPr="00BF69A5">
        <w:rPr>
          <w:b/>
        </w:rPr>
        <w:t>For (init, test, update)</w:t>
      </w:r>
    </w:p>
    <w:p w14:paraId="15BCA8DA" w14:textId="503AA0BB" w:rsidR="00BF69A5" w:rsidRPr="00BF69A5" w:rsidRDefault="00BF69A5" w:rsidP="00597F5F">
      <w:pPr>
        <w:ind w:left="2120" w:hanging="2120"/>
        <w:rPr>
          <w:b/>
        </w:rPr>
      </w:pPr>
      <w:r w:rsidRPr="00BF69A5">
        <w:rPr>
          <w:b/>
        </w:rPr>
        <w:tab/>
      </w:r>
      <w:r w:rsidRPr="00BF69A5">
        <w:rPr>
          <w:b/>
        </w:rPr>
        <w:tab/>
      </w:r>
      <w:r w:rsidRPr="00BF69A5">
        <w:rPr>
          <w:b/>
        </w:rPr>
        <w:tab/>
        <w:t>anweisung;</w:t>
      </w:r>
    </w:p>
    <w:p w14:paraId="743501A5" w14:textId="308CFD5F" w:rsidR="00BF69A5" w:rsidRDefault="00BF69A5" w:rsidP="00597F5F">
      <w:pPr>
        <w:ind w:left="2120" w:hanging="2120"/>
        <w:rPr>
          <w:bCs/>
        </w:rPr>
      </w:pPr>
    </w:p>
    <w:p w14:paraId="2BE0E4AE" w14:textId="7DC355FA" w:rsidR="00BF69A5" w:rsidRDefault="00BF69A5" w:rsidP="00597F5F">
      <w:pPr>
        <w:ind w:left="2120" w:hanging="2120"/>
        <w:rPr>
          <w:b/>
          <w:bCs/>
          <w:u w:val="single"/>
        </w:rPr>
      </w:pPr>
      <w:r>
        <w:rPr>
          <w:b/>
          <w:bCs/>
          <w:u w:val="single"/>
        </w:rPr>
        <w:t>Break- und Continue-Anweisung</w:t>
      </w:r>
    </w:p>
    <w:p w14:paraId="49C65F71" w14:textId="6E0652C7" w:rsidR="00BF69A5" w:rsidRDefault="00BF69A5" w:rsidP="00597F5F">
      <w:pPr>
        <w:ind w:left="2120" w:hanging="2120"/>
        <w:rPr>
          <w:bCs/>
        </w:rPr>
      </w:pPr>
      <w:r w:rsidRPr="00D32C10">
        <w:rPr>
          <w:bCs/>
          <w:u w:val="single"/>
        </w:rPr>
        <w:t>Break</w:t>
      </w:r>
      <w:r>
        <w:rPr>
          <w:bCs/>
        </w:rPr>
        <w:tab/>
        <w:t>- Schleife wird verlassen</w:t>
      </w:r>
    </w:p>
    <w:p w14:paraId="03A292AF" w14:textId="3A6CBE9E" w:rsidR="00BF69A5" w:rsidRDefault="00BF69A5" w:rsidP="00597F5F">
      <w:pPr>
        <w:ind w:left="2120" w:hanging="2120"/>
        <w:rPr>
          <w:bCs/>
        </w:rPr>
      </w:pPr>
      <w:r>
        <w:rPr>
          <w:bCs/>
        </w:rPr>
        <w:tab/>
        <w:t>- erster Befehl nach Schleife wird ausgeführt</w:t>
      </w:r>
    </w:p>
    <w:p w14:paraId="78D98478" w14:textId="4BBBDDF6" w:rsidR="00BF69A5" w:rsidRDefault="00BF69A5" w:rsidP="00597F5F">
      <w:pPr>
        <w:ind w:left="2120" w:hanging="2120"/>
        <w:rPr>
          <w:bCs/>
        </w:rPr>
      </w:pPr>
    </w:p>
    <w:p w14:paraId="013F15A4" w14:textId="0BE9889D" w:rsidR="00BF69A5" w:rsidRDefault="00BF69A5" w:rsidP="00597F5F">
      <w:pPr>
        <w:ind w:left="2120" w:hanging="2120"/>
        <w:rPr>
          <w:bCs/>
        </w:rPr>
      </w:pPr>
      <w:r w:rsidRPr="00D32C10">
        <w:rPr>
          <w:bCs/>
          <w:u w:val="single"/>
        </w:rPr>
        <w:t>Continue</w:t>
      </w:r>
      <w:r>
        <w:rPr>
          <w:bCs/>
        </w:rPr>
        <w:tab/>
        <w:t>- Aktueller Schleifendurchlauf wird beendet</w:t>
      </w:r>
    </w:p>
    <w:p w14:paraId="192A9C38" w14:textId="01366358" w:rsidR="00BF69A5" w:rsidRPr="00BF69A5" w:rsidRDefault="00BF69A5" w:rsidP="00597F5F">
      <w:pPr>
        <w:ind w:left="2120" w:hanging="2120"/>
        <w:rPr>
          <w:bCs/>
        </w:rPr>
      </w:pPr>
      <w:r>
        <w:rPr>
          <w:bCs/>
        </w:rPr>
        <w:tab/>
        <w:t>- Programm springt zum Ende der Schleife und fängt mit erneute</w:t>
      </w:r>
      <w:r w:rsidR="00672104">
        <w:rPr>
          <w:bCs/>
        </w:rPr>
        <w:t xml:space="preserve">m Durchlauf mit </w:t>
      </w:r>
      <w:r>
        <w:rPr>
          <w:bCs/>
        </w:rPr>
        <w:t>Überprüfung der</w:t>
      </w:r>
      <w:r w:rsidR="0075505B">
        <w:rPr>
          <w:bCs/>
        </w:rPr>
        <w:t xml:space="preserve"> Abbruchbedingung an</w:t>
      </w:r>
    </w:p>
    <w:sectPr w:rsidR="00BF69A5" w:rsidRPr="00BF69A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CEF7D" w14:textId="77777777" w:rsidR="002532AB" w:rsidRDefault="002532AB" w:rsidP="00BE48C8">
      <w:pPr>
        <w:spacing w:after="0" w:line="240" w:lineRule="auto"/>
      </w:pPr>
      <w:r>
        <w:separator/>
      </w:r>
    </w:p>
  </w:endnote>
  <w:endnote w:type="continuationSeparator" w:id="0">
    <w:p w14:paraId="12678F30" w14:textId="77777777" w:rsidR="002532AB" w:rsidRDefault="002532AB" w:rsidP="00BE4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B5DBB" w14:textId="77777777" w:rsidR="002532AB" w:rsidRDefault="002532AB" w:rsidP="00BE48C8">
      <w:pPr>
        <w:spacing w:after="0" w:line="240" w:lineRule="auto"/>
      </w:pPr>
      <w:r>
        <w:separator/>
      </w:r>
    </w:p>
  </w:footnote>
  <w:footnote w:type="continuationSeparator" w:id="0">
    <w:p w14:paraId="1B252343" w14:textId="77777777" w:rsidR="002532AB" w:rsidRDefault="002532AB" w:rsidP="00BE48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2416CA"/>
    <w:multiLevelType w:val="hybridMultilevel"/>
    <w:tmpl w:val="1D605176"/>
    <w:lvl w:ilvl="0" w:tplc="5C268426">
      <w:start w:val="1"/>
      <w:numFmt w:val="decimal"/>
      <w:lvlText w:val="%1)"/>
      <w:lvlJc w:val="left"/>
      <w:pPr>
        <w:ind w:left="17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2500" w:hanging="360"/>
      </w:pPr>
    </w:lvl>
    <w:lvl w:ilvl="2" w:tplc="0407001B" w:tentative="1">
      <w:start w:val="1"/>
      <w:numFmt w:val="lowerRoman"/>
      <w:lvlText w:val="%3."/>
      <w:lvlJc w:val="right"/>
      <w:pPr>
        <w:ind w:left="3220" w:hanging="180"/>
      </w:pPr>
    </w:lvl>
    <w:lvl w:ilvl="3" w:tplc="0407000F" w:tentative="1">
      <w:start w:val="1"/>
      <w:numFmt w:val="decimal"/>
      <w:lvlText w:val="%4."/>
      <w:lvlJc w:val="left"/>
      <w:pPr>
        <w:ind w:left="3940" w:hanging="360"/>
      </w:pPr>
    </w:lvl>
    <w:lvl w:ilvl="4" w:tplc="04070019" w:tentative="1">
      <w:start w:val="1"/>
      <w:numFmt w:val="lowerLetter"/>
      <w:lvlText w:val="%5."/>
      <w:lvlJc w:val="left"/>
      <w:pPr>
        <w:ind w:left="4660" w:hanging="360"/>
      </w:pPr>
    </w:lvl>
    <w:lvl w:ilvl="5" w:tplc="0407001B" w:tentative="1">
      <w:start w:val="1"/>
      <w:numFmt w:val="lowerRoman"/>
      <w:lvlText w:val="%6."/>
      <w:lvlJc w:val="right"/>
      <w:pPr>
        <w:ind w:left="5380" w:hanging="180"/>
      </w:pPr>
    </w:lvl>
    <w:lvl w:ilvl="6" w:tplc="0407000F" w:tentative="1">
      <w:start w:val="1"/>
      <w:numFmt w:val="decimal"/>
      <w:lvlText w:val="%7."/>
      <w:lvlJc w:val="left"/>
      <w:pPr>
        <w:ind w:left="6100" w:hanging="360"/>
      </w:pPr>
    </w:lvl>
    <w:lvl w:ilvl="7" w:tplc="04070019" w:tentative="1">
      <w:start w:val="1"/>
      <w:numFmt w:val="lowerLetter"/>
      <w:lvlText w:val="%8."/>
      <w:lvlJc w:val="left"/>
      <w:pPr>
        <w:ind w:left="6820" w:hanging="360"/>
      </w:pPr>
    </w:lvl>
    <w:lvl w:ilvl="8" w:tplc="0407001B" w:tentative="1">
      <w:start w:val="1"/>
      <w:numFmt w:val="lowerRoman"/>
      <w:lvlText w:val="%9."/>
      <w:lvlJc w:val="right"/>
      <w:pPr>
        <w:ind w:left="75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4E2"/>
    <w:rsid w:val="0009491A"/>
    <w:rsid w:val="00103AD5"/>
    <w:rsid w:val="00166BFE"/>
    <w:rsid w:val="001D1C5F"/>
    <w:rsid w:val="00203783"/>
    <w:rsid w:val="00211BE8"/>
    <w:rsid w:val="002532AB"/>
    <w:rsid w:val="002E6EC1"/>
    <w:rsid w:val="00402B68"/>
    <w:rsid w:val="00402D1D"/>
    <w:rsid w:val="00465397"/>
    <w:rsid w:val="004E6898"/>
    <w:rsid w:val="005525F0"/>
    <w:rsid w:val="00564CD5"/>
    <w:rsid w:val="0057481B"/>
    <w:rsid w:val="00597F5F"/>
    <w:rsid w:val="00672104"/>
    <w:rsid w:val="0068660D"/>
    <w:rsid w:val="007278F6"/>
    <w:rsid w:val="007434E2"/>
    <w:rsid w:val="0075505B"/>
    <w:rsid w:val="00820422"/>
    <w:rsid w:val="008F30F8"/>
    <w:rsid w:val="00A55443"/>
    <w:rsid w:val="00A942F5"/>
    <w:rsid w:val="00BE48C8"/>
    <w:rsid w:val="00BF69A5"/>
    <w:rsid w:val="00D01659"/>
    <w:rsid w:val="00D32C10"/>
    <w:rsid w:val="00E52F4F"/>
    <w:rsid w:val="00E8245F"/>
    <w:rsid w:val="00F53A40"/>
    <w:rsid w:val="00F9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C39979"/>
  <w15:chartTrackingRefBased/>
  <w15:docId w15:val="{5022CEAC-8AEA-4D74-9C4D-67075327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96992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E4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E48C8"/>
  </w:style>
  <w:style w:type="paragraph" w:styleId="Fuzeile">
    <w:name w:val="footer"/>
    <w:basedOn w:val="Standard"/>
    <w:link w:val="FuzeileZchn"/>
    <w:uiPriority w:val="99"/>
    <w:unhideWhenUsed/>
    <w:rsid w:val="00BE48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E48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680</Words>
  <Characters>4289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Bollian</dc:creator>
  <cp:keywords/>
  <dc:description/>
  <cp:lastModifiedBy>Dennis Bollian</cp:lastModifiedBy>
  <cp:revision>16</cp:revision>
  <dcterms:created xsi:type="dcterms:W3CDTF">2021-11-09T15:08:00Z</dcterms:created>
  <dcterms:modified xsi:type="dcterms:W3CDTF">2021-11-30T10:18:00Z</dcterms:modified>
</cp:coreProperties>
</file>