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B52E" w14:textId="51B80532" w:rsidR="009C390C" w:rsidRPr="00154001" w:rsidRDefault="00E837C0" w:rsidP="00154001">
      <w:pPr>
        <w:jc w:val="center"/>
        <w:rPr>
          <w:b/>
          <w:u w:val="single"/>
        </w:rPr>
      </w:pPr>
      <w:r w:rsidRPr="00154001">
        <w:rPr>
          <w:b/>
          <w:u w:val="single"/>
        </w:rPr>
        <w:t>Buchen auf Bestandskonten</w:t>
      </w:r>
    </w:p>
    <w:p w14:paraId="1BAC3C7D" w14:textId="13289D46" w:rsidR="00E837C0" w:rsidRPr="00154001" w:rsidRDefault="00E837C0">
      <w:pPr>
        <w:rPr>
          <w:u w:val="single"/>
        </w:rPr>
      </w:pPr>
      <w:r w:rsidRPr="00154001">
        <w:rPr>
          <w:u w:val="single"/>
        </w:rPr>
        <w:t>Wertveränderungen in der Bilanz</w:t>
      </w:r>
    </w:p>
    <w:p w14:paraId="1F3F27B2" w14:textId="02A2F39C" w:rsidR="00D06E2F" w:rsidRDefault="00E837C0">
      <w:r>
        <w:tab/>
        <w:t>Möglich sind:</w:t>
      </w:r>
      <w:r>
        <w:tab/>
        <w:t>-</w:t>
      </w:r>
      <w:r w:rsidR="00D06E2F">
        <w:t xml:space="preserve"> Aktivtausch</w:t>
      </w:r>
      <w:r w:rsidR="00D06E2F">
        <w:br/>
        <w:t xml:space="preserve"> </w:t>
      </w:r>
      <w:r w:rsidR="00D06E2F">
        <w:tab/>
      </w:r>
      <w:r w:rsidR="00D06E2F">
        <w:tab/>
      </w:r>
      <w:r w:rsidR="00D06E2F">
        <w:tab/>
        <w:t>- Passivtausch</w:t>
      </w:r>
      <w:r w:rsidR="00D06E2F">
        <w:br/>
      </w:r>
      <w:r w:rsidR="00D06E2F">
        <w:tab/>
      </w:r>
      <w:r w:rsidR="00D06E2F">
        <w:tab/>
      </w:r>
      <w:r w:rsidR="00D06E2F">
        <w:tab/>
        <w:t>- Aktiv-Passiv-Mehrung</w:t>
      </w:r>
      <w:r w:rsidR="00154001">
        <w:br/>
        <w:t xml:space="preserve"> </w:t>
      </w:r>
      <w:r w:rsidR="00154001">
        <w:tab/>
      </w:r>
      <w:r w:rsidR="00154001">
        <w:tab/>
      </w:r>
      <w:r w:rsidR="00154001">
        <w:tab/>
        <w:t>- Aktiv-Passiv-Minderung</w:t>
      </w:r>
    </w:p>
    <w:p w14:paraId="40685F58" w14:textId="77777777" w:rsidR="005C5A4D" w:rsidRDefault="005C5A4D"/>
    <w:p w14:paraId="30E2AFD3" w14:textId="57DA792D" w:rsidR="00154001" w:rsidRPr="000A3F00" w:rsidRDefault="005C5A4D">
      <w:pPr>
        <w:rPr>
          <w:u w:val="single"/>
        </w:rPr>
      </w:pPr>
      <w:r w:rsidRPr="000A3F00">
        <w:rPr>
          <w:u w:val="single"/>
        </w:rPr>
        <w:t>Auflösung der Bilanz in Bestandskosten</w:t>
      </w:r>
    </w:p>
    <w:p w14:paraId="73678BE9" w14:textId="1FF29224" w:rsidR="005C5A4D" w:rsidRDefault="00013D44">
      <w:r>
        <w:tab/>
      </w:r>
      <w:r w:rsidR="00E41209">
        <w:t>Aktivkonten</w:t>
      </w:r>
      <w:r w:rsidR="00782E4C">
        <w:t xml:space="preserve"> (Wo wird Geld investiert)</w:t>
      </w:r>
      <w:r w:rsidR="00782E4C">
        <w:tab/>
      </w:r>
      <w:r w:rsidR="00E41209">
        <w:tab/>
        <w:t xml:space="preserve">nehmen im Soll zu </w:t>
      </w:r>
      <w:r w:rsidR="00C55979">
        <w:t>und im Haben ab</w:t>
      </w:r>
    </w:p>
    <w:p w14:paraId="1A8333B4" w14:textId="20D9166D" w:rsidR="00C55979" w:rsidRDefault="00C55979">
      <w:r>
        <w:tab/>
        <w:t>Passivkonten</w:t>
      </w:r>
      <w:r w:rsidR="00782E4C">
        <w:t xml:space="preserve"> (Wo kommt Geld her)</w:t>
      </w:r>
      <w:r w:rsidR="00782E4C">
        <w:tab/>
      </w:r>
      <w:r>
        <w:tab/>
        <w:t>nehmen im Haben zu und im Soll ab</w:t>
      </w:r>
    </w:p>
    <w:p w14:paraId="52E92AC6" w14:textId="4CD36FD1" w:rsidR="009B3852" w:rsidRDefault="008543F7">
      <w:r>
        <w:tab/>
        <w:t>Von Soll nach Haben</w:t>
      </w:r>
    </w:p>
    <w:p w14:paraId="394BD441" w14:textId="77777777" w:rsidR="0051065A" w:rsidRDefault="0051065A"/>
    <w:p w14:paraId="70ED998C" w14:textId="00FDA349" w:rsidR="0051065A" w:rsidRPr="0051065A" w:rsidRDefault="0051065A">
      <w:pPr>
        <w:rPr>
          <w:u w:val="single"/>
        </w:rPr>
      </w:pPr>
      <w:r>
        <w:tab/>
      </w:r>
      <w:r w:rsidRPr="0051065A">
        <w:rPr>
          <w:u w:val="single"/>
        </w:rPr>
        <w:t>Satz der Doppelbuchung</w:t>
      </w:r>
    </w:p>
    <w:p w14:paraId="23C19F91" w14:textId="15453623" w:rsidR="008543F7" w:rsidRDefault="008543F7" w:rsidP="0051065A">
      <w:pPr>
        <w:ind w:firstLine="708"/>
      </w:pPr>
      <w:r>
        <w:t>Jeder Soll-Buchung steht eine Haben</w:t>
      </w:r>
      <w:r w:rsidR="0051065A">
        <w:t>-Buchung entge</w:t>
      </w:r>
      <w:r w:rsidR="00FF19CD">
        <w:t>g</w:t>
      </w:r>
      <w:r w:rsidR="0051065A">
        <w:t>en</w:t>
      </w:r>
    </w:p>
    <w:p w14:paraId="115407DC" w14:textId="77777777" w:rsidR="00872E57" w:rsidRDefault="00872E57" w:rsidP="0051065A">
      <w:pPr>
        <w:ind w:firstLine="708"/>
      </w:pPr>
    </w:p>
    <w:tbl>
      <w:tblPr>
        <w:tblStyle w:val="Tabellenraster"/>
        <w:tblpPr w:leftFromText="141" w:rightFromText="141" w:vertAnchor="text" w:horzAnchor="margin" w:tblpY="309"/>
        <w:tblW w:w="0" w:type="auto"/>
        <w:tblLook w:val="04A0" w:firstRow="1" w:lastRow="0" w:firstColumn="1" w:lastColumn="0" w:noHBand="0" w:noVBand="1"/>
      </w:tblPr>
      <w:tblGrid>
        <w:gridCol w:w="1866"/>
        <w:gridCol w:w="1866"/>
      </w:tblGrid>
      <w:tr w:rsidR="00923553" w14:paraId="47691EA9" w14:textId="77777777" w:rsidTr="00F87575">
        <w:trPr>
          <w:trHeight w:val="386"/>
        </w:trPr>
        <w:tc>
          <w:tcPr>
            <w:tcW w:w="373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AA1809" w14:textId="3954825E" w:rsidR="00923553" w:rsidRDefault="00923553" w:rsidP="00D31045">
            <w:r>
              <w:t>Soll                  Aktivkonto               Haben</w:t>
            </w:r>
          </w:p>
        </w:tc>
      </w:tr>
      <w:tr w:rsidR="00923553" w14:paraId="08A3A2A2" w14:textId="77777777" w:rsidTr="00C0532D">
        <w:trPr>
          <w:trHeight w:val="1587"/>
        </w:trPr>
        <w:tc>
          <w:tcPr>
            <w:tcW w:w="1866" w:type="dxa"/>
            <w:tcBorders>
              <w:top w:val="single" w:sz="4" w:space="0" w:color="auto"/>
              <w:left w:val="nil"/>
            </w:tcBorders>
          </w:tcPr>
          <w:p w14:paraId="26CA09F2" w14:textId="77777777" w:rsidR="00923553" w:rsidRDefault="00923553" w:rsidP="00D31045">
            <w:r>
              <w:t>AB</w:t>
            </w:r>
          </w:p>
          <w:p w14:paraId="2FEC4682" w14:textId="5E759458" w:rsidR="00923553" w:rsidRDefault="00E610D8" w:rsidP="00D310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FC8E722" wp14:editId="0A2297C3">
                      <wp:simplePos x="0" y="0"/>
                      <wp:positionH relativeFrom="column">
                        <wp:posOffset>-64546</wp:posOffset>
                      </wp:positionH>
                      <wp:positionV relativeFrom="paragraph">
                        <wp:posOffset>215849</wp:posOffset>
                      </wp:positionV>
                      <wp:extent cx="613124" cy="613123"/>
                      <wp:effectExtent l="0" t="0" r="34925" b="34925"/>
                      <wp:wrapNone/>
                      <wp:docPr id="12" name="Gerader Verbinde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3124" cy="6131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2E7196" id="Gerader Verbinder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7pt" to="43.2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362FC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C6372A1" wp14:editId="589387CA">
                      <wp:simplePos x="0" y="0"/>
                      <wp:positionH relativeFrom="margin">
                        <wp:posOffset>205017</wp:posOffset>
                      </wp:positionH>
                      <wp:positionV relativeFrom="paragraph">
                        <wp:posOffset>564695</wp:posOffset>
                      </wp:positionV>
                      <wp:extent cx="384993" cy="480823"/>
                      <wp:effectExtent l="0" t="0" r="15240" b="14605"/>
                      <wp:wrapNone/>
                      <wp:docPr id="8" name="Rechteck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993" cy="4808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4CC97" id="Rechteck 8" o:spid="_x0000_s1026" style="position:absolute;margin-left:16.15pt;margin-top:44.45pt;width:30.3pt;height:37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" fillcolor="black [3213]" strokecolor="black [3213]" strokeweight="1pt">
                      <w10:wrap anchorx="margin"/>
                    </v:rect>
                  </w:pict>
                </mc:Fallback>
              </mc:AlternateContent>
            </w:r>
            <w:r w:rsidR="00923553">
              <w:t>+ Zugänge</w:t>
            </w:r>
          </w:p>
        </w:tc>
        <w:tc>
          <w:tcPr>
            <w:tcW w:w="1866" w:type="dxa"/>
            <w:tcBorders>
              <w:top w:val="single" w:sz="4" w:space="0" w:color="auto"/>
              <w:right w:val="nil"/>
            </w:tcBorders>
          </w:tcPr>
          <w:p w14:paraId="1659A88B" w14:textId="3941200A" w:rsidR="00923553" w:rsidRDefault="00E610D8" w:rsidP="00D310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DF2BEC" wp14:editId="6AF2DB72">
                      <wp:simplePos x="0" y="0"/>
                      <wp:positionH relativeFrom="column">
                        <wp:posOffset>567272</wp:posOffset>
                      </wp:positionH>
                      <wp:positionV relativeFrom="paragraph">
                        <wp:posOffset>232799</wp:posOffset>
                      </wp:positionV>
                      <wp:extent cx="564702" cy="10222"/>
                      <wp:effectExtent l="0" t="0" r="26035" b="27940"/>
                      <wp:wrapNone/>
                      <wp:docPr id="15" name="Gerader Verbinde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4702" cy="1022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85FE4" id="Gerader Verbinde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18.35pt" to="89.1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" strokecolor="white [3212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54974BF" wp14:editId="0EB831BA">
                      <wp:simplePos x="0" y="0"/>
                      <wp:positionH relativeFrom="column">
                        <wp:posOffset>-65493</wp:posOffset>
                      </wp:positionH>
                      <wp:positionV relativeFrom="paragraph">
                        <wp:posOffset>233382</wp:posOffset>
                      </wp:positionV>
                      <wp:extent cx="633231" cy="776627"/>
                      <wp:effectExtent l="0" t="0" r="33655" b="23495"/>
                      <wp:wrapNone/>
                      <wp:docPr id="14" name="Gerader Verbinde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3231" cy="77662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B61102" id="Gerader Verbinder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8.4pt" to="44.7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923553">
              <w:t>- Abgänge</w:t>
            </w:r>
          </w:p>
        </w:tc>
      </w:tr>
      <w:tr w:rsidR="006947FF" w14:paraId="04FF8EA5" w14:textId="77777777" w:rsidTr="006947FF">
        <w:trPr>
          <w:trHeight w:val="277"/>
        </w:trPr>
        <w:tc>
          <w:tcPr>
            <w:tcW w:w="1866" w:type="dxa"/>
            <w:tcBorders>
              <w:top w:val="single" w:sz="4" w:space="0" w:color="auto"/>
              <w:left w:val="nil"/>
            </w:tcBorders>
          </w:tcPr>
          <w:p w14:paraId="0C5CD0EB" w14:textId="1E608D7A" w:rsidR="006947FF" w:rsidRDefault="002D4E4D" w:rsidP="002D4E4D">
            <w:pPr>
              <w:jc w:val="right"/>
            </w:pPr>
            <w:r>
              <w:t>Saldo</w:t>
            </w:r>
          </w:p>
        </w:tc>
        <w:tc>
          <w:tcPr>
            <w:tcW w:w="1866" w:type="dxa"/>
            <w:tcBorders>
              <w:top w:val="single" w:sz="4" w:space="0" w:color="auto"/>
              <w:right w:val="nil"/>
            </w:tcBorders>
          </w:tcPr>
          <w:p w14:paraId="5FC789D5" w14:textId="66D2147E" w:rsidR="006947FF" w:rsidRDefault="00362FC6" w:rsidP="002D4E4D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324372" wp14:editId="16CCE119">
                      <wp:simplePos x="0" y="0"/>
                      <wp:positionH relativeFrom="margin">
                        <wp:posOffset>182674</wp:posOffset>
                      </wp:positionH>
                      <wp:positionV relativeFrom="paragraph">
                        <wp:posOffset>-277256</wp:posOffset>
                      </wp:positionV>
                      <wp:extent cx="384993" cy="480823"/>
                      <wp:effectExtent l="0" t="0" r="15240" b="14605"/>
                      <wp:wrapNone/>
                      <wp:docPr id="9" name="Rechtec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993" cy="4808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30061" id="Rechteck 9" o:spid="_x0000_s1026" style="position:absolute;margin-left:14.4pt;margin-top:-21.85pt;width:30.3pt;height:37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" fillcolor="black [3213]" strokecolor="black [3213]" strokeweight="1pt">
                      <w10:wrap anchorx="margin"/>
                    </v:rect>
                  </w:pict>
                </mc:Fallback>
              </mc:AlternateContent>
            </w:r>
            <w:r w:rsidR="002D4E4D">
              <w:t>Saldo</w:t>
            </w:r>
          </w:p>
        </w:tc>
      </w:tr>
    </w:tbl>
    <w:tbl>
      <w:tblPr>
        <w:tblStyle w:val="Tabellenraster"/>
        <w:tblpPr w:leftFromText="141" w:rightFromText="141" w:vertAnchor="text" w:horzAnchor="page" w:tblpX="5328" w:tblpY="333"/>
        <w:tblW w:w="0" w:type="auto"/>
        <w:tblLook w:val="04A0" w:firstRow="1" w:lastRow="0" w:firstColumn="1" w:lastColumn="0" w:noHBand="0" w:noVBand="1"/>
      </w:tblPr>
      <w:tblGrid>
        <w:gridCol w:w="1849"/>
        <w:gridCol w:w="1849"/>
      </w:tblGrid>
      <w:tr w:rsidR="00662521" w14:paraId="618FB9FF" w14:textId="77777777" w:rsidTr="00362FC6">
        <w:trPr>
          <w:trHeight w:val="408"/>
        </w:trPr>
        <w:tc>
          <w:tcPr>
            <w:tcW w:w="3698" w:type="dxa"/>
            <w:gridSpan w:val="2"/>
            <w:tcBorders>
              <w:top w:val="nil"/>
              <w:left w:val="nil"/>
              <w:right w:val="nil"/>
            </w:tcBorders>
          </w:tcPr>
          <w:p w14:paraId="759EA0E7" w14:textId="1B3A9297" w:rsidR="00662521" w:rsidRDefault="00326D31" w:rsidP="006625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0B090EE" wp14:editId="19CE7FC7">
                      <wp:simplePos x="0" y="0"/>
                      <wp:positionH relativeFrom="column">
                        <wp:posOffset>1723329</wp:posOffset>
                      </wp:positionH>
                      <wp:positionV relativeFrom="paragraph">
                        <wp:posOffset>659881</wp:posOffset>
                      </wp:positionV>
                      <wp:extent cx="576124" cy="10223"/>
                      <wp:effectExtent l="0" t="0" r="33655" b="27940"/>
                      <wp:wrapNone/>
                      <wp:docPr id="19" name="Gerader Verbind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6124" cy="102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C89B36" id="Gerader Verbinde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7pt,51.95pt" to="181.0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662521">
              <w:t>Soll                Passivkonto              Haben</w:t>
            </w:r>
          </w:p>
        </w:tc>
      </w:tr>
      <w:tr w:rsidR="00662521" w14:paraId="6AFEB9B6" w14:textId="77777777" w:rsidTr="00362FC6">
        <w:trPr>
          <w:trHeight w:val="1562"/>
        </w:trPr>
        <w:tc>
          <w:tcPr>
            <w:tcW w:w="1849" w:type="dxa"/>
            <w:tcBorders>
              <w:left w:val="nil"/>
            </w:tcBorders>
          </w:tcPr>
          <w:p w14:paraId="61DF640B" w14:textId="7E949EE3" w:rsidR="00662521" w:rsidRDefault="00E610D8" w:rsidP="006625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EB7216" wp14:editId="727F5B6C">
                      <wp:simplePos x="0" y="0"/>
                      <wp:positionH relativeFrom="column">
                        <wp:posOffset>-84330</wp:posOffset>
                      </wp:positionH>
                      <wp:positionV relativeFrom="paragraph">
                        <wp:posOffset>214332</wp:posOffset>
                      </wp:positionV>
                      <wp:extent cx="644837" cy="782323"/>
                      <wp:effectExtent l="0" t="0" r="22225" b="17780"/>
                      <wp:wrapNone/>
                      <wp:docPr id="16" name="Gerader Verbinde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4837" cy="7823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800C25" id="Gerader Verbinder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5pt,16.9pt" to="44.1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2D4E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EB593E1" wp14:editId="314521C3">
                      <wp:simplePos x="0" y="0"/>
                      <wp:positionH relativeFrom="margin">
                        <wp:posOffset>185207</wp:posOffset>
                      </wp:positionH>
                      <wp:positionV relativeFrom="paragraph">
                        <wp:posOffset>739122</wp:posOffset>
                      </wp:positionV>
                      <wp:extent cx="384993" cy="480823"/>
                      <wp:effectExtent l="0" t="0" r="15240" b="14605"/>
                      <wp:wrapNone/>
                      <wp:docPr id="10" name="Rechteck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993" cy="4808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A48BBF" id="Rechteck 10" o:spid="_x0000_s1026" style="position:absolute;margin-left:14.6pt;margin-top:58.2pt;width:30.3pt;height:37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" fillcolor="black [3213]" strokecolor="black [3213]" strokeweight="1pt">
                      <w10:wrap anchorx="margin"/>
                    </v:rect>
                  </w:pict>
                </mc:Fallback>
              </mc:AlternateContent>
            </w:r>
            <w:r w:rsidR="00662521">
              <w:t>- Abgänge</w:t>
            </w:r>
          </w:p>
        </w:tc>
        <w:tc>
          <w:tcPr>
            <w:tcW w:w="1849" w:type="dxa"/>
            <w:tcBorders>
              <w:right w:val="nil"/>
            </w:tcBorders>
          </w:tcPr>
          <w:p w14:paraId="520DF63A" w14:textId="2A6254DE" w:rsidR="00662521" w:rsidRDefault="00362FC6" w:rsidP="006625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516AF41C" wp14:editId="6220BBBE">
                      <wp:simplePos x="0" y="0"/>
                      <wp:positionH relativeFrom="margin">
                        <wp:posOffset>-1247874</wp:posOffset>
                      </wp:positionH>
                      <wp:positionV relativeFrom="paragraph">
                        <wp:posOffset>-266241</wp:posOffset>
                      </wp:positionV>
                      <wp:extent cx="2357355" cy="1479954"/>
                      <wp:effectExtent l="0" t="0" r="24130" b="25400"/>
                      <wp:wrapNone/>
                      <wp:docPr id="6" name="Rechteck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7355" cy="147995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A717B6" id="Rechteck 6" o:spid="_x0000_s1026" style="position:absolute;margin-left:-98.25pt;margin-top:-20.95pt;width:185.6pt;height:116.5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" fillcolor="black [3213]" strokecolor="black [3213]" strokeweight="1pt">
                      <w10:wrap anchorx="margin"/>
                    </v:rect>
                  </w:pict>
                </mc:Fallback>
              </mc:AlternateContent>
            </w:r>
            <w:r w:rsidR="00662521">
              <w:t>AB</w:t>
            </w:r>
          </w:p>
          <w:p w14:paraId="7CABEF0D" w14:textId="34B97D03" w:rsidR="00662521" w:rsidRDefault="00326D31" w:rsidP="0066252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213CC22" wp14:editId="01E8C0C2">
                      <wp:simplePos x="0" y="0"/>
                      <wp:positionH relativeFrom="column">
                        <wp:posOffset>-62660</wp:posOffset>
                      </wp:positionH>
                      <wp:positionV relativeFrom="paragraph">
                        <wp:posOffset>213922</wp:posOffset>
                      </wp:positionV>
                      <wp:extent cx="613124" cy="613123"/>
                      <wp:effectExtent l="0" t="0" r="34925" b="34925"/>
                      <wp:wrapNone/>
                      <wp:docPr id="18" name="Gerader Verbinde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13124" cy="61312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48A869" id="Gerader Verbinder 1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6.85pt" to="43.35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" strokecolor="white [3212]" strokeweight=".5pt">
                      <v:stroke joinstyle="miter"/>
                    </v:line>
                  </w:pict>
                </mc:Fallback>
              </mc:AlternateContent>
            </w:r>
            <w:r w:rsidR="00662521">
              <w:t>+ Zugänge</w:t>
            </w:r>
          </w:p>
        </w:tc>
      </w:tr>
      <w:tr w:rsidR="00362FC6" w14:paraId="43D1C935" w14:textId="77777777" w:rsidTr="00362FC6">
        <w:trPr>
          <w:trHeight w:val="139"/>
        </w:trPr>
        <w:tc>
          <w:tcPr>
            <w:tcW w:w="1849" w:type="dxa"/>
            <w:tcBorders>
              <w:left w:val="nil"/>
            </w:tcBorders>
          </w:tcPr>
          <w:p w14:paraId="76D69143" w14:textId="3B37CFE0" w:rsidR="00362FC6" w:rsidRDefault="009E672B" w:rsidP="009E672B">
            <w:pPr>
              <w:jc w:val="right"/>
            </w:pPr>
            <w:r>
              <w:t>Saldo</w:t>
            </w:r>
          </w:p>
        </w:tc>
        <w:tc>
          <w:tcPr>
            <w:tcW w:w="1849" w:type="dxa"/>
            <w:tcBorders>
              <w:right w:val="nil"/>
            </w:tcBorders>
          </w:tcPr>
          <w:p w14:paraId="208FB2F9" w14:textId="3CDD6C4F" w:rsidR="00362FC6" w:rsidRDefault="002D4E4D" w:rsidP="009E672B">
            <w:pPr>
              <w:jc w:val="righ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E46504" wp14:editId="364A8426">
                      <wp:simplePos x="0" y="0"/>
                      <wp:positionH relativeFrom="margin">
                        <wp:posOffset>173913</wp:posOffset>
                      </wp:positionH>
                      <wp:positionV relativeFrom="paragraph">
                        <wp:posOffset>-253813</wp:posOffset>
                      </wp:positionV>
                      <wp:extent cx="384993" cy="480823"/>
                      <wp:effectExtent l="0" t="0" r="15240" b="14605"/>
                      <wp:wrapNone/>
                      <wp:docPr id="11" name="Rechteck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4993" cy="4808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373628" id="Rechteck 11" o:spid="_x0000_s1026" style="position:absolute;margin-left:13.7pt;margin-top:-20pt;width:30.3pt;height:37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" fillcolor="black [3213]" strokecolor="black [3213]" strokeweight="1pt">
                      <w10:wrap anchorx="margin"/>
                    </v:rect>
                  </w:pict>
                </mc:Fallback>
              </mc:AlternateContent>
            </w:r>
            <w:r w:rsidR="009E672B">
              <w:rPr>
                <w:noProof/>
              </w:rPr>
              <w:t>Saldo</w:t>
            </w:r>
          </w:p>
        </w:tc>
      </w:tr>
    </w:tbl>
    <w:p w14:paraId="454D8E36" w14:textId="46D77130" w:rsidR="009B3852" w:rsidRDefault="00850DB9" w:rsidP="0051065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ECF57A" wp14:editId="68FD7D4C">
                <wp:simplePos x="0" y="0"/>
                <wp:positionH relativeFrom="margin">
                  <wp:posOffset>-1252</wp:posOffset>
                </wp:positionH>
                <wp:positionV relativeFrom="paragraph">
                  <wp:posOffset>157788</wp:posOffset>
                </wp:positionV>
                <wp:extent cx="2372360" cy="1506382"/>
                <wp:effectExtent l="0" t="0" r="27940" b="1778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60" cy="150638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5DA64" id="Rechteck 5" o:spid="_x0000_s1026" style="position:absolute;margin-left:-.1pt;margin-top:12.4pt;width:186.8pt;height:118.6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" fillcolor="black [3213]" strokecolor="black [3213]" strokeweight="1pt">
                <w10:wrap anchorx="margin"/>
              </v:rect>
            </w:pict>
          </mc:Fallback>
        </mc:AlternateContent>
      </w:r>
    </w:p>
    <w:p w14:paraId="2A06D304" w14:textId="2A08DB75" w:rsidR="009B3852" w:rsidRDefault="00E610D8" w:rsidP="0051065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FADB4A" wp14:editId="6A7AD215">
                <wp:simplePos x="0" y="0"/>
                <wp:positionH relativeFrom="column">
                  <wp:posOffset>3121392</wp:posOffset>
                </wp:positionH>
                <wp:positionV relativeFrom="paragraph">
                  <wp:posOffset>405878</wp:posOffset>
                </wp:positionV>
                <wp:extent cx="519100" cy="10233"/>
                <wp:effectExtent l="0" t="0" r="33655" b="2794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100" cy="102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C1341" id="Gerader Verbinder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8pt,31.95pt" to="286.6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6F617" wp14:editId="4563C0E9">
                <wp:simplePos x="0" y="0"/>
                <wp:positionH relativeFrom="column">
                  <wp:posOffset>622443</wp:posOffset>
                </wp:positionH>
                <wp:positionV relativeFrom="paragraph">
                  <wp:posOffset>558962</wp:posOffset>
                </wp:positionV>
                <wp:extent cx="554983" cy="0"/>
                <wp:effectExtent l="0" t="0" r="0" b="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98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546799" id="Gerader Verbinder 1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pt,44pt" to="92.7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" strokecolor="white [3212]" strokeweight=".5pt">
                <v:stroke joinstyle="miter"/>
              </v:line>
            </w:pict>
          </mc:Fallback>
        </mc:AlternateContent>
      </w:r>
      <w:r w:rsidR="00362F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0BFCF" wp14:editId="32EBC599">
                <wp:simplePos x="0" y="0"/>
                <wp:positionH relativeFrom="column">
                  <wp:posOffset>2460915</wp:posOffset>
                </wp:positionH>
                <wp:positionV relativeFrom="paragraph">
                  <wp:posOffset>1392925</wp:posOffset>
                </wp:positionV>
                <wp:extent cx="2357355" cy="0"/>
                <wp:effectExtent l="0" t="0" r="0" b="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3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CC324" id="Gerader Verbinde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75pt,109.7pt" to="379.35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" strokecolor="white [3212]" strokeweight=".5pt">
                <v:stroke joinstyle="miter"/>
              </v:line>
            </w:pict>
          </mc:Fallback>
        </mc:AlternateContent>
      </w:r>
      <w:r w:rsidR="006947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1378F" wp14:editId="68A2188B">
                <wp:simplePos x="0" y="0"/>
                <wp:positionH relativeFrom="column">
                  <wp:posOffset>-1253</wp:posOffset>
                </wp:positionH>
                <wp:positionV relativeFrom="paragraph">
                  <wp:posOffset>1378420</wp:posOffset>
                </wp:positionV>
                <wp:extent cx="2357355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73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CDA66" id="Gerader Verbinde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pt,108.55pt" to="185.5pt,1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</w:p>
    <w:p w14:paraId="30D7E821" w14:textId="65F0FE8C" w:rsidR="00872E57" w:rsidRPr="00872E57" w:rsidRDefault="00872E57" w:rsidP="00872E57"/>
    <w:p w14:paraId="6962226A" w14:textId="74CF2960" w:rsidR="00872E57" w:rsidRPr="00872E57" w:rsidRDefault="00872E57" w:rsidP="00872E57"/>
    <w:p w14:paraId="4A734528" w14:textId="4330DDFB" w:rsidR="00872E57" w:rsidRPr="00872E57" w:rsidRDefault="00872E57" w:rsidP="00872E57"/>
    <w:p w14:paraId="3DE00C2D" w14:textId="498704DE" w:rsidR="00872E57" w:rsidRDefault="00872E57" w:rsidP="00872E57"/>
    <w:p w14:paraId="5BD2921D" w14:textId="52E48B59" w:rsidR="005760F6" w:rsidRPr="005760F6" w:rsidRDefault="005760F6" w:rsidP="005760F6">
      <w:r w:rsidRPr="005760F6">
        <w:drawing>
          <wp:anchor distT="0" distB="0" distL="114300" distR="114300" simplePos="0" relativeHeight="251688960" behindDoc="1" locked="0" layoutInCell="1" allowOverlap="1" wp14:anchorId="24C2B864" wp14:editId="03B66CD9">
            <wp:simplePos x="0" y="0"/>
            <wp:positionH relativeFrom="margin">
              <wp:posOffset>-635</wp:posOffset>
            </wp:positionH>
            <wp:positionV relativeFrom="paragraph">
              <wp:posOffset>542506</wp:posOffset>
            </wp:positionV>
            <wp:extent cx="3778250" cy="2527300"/>
            <wp:effectExtent l="0" t="0" r="0" b="6350"/>
            <wp:wrapNone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760F6" w:rsidRPr="005760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59"/>
    <w:rsid w:val="00013D44"/>
    <w:rsid w:val="00055342"/>
    <w:rsid w:val="000A3F00"/>
    <w:rsid w:val="00154001"/>
    <w:rsid w:val="002D4E4D"/>
    <w:rsid w:val="00326D31"/>
    <w:rsid w:val="00362FC6"/>
    <w:rsid w:val="0051065A"/>
    <w:rsid w:val="005760F6"/>
    <w:rsid w:val="005C5A4D"/>
    <w:rsid w:val="005E1A68"/>
    <w:rsid w:val="00662521"/>
    <w:rsid w:val="006947FF"/>
    <w:rsid w:val="006C4F85"/>
    <w:rsid w:val="00782E4C"/>
    <w:rsid w:val="008075F0"/>
    <w:rsid w:val="00850DB9"/>
    <w:rsid w:val="008543F7"/>
    <w:rsid w:val="00872E57"/>
    <w:rsid w:val="00905331"/>
    <w:rsid w:val="00923553"/>
    <w:rsid w:val="009B3852"/>
    <w:rsid w:val="009C390C"/>
    <w:rsid w:val="009E672B"/>
    <w:rsid w:val="00B64675"/>
    <w:rsid w:val="00BD2B59"/>
    <w:rsid w:val="00C0532D"/>
    <w:rsid w:val="00C55979"/>
    <w:rsid w:val="00D06E2F"/>
    <w:rsid w:val="00D31045"/>
    <w:rsid w:val="00E41209"/>
    <w:rsid w:val="00E610D8"/>
    <w:rsid w:val="00E837C0"/>
    <w:rsid w:val="00E94308"/>
    <w:rsid w:val="00F322D8"/>
    <w:rsid w:val="00F87575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2B627"/>
  <w15:chartTrackingRefBased/>
  <w15:docId w15:val="{4040783F-634B-498A-BC82-3C6396B2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B3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560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38</cp:revision>
  <dcterms:created xsi:type="dcterms:W3CDTF">2022-05-11T08:28:00Z</dcterms:created>
  <dcterms:modified xsi:type="dcterms:W3CDTF">2022-05-18T09:46:00Z</dcterms:modified>
</cp:coreProperties>
</file>