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1DA2" w14:textId="35C2FE44" w:rsidR="00AF1072" w:rsidRDefault="00AF1072">
      <w:pPr>
        <w:rPr>
          <w:lang w:val="en-US"/>
        </w:rPr>
      </w:pPr>
      <w:r>
        <w:rPr>
          <w:lang w:val="en-US"/>
        </w:rPr>
        <w:t>Codepen.io</w:t>
      </w:r>
    </w:p>
    <w:p w14:paraId="59384619" w14:textId="4690E3E2" w:rsidR="00C14C42" w:rsidRDefault="00F60DFE">
      <w:pPr>
        <w:rPr>
          <w:lang w:val="en-US"/>
        </w:rPr>
      </w:pPr>
      <w:r>
        <w:rPr>
          <w:lang w:val="en-US"/>
        </w:rPr>
        <w:t xml:space="preserve">Colorhunt.co – Color </w:t>
      </w:r>
      <w:proofErr w:type="spellStart"/>
      <w:r>
        <w:rPr>
          <w:lang w:val="en-US"/>
        </w:rPr>
        <w:t>pallete</w:t>
      </w:r>
      <w:proofErr w:type="spellEnd"/>
      <w:r>
        <w:rPr>
          <w:lang w:val="en-US"/>
        </w:rPr>
        <w:t xml:space="preserve"> with hex code</w:t>
      </w:r>
    </w:p>
    <w:p w14:paraId="11E8E64A" w14:textId="7D416AB9" w:rsidR="00CD7773" w:rsidRDefault="00CD7773">
      <w:pPr>
        <w:rPr>
          <w:lang w:val="en-US"/>
        </w:rPr>
      </w:pPr>
      <w:r>
        <w:rPr>
          <w:lang w:val="en-US"/>
        </w:rPr>
        <w:t>Favicon.io</w:t>
      </w:r>
      <w:r w:rsidR="004F3E0F">
        <w:rPr>
          <w:lang w:val="en-US"/>
        </w:rPr>
        <w:t xml:space="preserve"> – for favicons</w:t>
      </w:r>
    </w:p>
    <w:p w14:paraId="091A58D2" w14:textId="01635EA7" w:rsidR="00CD7773" w:rsidRDefault="00CD7773">
      <w:pPr>
        <w:rPr>
          <w:lang w:val="en-US"/>
        </w:rPr>
      </w:pPr>
      <w:r>
        <w:rPr>
          <w:lang w:val="en-US"/>
        </w:rPr>
        <w:t>Flaticon.com</w:t>
      </w:r>
      <w:r w:rsidR="00CB222A">
        <w:rPr>
          <w:lang w:val="en-US"/>
        </w:rPr>
        <w:t xml:space="preserve"> -</w:t>
      </w:r>
      <w:r w:rsidR="004F3E0F">
        <w:rPr>
          <w:lang w:val="en-US"/>
        </w:rPr>
        <w:t xml:space="preserve"> for images</w:t>
      </w:r>
    </w:p>
    <w:p w14:paraId="1020F05E" w14:textId="58301E9C" w:rsidR="00E74FCE" w:rsidRDefault="00E74FCE">
      <w:pPr>
        <w:rPr>
          <w:lang w:val="en-US"/>
        </w:rPr>
      </w:pPr>
      <w:proofErr w:type="spellStart"/>
      <w:r>
        <w:rPr>
          <w:lang w:val="en-US"/>
        </w:rPr>
        <w:t>Giphy</w:t>
      </w:r>
      <w:proofErr w:type="spellEnd"/>
      <w:r>
        <w:rPr>
          <w:lang w:val="en-US"/>
        </w:rPr>
        <w:t xml:space="preserve"> – for gifs</w:t>
      </w:r>
    </w:p>
    <w:p w14:paraId="220D5CAA" w14:textId="178D5553" w:rsidR="00F60DFE" w:rsidRDefault="005F3404">
      <w:pPr>
        <w:rPr>
          <w:lang w:val="en-US"/>
        </w:rPr>
      </w:pPr>
      <w:hyperlink r:id="rId5" w:history="1">
        <w:r w:rsidR="00C44743" w:rsidRPr="00245FC1">
          <w:rPr>
            <w:rStyle w:val="Hyperlink"/>
            <w:lang w:val="en-US"/>
          </w:rPr>
          <w:t>https://css3buttongenerator.com/</w:t>
        </w:r>
      </w:hyperlink>
      <w:r w:rsidR="00C44743">
        <w:rPr>
          <w:lang w:val="en-US"/>
        </w:rPr>
        <w:t xml:space="preserve"> - helps generate custom button</w:t>
      </w:r>
    </w:p>
    <w:p w14:paraId="550761CD" w14:textId="76C66E38" w:rsidR="005A5977" w:rsidRDefault="005A5977">
      <w:pPr>
        <w:rPr>
          <w:lang w:val="en-US"/>
        </w:rPr>
      </w:pPr>
      <w:r>
        <w:rPr>
          <w:lang w:val="en-US"/>
        </w:rPr>
        <w:t xml:space="preserve">front end challenge - </w:t>
      </w:r>
      <w:hyperlink r:id="rId6" w:history="1">
        <w:r w:rsidR="00E6443F" w:rsidRPr="00273044">
          <w:rPr>
            <w:rStyle w:val="Hyperlink"/>
            <w:lang w:val="en-US"/>
          </w:rPr>
          <w:t>https://www.frontendmentor.io/challenges/space-tourism-multipage-website-gRWj1URZ3</w:t>
        </w:r>
      </w:hyperlink>
    </w:p>
    <w:p w14:paraId="56386281" w14:textId="53A27ED7" w:rsidR="00E6443F" w:rsidRDefault="00E6443F">
      <w:pPr>
        <w:rPr>
          <w:lang w:val="en-US"/>
        </w:rPr>
      </w:pPr>
      <w:proofErr w:type="spellStart"/>
      <w:r>
        <w:rPr>
          <w:lang w:val="en-US"/>
        </w:rPr>
        <w:t>codeply</w:t>
      </w:r>
      <w:proofErr w:type="spellEnd"/>
      <w:r w:rsidR="00CB222A">
        <w:rPr>
          <w:lang w:val="en-US"/>
        </w:rPr>
        <w:t xml:space="preserve"> -</w:t>
      </w:r>
      <w:r>
        <w:rPr>
          <w:lang w:val="en-US"/>
        </w:rPr>
        <w:t xml:space="preserve"> frontend editor that allows us to include frameworks, such as bootstrap</w:t>
      </w:r>
    </w:p>
    <w:p w14:paraId="4D1031A9" w14:textId="68D6382F" w:rsidR="00592FAD" w:rsidRDefault="00C30AEF">
      <w:pPr>
        <w:rPr>
          <w:lang w:val="en-US"/>
        </w:rPr>
      </w:pPr>
      <w:r>
        <w:rPr>
          <w:lang w:val="en-US"/>
        </w:rPr>
        <w:t>Bootstrap website</w:t>
      </w:r>
    </w:p>
    <w:p w14:paraId="7D364FA4" w14:textId="52A11F79" w:rsidR="00C30AEF" w:rsidRDefault="00C30AEF" w:rsidP="00C30A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Examples: directly take page, or snippets to add to your code using bootstrap</w:t>
      </w:r>
    </w:p>
    <w:p w14:paraId="0A41434C" w14:textId="0BE0900C" w:rsidR="00AF1072" w:rsidRDefault="00AF1072" w:rsidP="00AF1072">
      <w:proofErr w:type="spellStart"/>
      <w:r>
        <w:t>AWWWards</w:t>
      </w:r>
      <w:proofErr w:type="spellEnd"/>
      <w:r>
        <w:t xml:space="preserve"> </w:t>
      </w:r>
      <w:r w:rsidR="00CB222A">
        <w:t>-</w:t>
      </w:r>
      <w:r>
        <w:t xml:space="preserve"> websites available to refer for design and themes</w:t>
      </w:r>
    </w:p>
    <w:p w14:paraId="5668D6EA" w14:textId="22BE43FF" w:rsidR="00134E3E" w:rsidRDefault="00134E3E" w:rsidP="00AF1072">
      <w:r>
        <w:t>Ui-patterns.com</w:t>
      </w:r>
      <w:r w:rsidR="00EC4C61">
        <w:t xml:space="preserve"> </w:t>
      </w:r>
      <w:r w:rsidR="00CB222A">
        <w:t>-</w:t>
      </w:r>
      <w:r w:rsidR="00EC4C61">
        <w:t xml:space="preserve"> Website to refer </w:t>
      </w:r>
      <w:proofErr w:type="spellStart"/>
      <w:r w:rsidR="00EC4C61">
        <w:t>ui</w:t>
      </w:r>
      <w:proofErr w:type="spellEnd"/>
      <w:r w:rsidR="00EC4C61">
        <w:t xml:space="preserve"> </w:t>
      </w:r>
      <w:r w:rsidR="00080EEA">
        <w:t>and design</w:t>
      </w:r>
      <w:r w:rsidR="001D67D4">
        <w:t xml:space="preserve"> </w:t>
      </w:r>
      <w:r w:rsidR="000E0E04">
        <w:t>patterns. Ex: Carousel</w:t>
      </w:r>
    </w:p>
    <w:p w14:paraId="2D4BA8A2" w14:textId="1FD6453C" w:rsidR="00033D88" w:rsidRDefault="00033D88" w:rsidP="00AF1072">
      <w:r>
        <w:t>Dribble.com</w:t>
      </w:r>
      <w:r w:rsidR="00CB222A">
        <w:t xml:space="preserve"> -</w:t>
      </w:r>
      <w:r>
        <w:t xml:space="preserve"> Designers put their portfolios</w:t>
      </w:r>
      <w:r w:rsidR="00E2186F">
        <w:t xml:space="preserve"> so we can refer.</w:t>
      </w:r>
    </w:p>
    <w:p w14:paraId="3BE50457" w14:textId="7D70E737" w:rsidR="00CB222A" w:rsidRDefault="00CB222A" w:rsidP="00AF1072">
      <w:r>
        <w:t xml:space="preserve">Sneakpeekit.com </w:t>
      </w:r>
      <w:proofErr w:type="gramStart"/>
      <w:r>
        <w:t xml:space="preserve">-  </w:t>
      </w:r>
      <w:r w:rsidR="00400A7A">
        <w:t>for</w:t>
      </w:r>
      <w:proofErr w:type="gramEnd"/>
      <w:r w:rsidR="00400A7A">
        <w:t xml:space="preserve"> design wireframing</w:t>
      </w:r>
    </w:p>
    <w:p w14:paraId="6F632390" w14:textId="04995A7A" w:rsidR="003B6A1F" w:rsidRDefault="003B6A1F" w:rsidP="00AF1072">
      <w:r>
        <w:t>Balsamiq</w:t>
      </w:r>
      <w:r w:rsidR="00724A92">
        <w:t xml:space="preserve"> cloud</w:t>
      </w:r>
      <w:r>
        <w:t xml:space="preserve"> –</w:t>
      </w:r>
      <w:r w:rsidR="003F6364">
        <w:t xml:space="preserve"> another website</w:t>
      </w:r>
      <w:r>
        <w:t xml:space="preserve"> for wireframing</w:t>
      </w:r>
    </w:p>
    <w:p w14:paraId="0A30A4F5" w14:textId="019F961C" w:rsidR="00127991" w:rsidRDefault="005F3404" w:rsidP="00AF1072">
      <w:hyperlink r:id="rId7" w:history="1">
        <w:r w:rsidR="00127991" w:rsidRPr="00342E56">
          <w:rPr>
            <w:rStyle w:val="Hyperlink"/>
          </w:rPr>
          <w:t>https://fontawesome.com/</w:t>
        </w:r>
      </w:hyperlink>
      <w:r w:rsidR="00127991">
        <w:t xml:space="preserve"> : for small icons we use on buttons</w:t>
      </w:r>
    </w:p>
    <w:p w14:paraId="624E5C61" w14:textId="29ED2828" w:rsidR="0096427E" w:rsidRDefault="0096427E" w:rsidP="00AF1072">
      <w:proofErr w:type="spellStart"/>
      <w:r>
        <w:t>bootsnipp</w:t>
      </w:r>
      <w:proofErr w:type="spellEnd"/>
      <w:r>
        <w:t xml:space="preserve"> – Like bootstrap website, contains snippets of code for different components</w:t>
      </w:r>
    </w:p>
    <w:p w14:paraId="0A2A41BA" w14:textId="130FF7A9" w:rsidR="005E0F0C" w:rsidRDefault="005E0F0C" w:rsidP="00AF1072">
      <w:r>
        <w:t>mobile friendly test</w:t>
      </w:r>
      <w:r w:rsidR="006003F1">
        <w:t>: checks how responsive is your website</w:t>
      </w:r>
    </w:p>
    <w:p w14:paraId="669CB91A" w14:textId="52BA470E" w:rsidR="00856D1B" w:rsidRDefault="00856D1B" w:rsidP="00AF1072">
      <w:r>
        <w:t xml:space="preserve">adobe </w:t>
      </w:r>
      <w:proofErr w:type="spellStart"/>
      <w:r>
        <w:t>color</w:t>
      </w:r>
      <w:proofErr w:type="spellEnd"/>
      <w:r>
        <w:t xml:space="preserve">: for choosing/experimenting </w:t>
      </w:r>
      <w:proofErr w:type="spellStart"/>
      <w:r>
        <w:t>color</w:t>
      </w:r>
      <w:proofErr w:type="spellEnd"/>
      <w:r>
        <w:t xml:space="preserve"> combinations</w:t>
      </w:r>
    </w:p>
    <w:p w14:paraId="4F44D05B" w14:textId="2449D849" w:rsidR="00856D1B" w:rsidRDefault="00B17265" w:rsidP="00AF1072">
      <w:r>
        <w:t xml:space="preserve">daily </w:t>
      </w:r>
      <w:proofErr w:type="gramStart"/>
      <w:r>
        <w:t>UI :</w:t>
      </w:r>
      <w:proofErr w:type="gramEnd"/>
      <w:r>
        <w:t xml:space="preserve"> helps you design a website </w:t>
      </w:r>
      <w:proofErr w:type="spellStart"/>
      <w:r>
        <w:t>everyday</w:t>
      </w:r>
      <w:proofErr w:type="spellEnd"/>
      <w:r>
        <w:t xml:space="preserve"> for 100 days</w:t>
      </w:r>
    </w:p>
    <w:p w14:paraId="3FFB3984" w14:textId="7DB4C3C7" w:rsidR="00B17265" w:rsidRDefault="00937F84" w:rsidP="00AF1072">
      <w:r>
        <w:t xml:space="preserve">collect </w:t>
      </w:r>
      <w:proofErr w:type="gramStart"/>
      <w:r>
        <w:t>UI :</w:t>
      </w:r>
      <w:proofErr w:type="gramEnd"/>
      <w:r>
        <w:t xml:space="preserve"> collection of designers attempts on daily </w:t>
      </w:r>
      <w:proofErr w:type="spellStart"/>
      <w:r>
        <w:t>ui</w:t>
      </w:r>
      <w:proofErr w:type="spellEnd"/>
    </w:p>
    <w:p w14:paraId="1AC7B363" w14:textId="6C9A3256" w:rsidR="00FC739F" w:rsidRDefault="00FC739F" w:rsidP="00AF1072">
      <w:r>
        <w:t>canva.com: online graphics editing programme</w:t>
      </w:r>
    </w:p>
    <w:p w14:paraId="7289FCA8" w14:textId="299E3F31" w:rsidR="00F81B12" w:rsidRDefault="00F81B12" w:rsidP="00AF1072">
      <w:r>
        <w:t xml:space="preserve">Converting your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code to minified version</w:t>
      </w:r>
    </w:p>
    <w:p w14:paraId="36EAFBC4" w14:textId="3C9607E4" w:rsidR="00063363" w:rsidRDefault="00BC13F2" w:rsidP="00AF1072">
      <w:proofErr w:type="spellStart"/>
      <w:r>
        <w:t>N</w:t>
      </w:r>
      <w:r w:rsidR="00063363">
        <w:t>pm</w:t>
      </w:r>
      <w:proofErr w:type="spellEnd"/>
      <w:r>
        <w:t>: Node Package Manager for external modules</w:t>
      </w:r>
    </w:p>
    <w:p w14:paraId="62B98A7F" w14:textId="77777777" w:rsidR="005F3404" w:rsidRPr="00AF1072" w:rsidRDefault="005F3404" w:rsidP="00AF1072"/>
    <w:sectPr w:rsidR="005F3404" w:rsidRPr="00AF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5FD2"/>
    <w:multiLevelType w:val="hybridMultilevel"/>
    <w:tmpl w:val="98B4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97"/>
    <w:rsid w:val="00033D88"/>
    <w:rsid w:val="00063363"/>
    <w:rsid w:val="00080EEA"/>
    <w:rsid w:val="000E0E04"/>
    <w:rsid w:val="00127991"/>
    <w:rsid w:val="00134E3E"/>
    <w:rsid w:val="001D67D4"/>
    <w:rsid w:val="00231AFF"/>
    <w:rsid w:val="003B6A1F"/>
    <w:rsid w:val="003F6364"/>
    <w:rsid w:val="00400A7A"/>
    <w:rsid w:val="004F3E0F"/>
    <w:rsid w:val="00592FAD"/>
    <w:rsid w:val="005A5977"/>
    <w:rsid w:val="005E0F0C"/>
    <w:rsid w:val="005F3404"/>
    <w:rsid w:val="006003F1"/>
    <w:rsid w:val="00724A92"/>
    <w:rsid w:val="00856D1B"/>
    <w:rsid w:val="00937F84"/>
    <w:rsid w:val="0096427E"/>
    <w:rsid w:val="00AF1072"/>
    <w:rsid w:val="00B17265"/>
    <w:rsid w:val="00BC13F2"/>
    <w:rsid w:val="00C14C42"/>
    <w:rsid w:val="00C30AEF"/>
    <w:rsid w:val="00C44743"/>
    <w:rsid w:val="00CB222A"/>
    <w:rsid w:val="00CD7773"/>
    <w:rsid w:val="00E2186F"/>
    <w:rsid w:val="00E53C97"/>
    <w:rsid w:val="00E6443F"/>
    <w:rsid w:val="00E74FCE"/>
    <w:rsid w:val="00EC4C61"/>
    <w:rsid w:val="00F60DFE"/>
    <w:rsid w:val="00F81B12"/>
    <w:rsid w:val="00FC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9BB0"/>
  <w15:chartTrackingRefBased/>
  <w15:docId w15:val="{B7CA5DBD-6589-4315-A440-035F3EC3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/challenges/space-tourism-multipage-website-gRWj1URZ3" TargetMode="External"/><Relationship Id="rId5" Type="http://schemas.openxmlformats.org/officeDocument/2006/relationships/hyperlink" Target="https://css3buttongenerato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36</cp:revision>
  <dcterms:created xsi:type="dcterms:W3CDTF">2021-11-22T15:08:00Z</dcterms:created>
  <dcterms:modified xsi:type="dcterms:W3CDTF">2021-12-19T08:37:00Z</dcterms:modified>
</cp:coreProperties>
</file>