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86F08F">
      <w:pPr>
        <w:pStyle w:val="3"/>
        <w:bidi w:val="0"/>
        <w:rPr>
          <w:rFonts w:hint="default"/>
          <w:lang w:val="en-GB"/>
        </w:rPr>
      </w:pPr>
      <w:r>
        <w:rPr>
          <w:rFonts w:hint="default"/>
          <w:lang w:val="en-GB"/>
        </w:rPr>
        <w:t>SCT221-0843/2022</w:t>
      </w:r>
      <w:bookmarkStart w:id="0" w:name="_GoBack"/>
      <w:bookmarkEnd w:id="0"/>
    </w:p>
    <w:p w14:paraId="4D24874D">
      <w:pPr>
        <w:pStyle w:val="3"/>
        <w:bidi w:val="0"/>
        <w:rPr>
          <w:rFonts w:hint="default"/>
          <w:lang w:val="en-GB"/>
        </w:rPr>
      </w:pPr>
      <w:r>
        <w:rPr>
          <w:rFonts w:hint="default"/>
          <w:lang w:val="en-GB"/>
        </w:rPr>
        <w:t>ROCK ANNAN SCHOLICKS</w:t>
      </w:r>
    </w:p>
    <w:p w14:paraId="75327763">
      <w:pPr>
        <w:pStyle w:val="2"/>
        <w:bidi w:val="0"/>
        <w:rPr>
          <w:rFonts w:hint="default"/>
          <w:lang w:val="en-GB"/>
        </w:rPr>
      </w:pPr>
      <w:r>
        <w:rPr>
          <w:rFonts w:hint="default"/>
          <w:lang w:val="en-GB"/>
        </w:rPr>
        <w:t>OOP 2 ASSIGNMENT</w:t>
      </w:r>
    </w:p>
    <w:p w14:paraId="40135430">
      <w:pPr>
        <w:rPr>
          <w:rFonts w:hint="default"/>
          <w:lang w:val="en-GB"/>
        </w:rPr>
      </w:pPr>
    </w:p>
    <w:p w14:paraId="605CF9B9">
      <w:pPr>
        <w:rPr>
          <w:rFonts w:hint="default"/>
        </w:rPr>
      </w:pPr>
    </w:p>
    <w:p w14:paraId="656D3085">
      <w:pPr>
        <w:rPr>
          <w:rFonts w:hint="default" w:ascii="Times New Roman" w:hAnsi="Times New Roman" w:cs="Times New Roman"/>
          <w:sz w:val="24"/>
          <w:szCs w:val="24"/>
        </w:rPr>
      </w:pPr>
      <w:r>
        <w:rPr>
          <w:rFonts w:hint="default"/>
          <w:lang w:val="en-GB"/>
        </w:rPr>
        <w:t xml:space="preserve">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1.</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Differences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Between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Primitive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Reference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Types</w:t>
      </w:r>
    </w:p>
    <w:p w14:paraId="307ABEB0">
      <w:pPr>
        <w:rPr>
          <w:rFonts w:hint="default" w:ascii="Times New Roman" w:hAnsi="Times New Roman" w:cs="Times New Roman"/>
          <w:sz w:val="24"/>
          <w:szCs w:val="24"/>
        </w:rPr>
      </w:pPr>
    </w:p>
    <w:p w14:paraId="7EA97847">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Primitive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Types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p>
    <w:p w14:paraId="1B39717B">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These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most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basic</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types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programming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language.</w:t>
      </w:r>
    </w:p>
    <w:p w14:paraId="059A5CD2">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hold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simple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values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such</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integers,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characters,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booleans.</w:t>
      </w:r>
    </w:p>
    <w:p w14:paraId="36FCA95D">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Examples: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`char`,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`boolean`,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`float`,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`double`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Java.</w:t>
      </w:r>
    </w:p>
    <w:p w14:paraId="1A1E9BEE">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Primitive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types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stored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directly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memory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stack.</w:t>
      </w:r>
    </w:p>
    <w:p w14:paraId="7B737797">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fixed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size,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their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values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stored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directly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itself.</w:t>
      </w:r>
    </w:p>
    <w:p w14:paraId="6D0DB274">
      <w:pPr>
        <w:rPr>
          <w:rFonts w:hint="default" w:ascii="Times New Roman" w:hAnsi="Times New Roman" w:cs="Times New Roman"/>
          <w:sz w:val="24"/>
          <w:szCs w:val="24"/>
        </w:rPr>
      </w:pPr>
    </w:p>
    <w:p w14:paraId="43F9B377">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Reference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Types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p>
    <w:p w14:paraId="78257AD1">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These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refer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objects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arrays.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reference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type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holds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reference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address)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actual</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data.</w:t>
      </w:r>
    </w:p>
    <w:p w14:paraId="6CAB0215">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do</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not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store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actual</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value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but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pointer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memory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location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where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object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array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stored.</w:t>
      </w:r>
    </w:p>
    <w:p w14:paraId="2E20FA6C">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Examples: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`String`,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`Array`,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`Classes`,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`Interfaces`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Java.</w:t>
      </w:r>
    </w:p>
    <w:p w14:paraId="43F77761">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Reference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types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stored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heap</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memory,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reference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pointer)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stored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memory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stack.</w:t>
      </w:r>
    </w:p>
    <w:p w14:paraId="74A0CFD0">
      <w:pPr>
        <w:rPr>
          <w:rFonts w:hint="default" w:ascii="Times New Roman" w:hAnsi="Times New Roman" w:cs="Times New Roman"/>
          <w:sz w:val="24"/>
          <w:szCs w:val="24"/>
        </w:rPr>
      </w:pPr>
    </w:p>
    <w:p w14:paraId="111FCCAE">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2.</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Scope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w:t>
      </w:r>
    </w:p>
    <w:p w14:paraId="5B2E529E">
      <w:pPr>
        <w:rPr>
          <w:rFonts w:hint="default" w:ascii="Times New Roman" w:hAnsi="Times New Roman" w:cs="Times New Roman"/>
          <w:sz w:val="24"/>
          <w:szCs w:val="24"/>
        </w:rPr>
      </w:pPr>
    </w:p>
    <w:p w14:paraId="11B901BC">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Local</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p>
    <w:p w14:paraId="451A9865">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local</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declared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within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method,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constructor,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block.</w:t>
      </w:r>
    </w:p>
    <w:p w14:paraId="01410674">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only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accessible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within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that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specific</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method,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constructor,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block.</w:t>
      </w:r>
    </w:p>
    <w:p w14:paraId="3548C3F4">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Once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method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execution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complete,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local</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destroyed.</w:t>
      </w:r>
    </w:p>
    <w:p w14:paraId="3D05EA5D">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p>
    <w:p w14:paraId="7B97FD23">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Global</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Instance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Object-Oriented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languages):</w:t>
      </w:r>
    </w:p>
    <w:p w14:paraId="5FD1167A">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global</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typically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declared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class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level,</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outside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methods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blocks.</w:t>
      </w:r>
    </w:p>
    <w:p w14:paraId="6D6716E2">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can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accessed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all</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methods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within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class.</w:t>
      </w:r>
    </w:p>
    <w:p w14:paraId="1E47009C">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Global</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remain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memory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for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entire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duration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program</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accessible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from</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part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code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where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visible.</w:t>
      </w:r>
    </w:p>
    <w:p w14:paraId="402EA3EB">
      <w:pPr>
        <w:rPr>
          <w:rFonts w:hint="default" w:ascii="Times New Roman" w:hAnsi="Times New Roman" w:cs="Times New Roman"/>
          <w:sz w:val="24"/>
          <w:szCs w:val="24"/>
        </w:rPr>
      </w:pPr>
    </w:p>
    <w:p w14:paraId="4030DCE3">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3.</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Why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Initialization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Required</w:t>
      </w:r>
    </w:p>
    <w:p w14:paraId="35044553">
      <w:pPr>
        <w:rPr>
          <w:rFonts w:hint="default" w:ascii="Times New Roman" w:hAnsi="Times New Roman" w:cs="Times New Roman"/>
          <w:sz w:val="24"/>
          <w:szCs w:val="24"/>
        </w:rPr>
      </w:pPr>
    </w:p>
    <w:p w14:paraId="1A89FB9A">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Initialization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ensures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that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has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defined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value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before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used.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Uninitialized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can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lead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undefined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behavior,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might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contain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garbage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data.</w:t>
      </w:r>
    </w:p>
    <w:p w14:paraId="2AF8E721">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some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programming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languages,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like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Java,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primitive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have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default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values,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but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it's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still</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good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practice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explicitly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initialize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them</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avoid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confusion.</w:t>
      </w:r>
    </w:p>
    <w:p w14:paraId="684D7B9D">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Initializing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also</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makes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code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more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readable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maintainable,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clearly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shows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programmer's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intent.</w:t>
      </w:r>
    </w:p>
    <w:p w14:paraId="738137C9">
      <w:pPr>
        <w:rPr>
          <w:rFonts w:hint="default" w:ascii="Times New Roman" w:hAnsi="Times New Roman" w:cs="Times New Roman"/>
          <w:sz w:val="24"/>
          <w:szCs w:val="24"/>
        </w:rPr>
      </w:pPr>
    </w:p>
    <w:p w14:paraId="3FAA9B6F">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4.</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Differentiation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Between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Static,</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Instance,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Local</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Variables</w:t>
      </w:r>
    </w:p>
    <w:p w14:paraId="0DC007CE">
      <w:pPr>
        <w:rPr>
          <w:rFonts w:hint="default" w:ascii="Times New Roman" w:hAnsi="Times New Roman" w:cs="Times New Roman"/>
          <w:sz w:val="24"/>
          <w:szCs w:val="24"/>
        </w:rPr>
      </w:pPr>
    </w:p>
    <w:p w14:paraId="3B3E7D4D">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Static</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p>
    <w:p w14:paraId="618A11F9">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Declared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with</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`static`</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keyword.</w:t>
      </w:r>
    </w:p>
    <w:p w14:paraId="57C93D27">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Belong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class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rather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than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specific</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instance.</w:t>
      </w:r>
    </w:p>
    <w:p w14:paraId="6FB219FC">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Shared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among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all</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instances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class,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meaning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if</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one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instance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modifies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static</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all</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other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instances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will</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see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change.</w:t>
      </w:r>
    </w:p>
    <w:p w14:paraId="1098E9F2">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Memory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allocation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happens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only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once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when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class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loaded.</w:t>
      </w:r>
    </w:p>
    <w:p w14:paraId="1B8D114D">
      <w:pPr>
        <w:rPr>
          <w:rFonts w:hint="default" w:ascii="Times New Roman" w:hAnsi="Times New Roman" w:cs="Times New Roman"/>
          <w:sz w:val="24"/>
          <w:szCs w:val="24"/>
        </w:rPr>
      </w:pPr>
    </w:p>
    <w:p w14:paraId="228B67D0">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Instance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p>
    <w:p w14:paraId="27E94F98">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Declared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inside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class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but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outside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method,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block,</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constructor.</w:t>
      </w:r>
    </w:p>
    <w:p w14:paraId="72B761DE">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Each</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instance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class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has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its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own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copy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instance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variables.</w:t>
      </w:r>
    </w:p>
    <w:p w14:paraId="2390825A">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represent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attributes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object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initialized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when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object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created.</w:t>
      </w:r>
    </w:p>
    <w:p w14:paraId="55C3CED0">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Instance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destroyed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when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object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destroyed.</w:t>
      </w:r>
    </w:p>
    <w:p w14:paraId="76EA7C3E">
      <w:pPr>
        <w:rPr>
          <w:rFonts w:hint="default" w:ascii="Times New Roman" w:hAnsi="Times New Roman" w:cs="Times New Roman"/>
          <w:sz w:val="24"/>
          <w:szCs w:val="24"/>
        </w:rPr>
      </w:pPr>
    </w:p>
    <w:p w14:paraId="296A2351">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Local</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Variables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p>
    <w:p w14:paraId="412D41EC">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Declared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within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method,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constructor,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block.</w:t>
      </w:r>
    </w:p>
    <w:p w14:paraId="70901481">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only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exist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accessible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during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execution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block</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which</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declared.</w:t>
      </w:r>
    </w:p>
    <w:p w14:paraId="54254BAE">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do</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not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have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default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values,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so</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must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initialized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before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use.</w:t>
      </w:r>
    </w:p>
    <w:p w14:paraId="48152353">
      <w:pPr>
        <w:rPr>
          <w:rFonts w:hint="default" w:ascii="Times New Roman" w:hAnsi="Times New Roman" w:cs="Times New Roman"/>
          <w:sz w:val="24"/>
          <w:szCs w:val="24"/>
        </w:rPr>
      </w:pPr>
    </w:p>
    <w:p w14:paraId="74BDFE05">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5.</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Widening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Narrowing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Casting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Java</w:t>
      </w:r>
    </w:p>
    <w:p w14:paraId="1C4A85AC">
      <w:pPr>
        <w:rPr>
          <w:rFonts w:hint="default" w:ascii="Times New Roman" w:hAnsi="Times New Roman" w:cs="Times New Roman"/>
          <w:sz w:val="24"/>
          <w:szCs w:val="24"/>
        </w:rPr>
      </w:pPr>
    </w:p>
    <w:p w14:paraId="09774F4A">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Widening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Casting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(Implicit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Casting)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p>
    <w:p w14:paraId="427CFCB9">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This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automatically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done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Java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compiler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when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converting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smaller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type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into</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larger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type.</w:t>
      </w:r>
    </w:p>
    <w:p w14:paraId="79672AE7">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No</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loss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occurs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during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widening.</w:t>
      </w:r>
    </w:p>
    <w:p w14:paraId="219BAE5B">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Example: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Converting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`long`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`float`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`double`.</w:t>
      </w:r>
    </w:p>
    <w:p w14:paraId="10E270E9">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Syntax:</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`long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intVariable;`</w:t>
      </w:r>
    </w:p>
    <w:p w14:paraId="1A86110A">
      <w:pPr>
        <w:rPr>
          <w:rFonts w:hint="default" w:ascii="Times New Roman" w:hAnsi="Times New Roman" w:cs="Times New Roman"/>
          <w:sz w:val="24"/>
          <w:szCs w:val="24"/>
        </w:rPr>
      </w:pPr>
    </w:p>
    <w:p w14:paraId="42703D49">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Narrowing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Casting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(Explicit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Casting)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p>
    <w:p w14:paraId="7E9BDD02">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This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done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manually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programmer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when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converting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larger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type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into</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smaller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type.</w:t>
      </w:r>
    </w:p>
    <w:p w14:paraId="1F1B2BA3">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loss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can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occur,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you</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might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truncating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rounding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off</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value.</w:t>
      </w:r>
    </w:p>
    <w:p w14:paraId="33F657F0">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Example: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Converting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`double`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`long`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`short`.</w:t>
      </w:r>
    </w:p>
    <w:p w14:paraId="24B86279">
      <w:p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Syntax:</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(int)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doubleVariable;`</w:t>
      </w:r>
    </w:p>
    <w:p w14:paraId="0ECE1574">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 Filling in the Missing Values in the Data Types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5"/>
        <w:gridCol w:w="1941"/>
        <w:gridCol w:w="2107"/>
        <w:gridCol w:w="2474"/>
      </w:tblGrid>
      <w:tr w14:paraId="1B74AD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4E3A41E">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TYPE</w:t>
            </w:r>
          </w:p>
        </w:tc>
        <w:tc>
          <w:tcPr>
            <w:tcW w:w="0" w:type="auto"/>
            <w:shd w:val="clear"/>
            <w:vAlign w:val="center"/>
          </w:tcPr>
          <w:p w14:paraId="3A545389">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SIZE (IN BYTES)</w:t>
            </w:r>
          </w:p>
        </w:tc>
        <w:tc>
          <w:tcPr>
            <w:tcW w:w="0" w:type="auto"/>
            <w:shd w:val="clear"/>
            <w:vAlign w:val="center"/>
          </w:tcPr>
          <w:p w14:paraId="39DAB186">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DEFAULT VALUE</w:t>
            </w:r>
          </w:p>
        </w:tc>
        <w:tc>
          <w:tcPr>
            <w:tcW w:w="0" w:type="auto"/>
            <w:shd w:val="clear"/>
            <w:vAlign w:val="center"/>
          </w:tcPr>
          <w:p w14:paraId="39B90784">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RANGE</w:t>
            </w:r>
          </w:p>
        </w:tc>
      </w:tr>
      <w:tr w14:paraId="05DE50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4907BA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boolean</w:t>
            </w:r>
          </w:p>
        </w:tc>
        <w:tc>
          <w:tcPr>
            <w:tcW w:w="0" w:type="auto"/>
            <w:shd w:val="clear"/>
            <w:vAlign w:val="center"/>
          </w:tcPr>
          <w:p w14:paraId="7B2E38C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 bit</w:t>
            </w:r>
          </w:p>
        </w:tc>
        <w:tc>
          <w:tcPr>
            <w:tcW w:w="0" w:type="auto"/>
            <w:shd w:val="clear"/>
            <w:vAlign w:val="center"/>
          </w:tcPr>
          <w:p w14:paraId="0A5962E5">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false</w:t>
            </w:r>
          </w:p>
        </w:tc>
        <w:tc>
          <w:tcPr>
            <w:tcW w:w="0" w:type="auto"/>
            <w:shd w:val="clear"/>
            <w:vAlign w:val="center"/>
          </w:tcPr>
          <w:p w14:paraId="0D67DD7A">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true</w:t>
            </w:r>
            <w:r>
              <w:rPr>
                <w:rFonts w:hint="default" w:ascii="Times New Roman" w:hAnsi="Times New Roman" w:eastAsia="SimSun" w:cs="Times New Roman"/>
                <w:kern w:val="0"/>
                <w:sz w:val="24"/>
                <w:szCs w:val="24"/>
                <w:lang w:val="en-US" w:eastAsia="zh-CN" w:bidi="ar"/>
              </w:rPr>
              <w:t xml:space="preserve">, </w:t>
            </w:r>
            <w:r>
              <w:rPr>
                <w:rStyle w:val="7"/>
                <w:rFonts w:hint="default" w:ascii="Times New Roman" w:hAnsi="Times New Roman" w:eastAsia="SimSun" w:cs="Times New Roman"/>
                <w:kern w:val="0"/>
                <w:sz w:val="24"/>
                <w:szCs w:val="24"/>
                <w:lang w:val="en-US" w:eastAsia="zh-CN" w:bidi="ar"/>
              </w:rPr>
              <w:t>false</w:t>
            </w:r>
          </w:p>
        </w:tc>
      </w:tr>
      <w:tr w14:paraId="739EBD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EFC585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char</w:t>
            </w:r>
          </w:p>
        </w:tc>
        <w:tc>
          <w:tcPr>
            <w:tcW w:w="0" w:type="auto"/>
            <w:shd w:val="clear"/>
            <w:vAlign w:val="center"/>
          </w:tcPr>
          <w:p w14:paraId="6AECB93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w:t>
            </w:r>
          </w:p>
        </w:tc>
        <w:tc>
          <w:tcPr>
            <w:tcW w:w="0" w:type="auto"/>
            <w:shd w:val="clear"/>
            <w:vAlign w:val="center"/>
          </w:tcPr>
          <w:p w14:paraId="5569A58D">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\u0000</w:t>
            </w:r>
          </w:p>
        </w:tc>
        <w:tc>
          <w:tcPr>
            <w:tcW w:w="0" w:type="auto"/>
            <w:shd w:val="clear"/>
            <w:vAlign w:val="center"/>
          </w:tcPr>
          <w:p w14:paraId="54F4BE99">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\u0000</w:t>
            </w:r>
            <w:r>
              <w:rPr>
                <w:rFonts w:hint="default" w:ascii="Times New Roman" w:hAnsi="Times New Roman" w:eastAsia="SimSun" w:cs="Times New Roman"/>
                <w:kern w:val="0"/>
                <w:sz w:val="24"/>
                <w:szCs w:val="24"/>
                <w:lang w:val="en-US" w:eastAsia="zh-CN" w:bidi="ar"/>
              </w:rPr>
              <w:t xml:space="preserve"> to </w:t>
            </w:r>
            <w:r>
              <w:rPr>
                <w:rStyle w:val="7"/>
                <w:rFonts w:hint="default" w:ascii="Times New Roman" w:hAnsi="Times New Roman" w:eastAsia="SimSun" w:cs="Times New Roman"/>
                <w:kern w:val="0"/>
                <w:sz w:val="24"/>
                <w:szCs w:val="24"/>
                <w:lang w:val="en-US" w:eastAsia="zh-CN" w:bidi="ar"/>
              </w:rPr>
              <w:t>\uffff</w:t>
            </w:r>
          </w:p>
        </w:tc>
      </w:tr>
      <w:tr w14:paraId="5942C3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F902F2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byte</w:t>
            </w:r>
          </w:p>
        </w:tc>
        <w:tc>
          <w:tcPr>
            <w:tcW w:w="0" w:type="auto"/>
            <w:shd w:val="clear"/>
            <w:vAlign w:val="center"/>
          </w:tcPr>
          <w:p w14:paraId="18E0433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w:t>
            </w:r>
          </w:p>
        </w:tc>
        <w:tc>
          <w:tcPr>
            <w:tcW w:w="0" w:type="auto"/>
            <w:shd w:val="clear"/>
            <w:vAlign w:val="center"/>
          </w:tcPr>
          <w:p w14:paraId="78A01F3B">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0</w:t>
            </w:r>
          </w:p>
        </w:tc>
        <w:tc>
          <w:tcPr>
            <w:tcW w:w="0" w:type="auto"/>
            <w:shd w:val="clear"/>
            <w:vAlign w:val="center"/>
          </w:tcPr>
          <w:p w14:paraId="5907D7B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-128 to +127</w:t>
            </w:r>
          </w:p>
        </w:tc>
      </w:tr>
      <w:tr w14:paraId="2C8B4B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D14CF2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short</w:t>
            </w:r>
          </w:p>
        </w:tc>
        <w:tc>
          <w:tcPr>
            <w:tcW w:w="0" w:type="auto"/>
            <w:shd w:val="clear"/>
            <w:vAlign w:val="center"/>
          </w:tcPr>
          <w:p w14:paraId="5FE5EE5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w:t>
            </w:r>
          </w:p>
        </w:tc>
        <w:tc>
          <w:tcPr>
            <w:tcW w:w="0" w:type="auto"/>
            <w:shd w:val="clear"/>
            <w:vAlign w:val="center"/>
          </w:tcPr>
          <w:p w14:paraId="2962B02E">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0</w:t>
            </w:r>
          </w:p>
        </w:tc>
        <w:tc>
          <w:tcPr>
            <w:tcW w:w="0" w:type="auto"/>
            <w:shd w:val="clear"/>
            <w:vAlign w:val="center"/>
          </w:tcPr>
          <w:p w14:paraId="1594EC6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-32,768 to +32,767</w:t>
            </w:r>
          </w:p>
        </w:tc>
      </w:tr>
      <w:tr w14:paraId="290CE7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A64A75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int</w:t>
            </w:r>
          </w:p>
        </w:tc>
        <w:tc>
          <w:tcPr>
            <w:tcW w:w="0" w:type="auto"/>
            <w:shd w:val="clear"/>
            <w:vAlign w:val="center"/>
          </w:tcPr>
          <w:p w14:paraId="592F397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w:t>
            </w:r>
          </w:p>
        </w:tc>
        <w:tc>
          <w:tcPr>
            <w:tcW w:w="0" w:type="auto"/>
            <w:shd w:val="clear"/>
            <w:vAlign w:val="center"/>
          </w:tcPr>
          <w:p w14:paraId="427D2448">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0</w:t>
            </w:r>
          </w:p>
        </w:tc>
        <w:tc>
          <w:tcPr>
            <w:tcW w:w="0" w:type="auto"/>
            <w:shd w:val="clear"/>
            <w:vAlign w:val="center"/>
          </w:tcPr>
          <w:p w14:paraId="0123C94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-2^31 to +2^31-1</w:t>
            </w:r>
          </w:p>
        </w:tc>
      </w:tr>
      <w:tr w14:paraId="2381A9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ADE329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long</w:t>
            </w:r>
          </w:p>
        </w:tc>
        <w:tc>
          <w:tcPr>
            <w:tcW w:w="0" w:type="auto"/>
            <w:shd w:val="clear"/>
            <w:vAlign w:val="center"/>
          </w:tcPr>
          <w:p w14:paraId="4AED866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w:t>
            </w:r>
          </w:p>
        </w:tc>
        <w:tc>
          <w:tcPr>
            <w:tcW w:w="0" w:type="auto"/>
            <w:shd w:val="clear"/>
            <w:vAlign w:val="center"/>
          </w:tcPr>
          <w:p w14:paraId="75EE4C89">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0L</w:t>
            </w:r>
          </w:p>
        </w:tc>
        <w:tc>
          <w:tcPr>
            <w:tcW w:w="0" w:type="auto"/>
            <w:shd w:val="clear"/>
            <w:vAlign w:val="center"/>
          </w:tcPr>
          <w:p w14:paraId="07EA1BB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-2^63 to +2^63-1</w:t>
            </w:r>
          </w:p>
        </w:tc>
      </w:tr>
      <w:tr w14:paraId="090DEA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C09117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float</w:t>
            </w:r>
          </w:p>
        </w:tc>
        <w:tc>
          <w:tcPr>
            <w:tcW w:w="0" w:type="auto"/>
            <w:shd w:val="clear"/>
            <w:vAlign w:val="center"/>
          </w:tcPr>
          <w:p w14:paraId="1987A99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w:t>
            </w:r>
          </w:p>
        </w:tc>
        <w:tc>
          <w:tcPr>
            <w:tcW w:w="0" w:type="auto"/>
            <w:shd w:val="clear"/>
            <w:vAlign w:val="center"/>
          </w:tcPr>
          <w:p w14:paraId="0A6C1563">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0.0f</w:t>
            </w:r>
          </w:p>
        </w:tc>
        <w:tc>
          <w:tcPr>
            <w:tcW w:w="0" w:type="auto"/>
            <w:shd w:val="clear"/>
            <w:vAlign w:val="center"/>
          </w:tcPr>
          <w:p w14:paraId="64160E2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±1.4E-45 to ±3.4E+38</w:t>
            </w:r>
          </w:p>
        </w:tc>
      </w:tr>
      <w:tr w14:paraId="5B6EB1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150522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double</w:t>
            </w:r>
          </w:p>
        </w:tc>
        <w:tc>
          <w:tcPr>
            <w:tcW w:w="0" w:type="auto"/>
            <w:shd w:val="clear"/>
            <w:vAlign w:val="center"/>
          </w:tcPr>
          <w:p w14:paraId="0C40B87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w:t>
            </w:r>
          </w:p>
        </w:tc>
        <w:tc>
          <w:tcPr>
            <w:tcW w:w="0" w:type="auto"/>
            <w:shd w:val="clear"/>
            <w:vAlign w:val="center"/>
          </w:tcPr>
          <w:p w14:paraId="47584120">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0.0d</w:t>
            </w:r>
          </w:p>
        </w:tc>
        <w:tc>
          <w:tcPr>
            <w:tcW w:w="0" w:type="auto"/>
            <w:shd w:val="clear"/>
            <w:vAlign w:val="center"/>
          </w:tcPr>
          <w:p w14:paraId="4E8F60E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±4.9E-324 to ±1.8E+308</w:t>
            </w:r>
          </w:p>
        </w:tc>
      </w:tr>
    </w:tbl>
    <w:p w14:paraId="45958CF8">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7. Definition of Class in Object-Oriented Programming (OOP)</w:t>
      </w:r>
    </w:p>
    <w:p w14:paraId="6AF2F75A">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Style w:val="10"/>
          <w:rFonts w:hint="default" w:ascii="Times New Roman" w:hAnsi="Times New Roman" w:cs="Times New Roman"/>
          <w:sz w:val="24"/>
          <w:szCs w:val="24"/>
        </w:rPr>
        <w:t>class</w:t>
      </w:r>
      <w:r>
        <w:rPr>
          <w:rFonts w:hint="default" w:ascii="Times New Roman" w:hAnsi="Times New Roman" w:cs="Times New Roman"/>
          <w:sz w:val="24"/>
          <w:szCs w:val="24"/>
        </w:rPr>
        <w:t xml:space="preserve"> in Object-Oriented Programming (OOP) is a blueprint or template for creating objects. It encapsulates data for the object (attributes) and methods (functions) that operate on the data. The class defines the properties and behaviors that objects created from the class can have.</w:t>
      </w:r>
    </w:p>
    <w:p w14:paraId="757C356F">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8. Importance of Classes in Java Programming</w:t>
      </w:r>
    </w:p>
    <w:p w14:paraId="46DC5024">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1. Encapsulation:</w:t>
      </w:r>
    </w:p>
    <w:p w14:paraId="4B35FBD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Classes allow you to encapsulate data and the methods that operate on that data into a single unit. This promotes modular design and makes it easier to manage and maintain code.</w:t>
      </w:r>
    </w:p>
    <w:p w14:paraId="4B8B7F5F">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2. Reusability:</w:t>
      </w:r>
    </w:p>
    <w:p w14:paraId="1875168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Once a class is defined, it can be reused to create multiple objects with similar properties and behaviors. This reduces code duplication and enhances maintainability.</w:t>
      </w:r>
    </w:p>
    <w:p w14:paraId="52FDB7C3">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3. Abstraction:</w:t>
      </w:r>
    </w:p>
    <w:p w14:paraId="5CE5C32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Classes enable abstraction by hiding the internal implementation details and exposing only the necessary interfaces. This simplifies complex systems and makes them easier to work with.</w:t>
      </w:r>
    </w:p>
    <w:p w14:paraId="23CE1849">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4. Inheritance:</w:t>
      </w:r>
    </w:p>
    <w:p w14:paraId="7DBE7A4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Classes support inheritance, allowing new classes to be created based on existing ones. This facilitates code reuse and helps in building hierarchical class structures, promoting efficient code organization.</w:t>
      </w:r>
    </w:p>
    <w:p w14:paraId="16F30BA2">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5. Polymorphism:</w:t>
      </w:r>
    </w:p>
    <w:p w14:paraId="4F1A5991">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Polymorphism allows methods to be overridden and objects to be treated as instances of their parent class. This flexibility allows for dynamic method binding, enabling more generic and adaptable code.</w:t>
      </w:r>
    </w:p>
    <w:p w14:paraId="452B16C7">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6. Object-Oriented Design:</w:t>
      </w:r>
    </w:p>
    <w:p w14:paraId="5DA4EA5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Classes are the fundamental building blocks of object-oriented programming, which is a paradigm that models real-world entities as software objects. This approach makes the design and implementation of complex systems more intuitive and scalable.</w:t>
      </w:r>
    </w:p>
    <w:p w14:paraId="02BB14EA">
      <w:pPr>
        <w:keepNext w:val="0"/>
        <w:keepLines w:val="0"/>
        <w:widowControl/>
        <w:suppressLineNumbers w:val="0"/>
        <w:jc w:val="left"/>
      </w:pPr>
    </w:p>
    <w:p w14:paraId="1DCE4D42">
      <w:pPr>
        <w:pStyle w:val="9"/>
        <w:keepNext w:val="0"/>
        <w:keepLines w:val="0"/>
        <w:widowControl/>
        <w:suppressLineNumbers w:val="0"/>
        <w:rPr>
          <w:rFonts w:hint="default" w:ascii="Times New Roman" w:hAnsi="Times New Roman" w:cs="Times New Roman"/>
          <w:sz w:val="24"/>
          <w:szCs w:val="24"/>
        </w:rPr>
      </w:pPr>
    </w:p>
    <w:p w14:paraId="24142791">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Variable Small Semibold">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42F100"/>
    <w:multiLevelType w:val="multilevel"/>
    <w:tmpl w:val="9642F1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4B6E7E9"/>
    <w:multiLevelType w:val="multilevel"/>
    <w:tmpl w:val="A4B6E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F266CAE"/>
    <w:multiLevelType w:val="multilevel"/>
    <w:tmpl w:val="AF266C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864EAAB"/>
    <w:multiLevelType w:val="multilevel"/>
    <w:tmpl w:val="B864EA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D8DF13E"/>
    <w:multiLevelType w:val="multilevel"/>
    <w:tmpl w:val="BD8DF1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A417EA3"/>
    <w:multiLevelType w:val="multilevel"/>
    <w:tmpl w:val="DA417E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AB0702"/>
    <w:rsid w:val="43AB0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18</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2024-08-09T09:40:00Z</dcterms:created>
  <dc:creator>User</dc:creator>
  <cp:lastModifiedBy>kidfuryalex</cp:lastModifiedBy>
  <dcterms:modified xsi:type="dcterms:W3CDTF">2024-08-09T09:59:31Z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9D3157A9678B42D0A5FF217F679B56A3_11</vt:lpwstr>
  </property>
</Properties>
</file>