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A334" w14:textId="609110FB" w:rsidR="000064C5" w:rsidRPr="000064C5" w:rsidRDefault="000064C5" w:rsidP="000064C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Diseño página web</w:t>
      </w:r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CaosNews</w:t>
      </w:r>
      <w:proofErr w:type="spellEnd"/>
    </w:p>
    <w:p w14:paraId="020C6422" w14:textId="77777777" w:rsidR="000064C5" w:rsidRDefault="000064C5" w:rsidP="000064C5"/>
    <w:p w14:paraId="306A1736" w14:textId="30A5B7A5" w:rsidR="000064C5" w:rsidRDefault="000064C5" w:rsidP="000064C5">
      <w:pPr>
        <w:pStyle w:val="Prrafodelista"/>
        <w:numPr>
          <w:ilvl w:val="0"/>
          <w:numId w:val="1"/>
        </w:numPr>
      </w:pPr>
      <w:r>
        <w:t>Diseño minimalista</w:t>
      </w:r>
      <w:r>
        <w:t xml:space="preserve">, basado en </w:t>
      </w:r>
      <w:proofErr w:type="spellStart"/>
      <w:r>
        <w:t>Boostrap</w:t>
      </w:r>
      <w:proofErr w:type="spellEnd"/>
      <w:r w:rsidR="00141FD1">
        <w:t>.</w:t>
      </w:r>
    </w:p>
    <w:p w14:paraId="7109488F" w14:textId="5951C2A9" w:rsidR="000064C5" w:rsidRDefault="000064C5" w:rsidP="000064C5">
      <w:pPr>
        <w:pStyle w:val="Prrafodelista"/>
        <w:numPr>
          <w:ilvl w:val="0"/>
          <w:numId w:val="1"/>
        </w:numPr>
      </w:pPr>
      <w:r>
        <w:t xml:space="preserve">Fuentes </w:t>
      </w:r>
      <w:proofErr w:type="spellStart"/>
      <w:r>
        <w:t>Roboto</w:t>
      </w:r>
      <w:proofErr w:type="spellEnd"/>
      <w:r>
        <w:t xml:space="preserve"> y Georgia para las noticias</w:t>
      </w:r>
      <w:r w:rsidR="00141FD1">
        <w:t>.</w:t>
      </w:r>
    </w:p>
    <w:p w14:paraId="23641D43" w14:textId="079B533A" w:rsidR="000064C5" w:rsidRDefault="000064C5" w:rsidP="000064C5">
      <w:pPr>
        <w:pStyle w:val="Prrafodelista"/>
        <w:numPr>
          <w:ilvl w:val="0"/>
          <w:numId w:val="1"/>
        </w:numPr>
      </w:pPr>
      <w:proofErr w:type="spellStart"/>
      <w:r>
        <w:t>Header</w:t>
      </w:r>
      <w:proofErr w:type="spellEnd"/>
      <w:r>
        <w:t xml:space="preserve"> con </w:t>
      </w:r>
      <w:proofErr w:type="spellStart"/>
      <w:r>
        <w:t>dropdown</w:t>
      </w:r>
      <w:proofErr w:type="spellEnd"/>
      <w:r>
        <w:t xml:space="preserve"> y un buscador</w:t>
      </w:r>
    </w:p>
    <w:p w14:paraId="03F2D370" w14:textId="600CEAF3" w:rsidR="000064C5" w:rsidRDefault="000064C5" w:rsidP="000064C5">
      <w:pPr>
        <w:pStyle w:val="Prrafodelista"/>
        <w:numPr>
          <w:ilvl w:val="0"/>
          <w:numId w:val="1"/>
        </w:numPr>
      </w:pPr>
      <w:r>
        <w:t>Carrusel del 100% del ancho de la página</w:t>
      </w:r>
      <w:r w:rsidR="00141FD1">
        <w:t xml:space="preserve"> con noticias principales.</w:t>
      </w:r>
    </w:p>
    <w:p w14:paraId="09BD2B71" w14:textId="6082FE25" w:rsidR="000064C5" w:rsidRDefault="000064C5" w:rsidP="000064C5">
      <w:pPr>
        <w:pStyle w:val="Prrafodelista"/>
        <w:numPr>
          <w:ilvl w:val="0"/>
          <w:numId w:val="1"/>
        </w:numPr>
      </w:pPr>
      <w:proofErr w:type="spellStart"/>
      <w:r>
        <w:t>Cards</w:t>
      </w:r>
      <w:proofErr w:type="spellEnd"/>
      <w:r>
        <w:t xml:space="preserve"> de noticias individuales</w:t>
      </w:r>
      <w:r w:rsidR="00141FD1">
        <w:t>.</w:t>
      </w:r>
    </w:p>
    <w:p w14:paraId="19ED6DAB" w14:textId="038C956A" w:rsidR="003F429D" w:rsidRDefault="003F429D" w:rsidP="000064C5">
      <w:pPr>
        <w:pStyle w:val="Prrafodelist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con nombre, algunos enlaces e íconos a redes sociales.</w:t>
      </w:r>
    </w:p>
    <w:p w14:paraId="4CE3D004" w14:textId="77777777" w:rsidR="000064C5" w:rsidRDefault="00A50010">
      <w:r>
        <w:rPr>
          <w:noProof/>
        </w:rPr>
        <w:drawing>
          <wp:inline distT="0" distB="0" distL="0" distR="0" wp14:anchorId="14601F61" wp14:editId="260621E8">
            <wp:extent cx="5612130" cy="598297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FE7E" w14:textId="77777777" w:rsidR="000064C5" w:rsidRDefault="000064C5"/>
    <w:p w14:paraId="47BCEB30" w14:textId="77777777" w:rsidR="000064C5" w:rsidRDefault="000064C5">
      <w:r>
        <w:lastRenderedPageBreak/>
        <w:br w:type="page"/>
      </w:r>
    </w:p>
    <w:p w14:paraId="2942FF44" w14:textId="3597639C" w:rsidR="000064C5" w:rsidRDefault="000064C5">
      <w:r>
        <w:lastRenderedPageBreak/>
        <w:t>Vista de noticia</w:t>
      </w:r>
    </w:p>
    <w:p w14:paraId="0BD522FA" w14:textId="51040487" w:rsidR="000064C5" w:rsidRDefault="000064C5" w:rsidP="000064C5">
      <w:pPr>
        <w:pStyle w:val="Prrafodelista"/>
        <w:numPr>
          <w:ilvl w:val="0"/>
          <w:numId w:val="1"/>
        </w:numPr>
      </w:pPr>
      <w:proofErr w:type="spellStart"/>
      <w:r>
        <w:t>Card</w:t>
      </w:r>
      <w:proofErr w:type="spellEnd"/>
      <w:r>
        <w:t xml:space="preserve"> grande con imagen principal y el texto de la noticia</w:t>
      </w:r>
    </w:p>
    <w:p w14:paraId="137027B9" w14:textId="0D9BD1FB" w:rsidR="0033360A" w:rsidRDefault="000064C5" w:rsidP="003F429D">
      <w:pPr>
        <w:pStyle w:val="Prrafodelista"/>
        <w:numPr>
          <w:ilvl w:val="0"/>
          <w:numId w:val="1"/>
        </w:numPr>
      </w:pPr>
      <w:r>
        <w:t>Galería en carrusel</w:t>
      </w:r>
      <w:r>
        <w:br w:type="textWrapping" w:clear="all"/>
      </w:r>
    </w:p>
    <w:p w14:paraId="2B0AA351" w14:textId="3875E6B8" w:rsidR="00A50010" w:rsidRDefault="00A50010">
      <w:r>
        <w:rPr>
          <w:noProof/>
        </w:rPr>
        <w:drawing>
          <wp:inline distT="0" distB="0" distL="0" distR="0" wp14:anchorId="7A632F86" wp14:editId="26516562">
            <wp:extent cx="5612130" cy="598297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2DC" w14:textId="6EABC65F" w:rsidR="003F429D" w:rsidRDefault="003F429D">
      <w:r>
        <w:br w:type="page"/>
      </w:r>
    </w:p>
    <w:p w14:paraId="4EE60A0B" w14:textId="3AE25CA8" w:rsidR="003F429D" w:rsidRDefault="003F429D">
      <w:r>
        <w:lastRenderedPageBreak/>
        <w:t>Vista Iniciar Sesión</w:t>
      </w:r>
    </w:p>
    <w:p w14:paraId="38FCE0A6" w14:textId="7EE97B0D" w:rsidR="003F429D" w:rsidRDefault="003F429D" w:rsidP="003F429D">
      <w:pPr>
        <w:pStyle w:val="Prrafodelista"/>
        <w:numPr>
          <w:ilvl w:val="0"/>
          <w:numId w:val="1"/>
        </w:numPr>
      </w:pPr>
      <w:r>
        <w:t>Formulario centrado, con foto de fondo.</w:t>
      </w:r>
    </w:p>
    <w:p w14:paraId="12893741" w14:textId="1171C514" w:rsidR="00A50010" w:rsidRDefault="00A50010">
      <w:r>
        <w:rPr>
          <w:noProof/>
        </w:rPr>
        <w:drawing>
          <wp:inline distT="0" distB="0" distL="0" distR="0" wp14:anchorId="52450A09" wp14:editId="5C6A5B0B">
            <wp:extent cx="5612130" cy="438658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E72E" w14:textId="77777777" w:rsidR="000064C5" w:rsidRDefault="000064C5" w:rsidP="000064C5"/>
    <w:sectPr w:rsidR="00006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4F15" w14:textId="77777777" w:rsidR="00A86FE7" w:rsidRDefault="00A86FE7" w:rsidP="000064C5">
      <w:pPr>
        <w:spacing w:after="0" w:line="240" w:lineRule="auto"/>
      </w:pPr>
      <w:r>
        <w:separator/>
      </w:r>
    </w:p>
  </w:endnote>
  <w:endnote w:type="continuationSeparator" w:id="0">
    <w:p w14:paraId="0EA08086" w14:textId="77777777" w:rsidR="00A86FE7" w:rsidRDefault="00A86FE7" w:rsidP="0000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C701" w14:textId="77777777" w:rsidR="00A86FE7" w:rsidRDefault="00A86FE7" w:rsidP="000064C5">
      <w:pPr>
        <w:spacing w:after="0" w:line="240" w:lineRule="auto"/>
      </w:pPr>
      <w:r>
        <w:separator/>
      </w:r>
    </w:p>
  </w:footnote>
  <w:footnote w:type="continuationSeparator" w:id="0">
    <w:p w14:paraId="632318B7" w14:textId="77777777" w:rsidR="00A86FE7" w:rsidRDefault="00A86FE7" w:rsidP="0000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507F"/>
    <w:multiLevelType w:val="hybridMultilevel"/>
    <w:tmpl w:val="59FC999A"/>
    <w:lvl w:ilvl="0" w:tplc="A4B2B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8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AE"/>
    <w:rsid w:val="000064C5"/>
    <w:rsid w:val="00017EF2"/>
    <w:rsid w:val="00141FD1"/>
    <w:rsid w:val="0033360A"/>
    <w:rsid w:val="003A68F6"/>
    <w:rsid w:val="003F429D"/>
    <w:rsid w:val="00836BF7"/>
    <w:rsid w:val="00A50010"/>
    <w:rsid w:val="00A86FE7"/>
    <w:rsid w:val="00B0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836D"/>
  <w15:chartTrackingRefBased/>
  <w15:docId w15:val="{CB838832-8712-4DEC-8F80-A45EC3DA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4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6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4C5"/>
  </w:style>
  <w:style w:type="paragraph" w:styleId="Piedepgina">
    <w:name w:val="footer"/>
    <w:basedOn w:val="Normal"/>
    <w:link w:val="PiedepginaCar"/>
    <w:uiPriority w:val="99"/>
    <w:unhideWhenUsed/>
    <w:rsid w:val="00006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</dc:creator>
  <cp:keywords/>
  <dc:description/>
  <cp:lastModifiedBy>sebastian gonzalez</cp:lastModifiedBy>
  <cp:revision>6</cp:revision>
  <dcterms:created xsi:type="dcterms:W3CDTF">2022-04-21T16:15:00Z</dcterms:created>
  <dcterms:modified xsi:type="dcterms:W3CDTF">2022-04-21T16:25:00Z</dcterms:modified>
</cp:coreProperties>
</file>