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67BAB" w14:textId="6F132B2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117D51D6" w14:textId="61F41A5C" w:rsidR="006E2E94" w:rsidRDefault="00D70641" w:rsidP="006E2E94">
      <w:r w:rsidRPr="00D70641">
        <w:rPr>
          <w:noProof/>
          <w:lang w:eastAsia="en-GB"/>
        </w:rPr>
        <w:drawing>
          <wp:inline distT="0" distB="0" distL="0" distR="0" wp14:anchorId="6CA42ECF" wp14:editId="6EF22179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07F" w14:textId="77777777" w:rsidR="006E2E94" w:rsidRDefault="006E2E94" w:rsidP="006E2E94"/>
    <w:p w14:paraId="20380AC5" w14:textId="77777777" w:rsidR="006E2E94" w:rsidRDefault="006E2E94" w:rsidP="006E2E94"/>
    <w:p w14:paraId="2101F44C" w14:textId="77777777" w:rsidR="006E2E94" w:rsidRDefault="006E2E94" w:rsidP="006E2E94"/>
    <w:p w14:paraId="6DE70CA9" w14:textId="77777777" w:rsidR="006E2E94" w:rsidRDefault="006E2E94" w:rsidP="006E2E94"/>
    <w:p w14:paraId="53DDAF25" w14:textId="77777777" w:rsidR="006E2E94" w:rsidRDefault="006E2E94" w:rsidP="006E2E94"/>
    <w:p w14:paraId="7A95131A" w14:textId="77777777" w:rsidR="006E2E94" w:rsidRDefault="006E2E94" w:rsidP="006E2E94"/>
    <w:p w14:paraId="533E3E28" w14:textId="6052EFDF" w:rsidR="006E2E94" w:rsidRPr="00F63825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F63825">
        <w:rPr>
          <w:b/>
          <w:sz w:val="36"/>
          <w:lang w:val="nl-BE"/>
        </w:rPr>
        <w:t>Object Georiënteerd Ontwerp</w:t>
      </w:r>
    </w:p>
    <w:p w14:paraId="47F235A9" w14:textId="5B00B5A3" w:rsidR="00D70641" w:rsidRPr="00F63825" w:rsidRDefault="004D75FC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nl-BE"/>
        </w:rPr>
      </w:pP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="00741579" w:rsidRPr="00F63825">
        <w:rPr>
          <w:sz w:val="32"/>
          <w:lang w:val="nl-BE"/>
        </w:rPr>
        <w:t>Zeeslag</w:t>
      </w:r>
      <w:r w:rsidR="00D70641" w:rsidRPr="00F63825">
        <w:rPr>
          <w:rFonts w:ascii="Times" w:hAnsi="Times" w:cs="Times"/>
          <w:sz w:val="24"/>
          <w:szCs w:val="24"/>
          <w:lang w:val="nl-BE"/>
        </w:rPr>
        <w:t xml:space="preserve"> </w:t>
      </w:r>
    </w:p>
    <w:p w14:paraId="56D263FE" w14:textId="703327F0" w:rsidR="004D75FC" w:rsidRPr="00F63825" w:rsidRDefault="004D75FC" w:rsidP="004D75FC">
      <w:pPr>
        <w:rPr>
          <w:lang w:val="nl-BE"/>
        </w:rPr>
      </w:pPr>
    </w:p>
    <w:p w14:paraId="5D110122" w14:textId="77777777" w:rsidR="004D75FC" w:rsidRPr="00F63825" w:rsidRDefault="004D75FC" w:rsidP="004D75FC">
      <w:pPr>
        <w:rPr>
          <w:lang w:val="nl-BE"/>
        </w:rPr>
      </w:pPr>
    </w:p>
    <w:p w14:paraId="79BCEB05" w14:textId="77777777" w:rsidR="004D75FC" w:rsidRPr="00F63825" w:rsidRDefault="004D75FC" w:rsidP="004D75FC">
      <w:pPr>
        <w:rPr>
          <w:lang w:val="nl-BE"/>
        </w:rPr>
      </w:pPr>
    </w:p>
    <w:p w14:paraId="4AC4A9C9" w14:textId="6B84742F" w:rsidR="004D75FC" w:rsidRPr="00F63825" w:rsidRDefault="004D75FC" w:rsidP="004D75FC">
      <w:pPr>
        <w:rPr>
          <w:sz w:val="28"/>
          <w:lang w:val="nl-BE"/>
        </w:rPr>
      </w:pP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sz w:val="28"/>
          <w:lang w:val="nl-BE"/>
        </w:rPr>
        <w:t>[Naam en Voornaam]</w:t>
      </w:r>
      <w:r w:rsidR="00D70641" w:rsidRPr="00F63825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D338434" w14:textId="2A8F477D" w:rsidR="004D75FC" w:rsidRPr="00F63825" w:rsidRDefault="004D75FC" w:rsidP="004D75FC">
      <w:pPr>
        <w:rPr>
          <w:sz w:val="28"/>
          <w:lang w:val="nl-BE"/>
        </w:rPr>
      </w:pP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  <w:t>[Jaar, Opleiding en Reeks]</w:t>
      </w:r>
    </w:p>
    <w:p w14:paraId="0069FC76" w14:textId="1D72423C" w:rsidR="004D75FC" w:rsidRPr="00F63825" w:rsidRDefault="004D75FC" w:rsidP="004D75FC">
      <w:pPr>
        <w:rPr>
          <w:rStyle w:val="Strong"/>
          <w:sz w:val="28"/>
          <w:lang w:val="nl-BE"/>
        </w:rPr>
      </w:pP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  <w:t>[Datum]</w:t>
      </w:r>
    </w:p>
    <w:p w14:paraId="15E364F8" w14:textId="77777777" w:rsidR="006E2E94" w:rsidRPr="00F63825" w:rsidRDefault="006E2E94" w:rsidP="006E2E94">
      <w:pPr>
        <w:rPr>
          <w:lang w:val="nl-BE"/>
        </w:rPr>
      </w:pPr>
    </w:p>
    <w:p w14:paraId="4FA528CD" w14:textId="77777777" w:rsidR="006E2E94" w:rsidRPr="00F63825" w:rsidRDefault="006E2E94" w:rsidP="006E2E94">
      <w:pPr>
        <w:rPr>
          <w:lang w:val="nl-BE"/>
        </w:rPr>
      </w:pPr>
    </w:p>
    <w:p w14:paraId="0E1B2ED8" w14:textId="77777777" w:rsidR="006E2E94" w:rsidRPr="00F63825" w:rsidRDefault="006E2E94" w:rsidP="006E2E94">
      <w:pPr>
        <w:rPr>
          <w:lang w:val="nl-BE"/>
        </w:rPr>
      </w:pPr>
    </w:p>
    <w:p w14:paraId="43E0DD4D" w14:textId="77777777" w:rsidR="006E2E94" w:rsidRPr="00F63825" w:rsidRDefault="006E2E94" w:rsidP="006E2E94">
      <w:pPr>
        <w:rPr>
          <w:lang w:val="nl-BE"/>
        </w:rPr>
      </w:pPr>
    </w:p>
    <w:p w14:paraId="24969BBB" w14:textId="77777777" w:rsidR="006E2E94" w:rsidRPr="00F63825" w:rsidRDefault="006E2E94" w:rsidP="006E2E94">
      <w:pPr>
        <w:rPr>
          <w:lang w:val="nl-BE"/>
        </w:rPr>
      </w:pPr>
    </w:p>
    <w:p w14:paraId="340A40AE" w14:textId="3E969891" w:rsidR="004D75FC" w:rsidRDefault="00D70641">
      <w:pPr>
        <w:rPr>
          <w:rFonts w:ascii="Verdana" w:hAnsi="Verdana"/>
          <w:sz w:val="16"/>
          <w:lang w:val="en-US"/>
        </w:rPr>
      </w:pP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t>Campus Proximus</w:t>
      </w:r>
      <w:r w:rsidRPr="00F63825">
        <w:rPr>
          <w:rFonts w:ascii="Verdana" w:hAnsi="Verdana"/>
          <w:sz w:val="16"/>
          <w:lang w:val="nl-BE"/>
        </w:rPr>
        <w:br/>
        <w:t>Geldenaaksebaan 335</w:t>
      </w:r>
      <w:r w:rsidRPr="00F63825">
        <w:rPr>
          <w:rFonts w:ascii="Verdana" w:hAnsi="Verdana"/>
          <w:sz w:val="16"/>
          <w:lang w:val="nl-BE"/>
        </w:rPr>
        <w:br/>
        <w:t>3001 Heverlee</w:t>
      </w:r>
      <w:r w:rsidRPr="00F63825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05B27" w14:textId="2F8AB1CF" w:rsidR="004D75FC" w:rsidRDefault="004D75FC">
          <w:pPr>
            <w:pStyle w:val="TOCHeading"/>
          </w:pPr>
          <w:r>
            <w:rPr>
              <w:lang w:val="nl-NL"/>
            </w:rPr>
            <w:t>Inhoud</w:t>
          </w:r>
        </w:p>
        <w:p w14:paraId="1B239492" w14:textId="77777777" w:rsidR="003B047C" w:rsidRDefault="004D75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305641" w:history="1">
            <w:r w:rsidR="003B047C" w:rsidRPr="0023582C">
              <w:rPr>
                <w:rStyle w:val="Hyperlink"/>
                <w:noProof/>
                <w:lang w:val="nl-NL"/>
              </w:rPr>
              <w:t>Algemene opmerking: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_Toc403305641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F0764CE" w14:textId="77777777" w:rsidR="003B047C" w:rsidRDefault="00674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2" w:history="1">
            <w:r w:rsidR="003B047C" w:rsidRPr="0023582C">
              <w:rPr>
                <w:rStyle w:val="Hyperlink"/>
                <w:noProof/>
                <w:lang w:val="nl-NL"/>
              </w:rPr>
              <w:t>Vereisten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_Toc403305642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9B2FC6B" w14:textId="77777777" w:rsidR="003B047C" w:rsidRDefault="00674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3" w:history="1">
            <w:r w:rsidR="003B047C" w:rsidRPr="0023582C">
              <w:rPr>
                <w:rStyle w:val="Hyperlink"/>
                <w:noProof/>
                <w:lang w:val="nl-NL"/>
              </w:rPr>
              <w:t>Patterns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_Toc403305643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5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028A5696" w14:textId="77777777" w:rsidR="003B047C" w:rsidRDefault="00674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4" w:history="1">
            <w:r w:rsidR="003B047C" w:rsidRPr="0023582C">
              <w:rPr>
                <w:rStyle w:val="Hyperlink"/>
                <w:noProof/>
                <w:lang w:val="nl-NL"/>
              </w:rPr>
              <w:t>Speciale topics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_Toc403305644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6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028776F" w14:textId="77777777" w:rsidR="003B047C" w:rsidRDefault="00674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5" w:history="1">
            <w:r w:rsidR="003B047C" w:rsidRPr="0023582C">
              <w:rPr>
                <w:rStyle w:val="Hyperlink"/>
                <w:noProof/>
                <w:lang w:val="nl-NL"/>
              </w:rPr>
              <w:t>Werkverdeling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_Toc403305645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7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7B7AA6FA" w14:textId="77777777" w:rsidR="003B047C" w:rsidRDefault="00674E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6" w:history="1">
            <w:r w:rsidR="003B047C" w:rsidRPr="0023582C">
              <w:rPr>
                <w:rStyle w:val="Hyperlink"/>
                <w:noProof/>
                <w:lang w:val="nl-NL"/>
              </w:rPr>
              <w:t>Klassediagramma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_Toc403305646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8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065B5FE" w14:textId="7668DA46" w:rsidR="004D75FC" w:rsidRDefault="004D75FC">
          <w:r>
            <w:rPr>
              <w:b/>
              <w:bCs/>
              <w:lang w:val="nl-NL"/>
            </w:rPr>
            <w:fldChar w:fldCharType="end"/>
          </w:r>
        </w:p>
      </w:sdtContent>
    </w:sdt>
    <w:p w14:paraId="52A46142" w14:textId="27891E1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6762B1AF" w14:textId="638BC019" w:rsidR="007137B9" w:rsidRDefault="007137B9" w:rsidP="007137B9">
      <w:pPr>
        <w:pStyle w:val="Heading1"/>
        <w:rPr>
          <w:lang w:val="nl-NL"/>
        </w:rPr>
      </w:pPr>
      <w:bookmarkStart w:id="0" w:name="_Toc403305641"/>
      <w:r>
        <w:rPr>
          <w:lang w:val="nl-NL"/>
        </w:rPr>
        <w:lastRenderedPageBreak/>
        <w:t>Algemene opmerking:</w:t>
      </w:r>
      <w:bookmarkEnd w:id="0"/>
    </w:p>
    <w:p w14:paraId="504764FC" w14:textId="650E77A9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741579">
        <w:rPr>
          <w:lang w:val="nl-NL"/>
        </w:rPr>
        <w:t>Zeeslag’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 xml:space="preserve">. </w:t>
      </w:r>
      <w:r w:rsidR="000335EB">
        <w:rPr>
          <w:lang w:val="nl-NL"/>
        </w:rPr>
        <w:t xml:space="preserve">Je dient je code in via </w:t>
      </w:r>
      <w:r w:rsidR="00741579">
        <w:rPr>
          <w:lang w:val="nl-NL"/>
        </w:rPr>
        <w:t>GIT</w:t>
      </w:r>
      <w:r w:rsidR="000335EB">
        <w:rPr>
          <w:lang w:val="nl-NL"/>
        </w:rPr>
        <w:t xml:space="preserve"> voor elk nieuw labo. Dit verslag vormt de toelichting bij jouw code. Binnen dit document gebruiken wij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een </w:t>
      </w:r>
      <w:r w:rsidRPr="00E54585">
        <w:rPr>
          <w:lang w:val="nl-NL"/>
        </w:rPr>
        <w:t>Chronometer</w:t>
      </w:r>
      <w:r>
        <w:rPr>
          <w:lang w:val="nl-NL"/>
        </w:rPr>
        <w:t xml:space="preserve"> project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als voorbeeld bij de verschillende topics. </w:t>
      </w:r>
      <w:r w:rsidR="000335EB">
        <w:rPr>
          <w:lang w:val="nl-NL"/>
        </w:rPr>
        <w:t>Jij mag natuurlijk enkel voorbeelden uit je eigen project aanhalen.</w:t>
      </w:r>
    </w:p>
    <w:p w14:paraId="593CEDB5" w14:textId="5CEE9AE4" w:rsidR="000335EB" w:rsidRDefault="007137B9" w:rsidP="007137B9">
      <w:pPr>
        <w:rPr>
          <w:lang w:val="nl-NL"/>
        </w:rPr>
      </w:pPr>
      <w:r>
        <w:rPr>
          <w:lang w:val="nl-NL"/>
        </w:rPr>
        <w:t xml:space="preserve">Je wordt geacht om je </w:t>
      </w:r>
      <w:r w:rsidR="00886CB6">
        <w:rPr>
          <w:lang w:val="nl-NL"/>
        </w:rPr>
        <w:t xml:space="preserve">voor het verslag </w:t>
      </w:r>
      <w:r>
        <w:rPr>
          <w:lang w:val="nl-NL"/>
        </w:rPr>
        <w:t>volledig aan deze template te houden. Buiten deze ‘algemene opmerking’ zijn alle hoofdingen verplichte onderdelen van het verslag.</w:t>
      </w:r>
      <w:r w:rsidR="000335EB">
        <w:rPr>
          <w:lang w:val="nl-NL"/>
        </w:rPr>
        <w:t xml:space="preserve"> Je dient dit verslag in via Toledo voor de allerlaatste les van dit vak.</w:t>
      </w:r>
    </w:p>
    <w:p w14:paraId="4BDCA9E1" w14:textId="460B2135" w:rsidR="00886CB6" w:rsidRPr="00886CB6" w:rsidRDefault="00886CB6" w:rsidP="007137B9">
      <w:pPr>
        <w:rPr>
          <w:b/>
          <w:u w:val="single"/>
          <w:lang w:val="nl-NL"/>
        </w:rPr>
      </w:pPr>
      <w:r w:rsidRPr="00886CB6">
        <w:rPr>
          <w:b/>
          <w:u w:val="single"/>
          <w:lang w:val="nl-NL"/>
        </w:rPr>
        <w:t>EXTRA: Je bent verplicht om je in code gebruik te maken van</w:t>
      </w:r>
      <w:r>
        <w:rPr>
          <w:b/>
          <w:u w:val="single"/>
          <w:lang w:val="nl-NL"/>
        </w:rPr>
        <w:t xml:space="preserve"> het</w:t>
      </w:r>
      <w:r w:rsidRPr="00886CB6">
        <w:rPr>
          <w:b/>
          <w:u w:val="single"/>
          <w:lang w:val="nl-NL"/>
        </w:rPr>
        <w:t xml:space="preserve"> @author commentaarveld!</w:t>
      </w:r>
    </w:p>
    <w:p w14:paraId="2BFD4D58" w14:textId="41EC5190" w:rsidR="00B37C95" w:rsidRDefault="002E753E" w:rsidP="00B37C95">
      <w:pPr>
        <w:pStyle w:val="Heading1"/>
        <w:rPr>
          <w:lang w:val="nl-NL"/>
        </w:rPr>
      </w:pPr>
      <w:bookmarkStart w:id="1" w:name="_Toc403305642"/>
      <w:r>
        <w:rPr>
          <w:lang w:val="nl-NL"/>
        </w:rPr>
        <w:t>Vereisten</w:t>
      </w:r>
      <w:bookmarkEnd w:id="1"/>
    </w:p>
    <w:p w14:paraId="74152191" w14:textId="466A45BF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 Zie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hieronder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>voor een voorbeeld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van</w:t>
      </w:r>
      <w:r w:rsidR="002E753E">
        <w:rPr>
          <w:lang w:val="nl-NL"/>
        </w:rPr>
        <w:t xml:space="preserve"> een hele andere toepassing, met name Chronometer</w:t>
      </w:r>
      <w:r w:rsidR="00B37C95" w:rsidRPr="00E54585">
        <w:rPr>
          <w:lang w:val="nl-NL"/>
        </w:rPr>
        <w:t xml:space="preserve">.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niet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5E4A19F2" w14:textId="3AAF286D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7C5EB8D8" w14:textId="7EA7F87D" w:rsidR="004D75FC" w:rsidRDefault="004D75FC" w:rsidP="00C651A6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uitwerken, dan som je deze hier op.</w:t>
      </w:r>
    </w:p>
    <w:p w14:paraId="5A8A4323" w14:textId="77777777" w:rsidR="00A1511F" w:rsidRPr="000B43E4" w:rsidRDefault="00C651A6" w:rsidP="00C651A6">
      <w:pPr>
        <w:jc w:val="both"/>
        <w:rPr>
          <w:noProof/>
          <w:lang w:val="nl-BE" w:eastAsia="en-GB"/>
        </w:rPr>
      </w:pPr>
      <w:r>
        <w:rPr>
          <w:lang w:val="nl-NL"/>
        </w:rPr>
        <w:t>Een voorbeeldje van mogelijke vereisten</w:t>
      </w:r>
      <w:r w:rsidR="007137B9">
        <w:rPr>
          <w:lang w:val="nl-NL"/>
        </w:rPr>
        <w:t xml:space="preserve"> voor </w:t>
      </w:r>
      <w:r w:rsidR="00E23BFB">
        <w:rPr>
          <w:lang w:val="nl-NL"/>
        </w:rPr>
        <w:t>je project</w:t>
      </w:r>
      <w:r w:rsidR="007137B9">
        <w:rPr>
          <w:lang w:val="nl-NL"/>
        </w:rPr>
        <w:t xml:space="preserve"> kan je hieronder terugvinden</w:t>
      </w:r>
      <w:r>
        <w:rPr>
          <w:lang w:val="nl-NL"/>
        </w:rPr>
        <w:t xml:space="preserve">. Dit is </w:t>
      </w:r>
      <w:r w:rsidRPr="00E23BFB">
        <w:rPr>
          <w:b/>
          <w:u w:val="single"/>
          <w:lang w:val="nl-NL"/>
        </w:rPr>
        <w:t>zeker niet</w:t>
      </w:r>
      <w:r>
        <w:rPr>
          <w:lang w:val="nl-NL"/>
        </w:rPr>
        <w:t xml:space="preserve"> volledig! Vul </w:t>
      </w:r>
      <w:r w:rsidR="007137B9">
        <w:rPr>
          <w:lang w:val="nl-NL"/>
        </w:rPr>
        <w:t>het</w:t>
      </w:r>
      <w:r>
        <w:rPr>
          <w:lang w:val="nl-NL"/>
        </w:rPr>
        <w:t xml:space="preserve"> verder aan naargelang de vordering van het project.</w:t>
      </w:r>
      <w:r w:rsidR="00E23BFB">
        <w:rPr>
          <w:lang w:val="nl-NL"/>
        </w:rPr>
        <w:t xml:space="preserve"> Zorg dat je niets vergeet!</w:t>
      </w:r>
      <w:r w:rsidR="00A1511F" w:rsidRPr="000B43E4">
        <w:rPr>
          <w:noProof/>
          <w:lang w:val="nl-BE" w:eastAsia="en-GB"/>
        </w:rPr>
        <w:t xml:space="preserve"> </w:t>
      </w:r>
    </w:p>
    <w:p w14:paraId="3ABF7BA7" w14:textId="6D225E58" w:rsidR="00C651A6" w:rsidRPr="00C651A6" w:rsidRDefault="00A1511F" w:rsidP="00C651A6">
      <w:pPr>
        <w:jc w:val="both"/>
        <w:rPr>
          <w:lang w:val="nl-NL"/>
        </w:rPr>
      </w:pPr>
      <w:r w:rsidRPr="00E54585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2FA973E" wp14:editId="42890595">
                <wp:simplePos x="0" y="0"/>
                <wp:positionH relativeFrom="page">
                  <wp:posOffset>899795</wp:posOffset>
                </wp:positionH>
                <wp:positionV relativeFrom="paragraph">
                  <wp:posOffset>515620</wp:posOffset>
                </wp:positionV>
                <wp:extent cx="6000750" cy="8420100"/>
                <wp:effectExtent l="0" t="0" r="19050" b="19050"/>
                <wp:wrapTopAndBottom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842010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0115E" w14:textId="77777777" w:rsidR="00A1511F" w:rsidRPr="003B047C" w:rsidRDefault="00A1511F" w:rsidP="00A1511F">
                            <w:pPr>
                              <w:rPr>
                                <w:color w:val="0070C0"/>
                                <w:lang w:val="nl-BE"/>
                              </w:rPr>
                            </w:pPr>
                            <w:r>
                              <w:rPr>
                                <w:color w:val="0070C0"/>
                                <w:lang w:val="nl-BE"/>
                              </w:rPr>
                              <w:t xml:space="preserve">Zeeslag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98"/>
                              <w:gridCol w:w="688"/>
                              <w:gridCol w:w="5189"/>
                            </w:tblGrid>
                            <w:tr w:rsidR="00A1511F" w:rsidRPr="00B37C95" w14:paraId="2E718185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46721C9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Vereiste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387DF4F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OK?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8E9186" w14:textId="77777777" w:rsidR="00A1511F" w:rsidRPr="006B0450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Issues? (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indien</w:t>
                                  </w:r>
                                  <w:proofErr w:type="spellEnd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niet</w:t>
                                  </w:r>
                                  <w:proofErr w:type="spellEnd"/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ok)</w:t>
                                  </w:r>
                                </w:p>
                              </w:tc>
                            </w:tr>
                            <w:tr w:rsidR="00A1511F" w:rsidRPr="00B37C95" w14:paraId="6FC2DC3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3829BDD" w14:textId="77777777" w:rsidR="00A1511F" w:rsidRPr="00772A3E" w:rsidRDefault="00A1511F" w:rsidP="00140ECE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Bij het starten wordt </w:t>
                                  </w:r>
                                  <w:r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App zeeslag getoond.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54A2513D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721376D6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134DB944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187EA9A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zeeslag App heeft 2 borden: 1 voor de spelers en 1 voor de computer (AI).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63FD2B6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98375E0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6C2035AE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7C92398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Zeeslag heeft een apart shippicker panel, waarmee je via de afrollijst kan kiezen welke boot je in het board wil plaatsen.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A675967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9DDC6CC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3F44286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AB84F8B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een speler een boot plaatst wordt gecontroleerd of dit een geldige locatie is.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BD060BB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41BF2F4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608C1725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4CF906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Een speler kan 5 boten plaatsen op het bord zolang het spel niet begonnen is.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9E378BE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69BC2C7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2DB1BC8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7960D1E3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computer (AI) plaatst schepen op het bord.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260DD71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91BE1CA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F63825" w14:paraId="06002B2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69A5F1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speler kan met een checkbox kiezen of hij zijn boot horizontaal of verticaal wilt plaatsen.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3B3E92E1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6A958AF1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7207A7CA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4F842459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Er zijn ook 2 knoppen voorzien: ‘Start’ en ‘Reset’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B73587B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3161A9C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3592444B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ABCD769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Zo lang men geen 5 boten plaatst op het bord kan de startknop niet worden aangeklikt. 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9A0A7B2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34E1542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712FFDB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4752B761" w14:textId="77777777" w:rsidR="00A1511F" w:rsidRPr="00772A3E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gebruiker op de start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knop klikt, wordt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deze knop onbeschikbaar gemaakt.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4B51DEAD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371ED1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ED875E8" w14:textId="77777777" w:rsidR="00A1511F" w:rsidRPr="00371ED1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371ED1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/</w:t>
                                  </w:r>
                                </w:p>
                              </w:tc>
                            </w:tr>
                            <w:tr w:rsidR="00A1511F" w:rsidRPr="00371ED1" w14:paraId="344BF996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924B39D" w14:textId="77777777" w:rsidR="00A1511F" w:rsidRPr="00772A3E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speler kan op het bord klikken om te schieten.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00B63FA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00754C7" w14:textId="77777777" w:rsidR="00A1511F" w:rsidRPr="00371ED1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4BD01BED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1B2B82C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er op een schip wordt geschoten, is dit zichtbaar op het bord.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0505ECE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651D11D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2CF6D940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09CC3D80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computer schiet tijdens zijn beurt op het bord van de speler.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B600846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2A6F2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A3726A" w14:paraId="6B57E3D6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4F93AED" w14:textId="77777777" w:rsidR="00A1511F" w:rsidRPr="00F63825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score van de spelers wordt getoond. Tijdens het spel wordt dit ook aangepast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3856654C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6578EE39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A3726A" w14:paraId="65F13488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5CC6E7F" w14:textId="77777777" w:rsidR="00A1511F" w:rsidRPr="00F63825" w:rsidRDefault="00A1511F" w:rsidP="00C651A6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alle boten zijn gezonken wordt het spel beëindigd.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EB7CB64" w14:textId="77777777" w:rsidR="00A1511F" w:rsidRPr="00A3726A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5C027938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7179216A" w14:textId="77777777" w:rsidR="00A1511F" w:rsidRPr="00F63825" w:rsidRDefault="00A1511F" w:rsidP="00A1511F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A973E" id="Rechthoek 1" o:spid="_x0000_s1026" style="position:absolute;left:0;text-align:left;margin-left:70.85pt;margin-top:40.6pt;width:472.5pt;height:66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" fillcolor="#dce6f2" strokecolor="#243f60 [1604]" strokeweight="2pt">
                <v:fill opacity="32896f"/>
                <v:textbox>
                  <w:txbxContent>
                    <w:p w14:paraId="35C0115E" w14:textId="77777777" w:rsidR="00A1511F" w:rsidRPr="003B047C" w:rsidRDefault="00A1511F" w:rsidP="00A1511F">
                      <w:pPr>
                        <w:rPr>
                          <w:color w:val="0070C0"/>
                          <w:lang w:val="nl-BE"/>
                        </w:rPr>
                      </w:pPr>
                      <w:r>
                        <w:rPr>
                          <w:color w:val="0070C0"/>
                          <w:lang w:val="nl-BE"/>
                        </w:rPr>
                        <w:t xml:space="preserve">Zeeslag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98"/>
                        <w:gridCol w:w="688"/>
                        <w:gridCol w:w="5189"/>
                      </w:tblGrid>
                      <w:tr w:rsidR="00A1511F" w:rsidRPr="00B37C95" w14:paraId="2E718185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46721C9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Vereiste</w:t>
                            </w:r>
                            <w:proofErr w:type="spellEnd"/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387DF4F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OK?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8E9186" w14:textId="77777777" w:rsidR="00A1511F" w:rsidRPr="006B0450" w:rsidRDefault="00A1511F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Issues? (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indien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ok)</w:t>
                            </w:r>
                          </w:p>
                        </w:tc>
                      </w:tr>
                      <w:tr w:rsidR="00A1511F" w:rsidRPr="00B37C95" w14:paraId="6FC2DC3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3829BDD" w14:textId="77777777" w:rsidR="00A1511F" w:rsidRPr="00772A3E" w:rsidRDefault="00A1511F" w:rsidP="00140ECE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Bij het starten wordt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App zeeslag getoond.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54A2513D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721376D6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134DB944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187EA9A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zeeslag App heeft 2 borden: 1 voor de spelers en 1 voor de computer (AI).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63FD2B6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98375E0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6C2035AE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7C92398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Zeeslag heeft een apart shippicker panel, waarmee je via de afrollijst kan kiezen welke boot je in het board wil plaatsen.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A675967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9DDC6CC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3F44286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AB84F8B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een speler een boot plaatst wordt gecontroleerd of dit een geldige locatie is.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BD060BB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41BF2F4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608C1725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4CF906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Een speler kan 5 boten plaatsen op het bord zolang het spel niet begonnen is.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9E378BE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69BC2C7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2DB1BC8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7960D1E3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computer (AI) plaatst schepen op het bord.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260DD71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91BE1CA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F63825" w14:paraId="06002B2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69A5F1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speler kan met een checkbox kiezen of hij zijn boot horizontaal of verticaal wilt plaatsen.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3B3E92E1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6A958AF1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7207A7CA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4F842459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Er zijn ook 2 knoppen voorzien: ‘Start’ en ‘Reset’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B73587B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3161A9C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3592444B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ABCD769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Zo lang men geen 5 boten plaatst op het bord kan de startknop niet worden aangeklikt. 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9A0A7B2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34E1542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712FFDB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4752B761" w14:textId="77777777" w:rsidR="00A1511F" w:rsidRPr="00772A3E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gebruiker op de start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knop klikt, wordt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deze knop onbeschikbaar gemaakt.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4B51DEAD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371ED1"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ED875E8" w14:textId="77777777" w:rsidR="00A1511F" w:rsidRPr="00371ED1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371ED1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/</w:t>
                            </w:r>
                          </w:p>
                        </w:tc>
                      </w:tr>
                      <w:tr w:rsidR="00A1511F" w:rsidRPr="00371ED1" w14:paraId="344BF996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924B39D" w14:textId="77777777" w:rsidR="00A1511F" w:rsidRPr="00772A3E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speler kan op het bord klikken om te schieten.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00B63FA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00754C7" w14:textId="77777777" w:rsidR="00A1511F" w:rsidRPr="00371ED1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4BD01BED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1B2B82C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er op een schip wordt geschoten, is dit zichtbaar op het bord.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0505ECE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651D11D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2CF6D940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09CC3D80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computer schiet tijdens zijn beurt op het bord van de speler.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B600846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2A6F2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A3726A" w14:paraId="6B57E3D6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4F93AED" w14:textId="77777777" w:rsidR="00A1511F" w:rsidRPr="00F63825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score van de spelers wordt getoond. Tijdens het spel wordt dit ook aangepast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3856654C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6578EE39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A3726A" w14:paraId="65F13488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5CC6E7F" w14:textId="77777777" w:rsidR="00A1511F" w:rsidRPr="00F63825" w:rsidRDefault="00A1511F" w:rsidP="00C651A6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alle boten zijn gezonken wordt het spel beëindigd.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EB7CB64" w14:textId="77777777" w:rsidR="00A1511F" w:rsidRPr="00A3726A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5C027938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7179216A" w14:textId="77777777" w:rsidR="00A1511F" w:rsidRPr="00F63825" w:rsidRDefault="00A1511F" w:rsidP="00A1511F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7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934C6F4" w14:textId="786FB993" w:rsidR="000A2CCE" w:rsidRPr="00E54585" w:rsidRDefault="000A2CCE" w:rsidP="000A2CCE">
      <w:pPr>
        <w:pStyle w:val="Heading3"/>
        <w:rPr>
          <w:lang w:val="nl-NL"/>
        </w:rPr>
      </w:pPr>
    </w:p>
    <w:p w14:paraId="4BE01B35" w14:textId="7602940A" w:rsidR="002E753E" w:rsidRDefault="00A151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A372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C1C02" wp14:editId="68882607">
                <wp:simplePos x="0" y="0"/>
                <wp:positionH relativeFrom="margin">
                  <wp:posOffset>159385</wp:posOffset>
                </wp:positionH>
                <wp:positionV relativeFrom="paragraph">
                  <wp:posOffset>278130</wp:posOffset>
                </wp:positionV>
                <wp:extent cx="6000750" cy="2567940"/>
                <wp:effectExtent l="0" t="0" r="19050" b="22860"/>
                <wp:wrapTopAndBottom/>
                <wp:docPr id="3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56794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50196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98"/>
                              <w:gridCol w:w="688"/>
                              <w:gridCol w:w="5189"/>
                            </w:tblGrid>
                            <w:tr w:rsidR="00A3726A" w:rsidRPr="00B37C95" w14:paraId="60BA434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429447E" w14:textId="77777777" w:rsidR="00A3726A" w:rsidRPr="006B0450" w:rsidRDefault="00A3726A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Vereiste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0E3550AC" w14:textId="77777777" w:rsidR="00A3726A" w:rsidRPr="006B0450" w:rsidRDefault="00A3726A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OK?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64811F" w14:textId="77777777" w:rsidR="00A3726A" w:rsidRPr="006B0450" w:rsidRDefault="00A3726A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Issues? (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indien</w:t>
                                  </w:r>
                                  <w:proofErr w:type="spellEnd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niet</w:t>
                                  </w:r>
                                  <w:proofErr w:type="spellEnd"/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ok)</w:t>
                                  </w:r>
                                </w:p>
                              </w:tc>
                            </w:tr>
                            <w:tr w:rsidR="00A3726A" w:rsidRPr="00B37C95" w14:paraId="23EEA529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79923A3" w14:textId="6A3F6FAB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gebruiker</w:t>
                                  </w: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op de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reset </w:t>
                                  </w: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knop klikt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wordt het bord volledig leeggemaakt. (technisch implementatie: nieuwe boarden gemaakt createcell(x,y)).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8F91A00" w14:textId="1EABD7D4" w:rsidR="00A3726A" w:rsidRPr="006B0450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7676086" w14:textId="41839849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3726A" w:rsidRPr="00B37C95" w14:paraId="5E8B560F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9D33BF7" w14:textId="7076122A" w:rsidR="00A3726A" w:rsidRP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de gebruiker op maximize klik word het venster groter maar de grootte van de borden wordt niet gewijzigd.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7B055C9" w14:textId="618B9D07" w:rsidR="00A3726A" w:rsidRPr="006B0450" w:rsidRDefault="00A1511F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72D7DECD" w14:textId="34E79A1D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3726A" w:rsidRPr="00B37C95" w14:paraId="509C37D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FEB4A01" w14:textId="6EB7BF0B" w:rsidR="00A3726A" w:rsidRP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Als de gebruiker op X klikt, sluit de applicatie.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082FAC7" w14:textId="0A0ECF4E" w:rsidR="00A3726A" w:rsidRPr="006B0450" w:rsidRDefault="00A1511F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BDB8C25" w14:textId="32362801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6A97DC4C" w14:textId="77777777" w:rsidR="00A3726A" w:rsidRPr="00A3726A" w:rsidRDefault="00A3726A" w:rsidP="00A3726A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1C02" id="_x0000_s1027" style="position:absolute;margin-left:12.55pt;margin-top:21.9pt;width:472.5pt;height:20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" fillcolor="#dce6f2" strokecolor="#385d8a" strokeweight="2pt">
                <v:fill opacity="32896f"/>
                <v:textbox>
                  <w:txbxContent>
                    <w:tbl>
                      <w:tblPr>
                        <w:tblStyle w:val="TableGrid1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98"/>
                        <w:gridCol w:w="688"/>
                        <w:gridCol w:w="5189"/>
                      </w:tblGrid>
                      <w:tr w:rsidR="00A3726A" w:rsidRPr="00B37C95" w14:paraId="60BA434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429447E" w14:textId="77777777" w:rsidR="00A3726A" w:rsidRPr="006B0450" w:rsidRDefault="00A3726A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Vereiste</w:t>
                            </w:r>
                            <w:proofErr w:type="spellEnd"/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0E3550AC" w14:textId="77777777" w:rsidR="00A3726A" w:rsidRPr="006B0450" w:rsidRDefault="00A3726A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OK?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64811F" w14:textId="77777777" w:rsidR="00A3726A" w:rsidRPr="006B0450" w:rsidRDefault="00A3726A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Issues? (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indien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ok)</w:t>
                            </w:r>
                          </w:p>
                        </w:tc>
                      </w:tr>
                      <w:tr w:rsidR="00A3726A" w:rsidRPr="00B37C95" w14:paraId="23EEA529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79923A3" w14:textId="6A3F6FAB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gebruiker</w:t>
                            </w: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op de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reset </w:t>
                            </w: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knop klikt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wordt het bord volledig leeggemaakt. (technisch implementatie: nieuwe boarden gemaakt createcell(x,y)).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8F91A00" w14:textId="1EABD7D4" w:rsidR="00A3726A" w:rsidRPr="006B0450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7676086" w14:textId="41839849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3726A" w:rsidRPr="00B37C95" w14:paraId="5E8B560F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9D33BF7" w14:textId="7076122A" w:rsidR="00A3726A" w:rsidRP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de gebruiker op maximize klik word het venster groter maar de grootte van de borden wordt niet gewijzigd.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7B055C9" w14:textId="618B9D07" w:rsidR="00A3726A" w:rsidRPr="006B0450" w:rsidRDefault="00A1511F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72D7DECD" w14:textId="34E79A1D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3726A" w:rsidRPr="00B37C95" w14:paraId="509C37D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FEB4A01" w14:textId="6EB7BF0B" w:rsidR="00A3726A" w:rsidRP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Als de gebruiker op X klikt, sluit de applicatie.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082FAC7" w14:textId="0A0ECF4E" w:rsidR="00A3726A" w:rsidRPr="006B0450" w:rsidRDefault="00A1511F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BDB8C25" w14:textId="32362801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6A97DC4C" w14:textId="77777777" w:rsidR="00A3726A" w:rsidRPr="00A3726A" w:rsidRDefault="00A3726A" w:rsidP="00A3726A">
                      <w:pPr>
                        <w:jc w:val="center"/>
                        <w:rPr>
                          <w:lang w:val="nl-BE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E753E">
        <w:rPr>
          <w:lang w:val="nl-NL"/>
        </w:rPr>
        <w:br w:type="page"/>
      </w:r>
    </w:p>
    <w:p w14:paraId="0D097F9E" w14:textId="32CBB4B4" w:rsidR="000A2CCE" w:rsidRPr="00E54585" w:rsidRDefault="000A2CCE" w:rsidP="000A2CCE">
      <w:pPr>
        <w:pStyle w:val="Heading1"/>
        <w:rPr>
          <w:lang w:val="nl-NL"/>
        </w:rPr>
      </w:pPr>
      <w:bookmarkStart w:id="2" w:name="_Toc403305643"/>
      <w:r w:rsidRPr="00E54585">
        <w:rPr>
          <w:lang w:val="nl-NL"/>
        </w:rPr>
        <w:lastRenderedPageBreak/>
        <w:t>Patterns</w:t>
      </w:r>
      <w:bookmarkEnd w:id="2"/>
    </w:p>
    <w:p w14:paraId="40718DB1" w14:textId="0F49AB72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</w:t>
      </w:r>
      <w:r w:rsidR="000335EB">
        <w:rPr>
          <w:lang w:val="nl-NL"/>
        </w:rPr>
        <w:t>ma</w:t>
      </w:r>
      <w:r>
        <w:rPr>
          <w:lang w:val="nl-NL"/>
        </w:rPr>
        <w:t xml:space="preserve"> voor elke situatie waarin je het patroon gebruikt hebt. </w:t>
      </w:r>
      <w:r w:rsidR="002E753E">
        <w:rPr>
          <w:lang w:val="nl-NL"/>
        </w:rPr>
        <w:t>Ons gegeven voorbee</w:t>
      </w:r>
      <w:r w:rsidR="001C520C">
        <w:rPr>
          <w:lang w:val="nl-NL"/>
        </w:rPr>
        <w:t>l</w:t>
      </w:r>
      <w:r w:rsidR="002E753E">
        <w:rPr>
          <w:lang w:val="nl-NL"/>
        </w:rPr>
        <w:t xml:space="preserve">dje komt uit het Chronometer project. Jij gebruikt uiteraard alleen voorbeelden uit </w:t>
      </w:r>
      <w:r w:rsidR="001C520C">
        <w:rPr>
          <w:lang w:val="nl-NL"/>
        </w:rPr>
        <w:t>je eigen project.</w:t>
      </w:r>
    </w:p>
    <w:p w14:paraId="7585691A" w14:textId="024D3254" w:rsidR="001C520C" w:rsidRDefault="000335EB" w:rsidP="000A2CCE">
      <w:pPr>
        <w:rPr>
          <w:lang w:val="nl-NL"/>
        </w:rPr>
      </w:pPr>
      <w:r w:rsidRPr="00E5458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B17E8D" wp14:editId="093726FC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6276975" cy="4562475"/>
                <wp:effectExtent l="0" t="0" r="28575" b="2857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4562475"/>
                          <a:chOff x="0" y="0"/>
                          <a:chExt cx="5943600" cy="4170547"/>
                        </a:xfrm>
                      </wpg:grpSpPr>
                      <wps:wsp>
                        <wps:cNvPr id="7" name="Rechthoek 7"/>
                        <wps:cNvSpPr/>
                        <wps:spPr>
                          <a:xfrm>
                            <a:off x="0" y="0"/>
                            <a:ext cx="5943600" cy="4170547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8"/>
                                <w:gridCol w:w="1864"/>
                                <w:gridCol w:w="5985"/>
                              </w:tblGrid>
                              <w:tr w:rsidR="005F533D" w14:paraId="3E767518" w14:textId="77777777" w:rsidTr="00762532">
                                <w:trPr>
                                  <w:trHeight w:val="6942"/>
                                </w:trPr>
                                <w:tc>
                                  <w:tcPr>
                                    <w:tcW w:w="3070" w:type="dxa"/>
                                  </w:tcPr>
                                  <w:p w14:paraId="778EC27B" w14:textId="7777777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Observer</w:t>
                                    </w:r>
                                  </w:p>
                                  <w:p w14:paraId="3AC7E0B8" w14:textId="06504987" w:rsidR="00E66EFD" w:rsidRPr="005F533D" w:rsidRDefault="00E66EFD" w:rsidP="005F533D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(</w:t>
                                    </w:r>
                                    <w:r w:rsid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voor</w:t>
                                    </w:r>
                                    <w:r w:rsidR="005F533D"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beeld</w:t>
                                    </w: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2104CC63" w14:textId="7BE1145F" w:rsidR="00E66EFD" w:rsidRPr="005F533D" w:rsidRDefault="005F533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Ja</w:t>
                                    </w:r>
                                  </w:p>
                                  <w:p w14:paraId="5021A7C3" w14:textId="7777777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In Chronometer:</w:t>
                                    </w:r>
                                  </w:p>
                                  <w:p w14:paraId="7C15041C" w14:textId="77777777" w:rsidR="005F533D" w:rsidRPr="005F533D" w:rsidRDefault="005F533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Pas </w:t>
                                    </w:r>
                                    <w:r w:rsidRPr="005F533D">
                                      <w:rPr>
                                        <w:i/>
                                        <w:color w:val="808080" w:themeColor="background1" w:themeShade="80"/>
                                        <w:lang w:val="nl-NL"/>
                                      </w:rPr>
                                      <w:t>infopanel</w:t>
                                    </w: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 automatisch aan wanneer de tijd verhoogt</w:t>
                                    </w:r>
                                  </w:p>
                                  <w:p w14:paraId="362DCDB7" w14:textId="6740C4F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1639B236" w14:textId="77777777" w:rsidR="00E66EFD" w:rsidRDefault="00E66EFD" w:rsidP="007625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n-GB"/>
                                      </w:rPr>
                                      <w:drawing>
                                        <wp:inline distT="0" distB="0" distL="0" distR="0" wp14:anchorId="6176EB64" wp14:editId="6B3048DE">
                                          <wp:extent cx="3663821" cy="4330584"/>
                                          <wp:effectExtent l="0" t="0" r="0" b="0"/>
                                          <wp:docPr id="12" name="Afbeelding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chrono_observer.gif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663821" cy="433058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DCE6F2">
                                                      <a:alpha val="50196"/>
                                                    </a:srgbClr>
                                                  </a:solidFill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97515EC" w14:textId="4D4B9285" w:rsidR="00E66EFD" w:rsidRDefault="00E66EFD" w:rsidP="0076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9"/>
                        <wps:cNvSpPr/>
                        <wps:spPr>
                          <a:xfrm>
                            <a:off x="2175510" y="68580"/>
                            <a:ext cx="3725545" cy="4075847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0EFC" w14:textId="77777777" w:rsidR="00E66EFD" w:rsidRDefault="00E66EFD" w:rsidP="0076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17E8D" id="Group 13" o:spid="_x0000_s1028" style="position:absolute;margin-left:0;margin-top:36.9pt;width:494.25pt;height:359.25pt;z-index:251667456;mso-position-horizontal:left;mso-position-horizontal-relative:margin;mso-width-relative:margin;mso-height-relative:margin" coordsize="59436,4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">
                <v:rect id="Rechthoek 7" o:spid="_x0000_s1029" style="position:absolute;width:59436;height:4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" fillcolor="#dce6f2" strokecolor="#243f60 [1604]" strokeweight="2pt">
                  <v:fill opacity="32896f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98"/>
                          <w:gridCol w:w="1864"/>
                          <w:gridCol w:w="5985"/>
                        </w:tblGrid>
                        <w:tr w:rsidR="005F533D" w14:paraId="3E767518" w14:textId="77777777" w:rsidTr="00762532">
                          <w:trPr>
                            <w:trHeight w:val="6942"/>
                          </w:trPr>
                          <w:tc>
                            <w:tcPr>
                              <w:tcW w:w="3070" w:type="dxa"/>
                            </w:tcPr>
                            <w:p w14:paraId="778EC27B" w14:textId="7777777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Observer</w:t>
                              </w:r>
                            </w:p>
                            <w:p w14:paraId="3AC7E0B8" w14:textId="06504987" w:rsidR="00E66EFD" w:rsidRPr="005F533D" w:rsidRDefault="00E66EFD" w:rsidP="005F533D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(</w:t>
                              </w:r>
                              <w:r w:rsid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voor</w:t>
                              </w:r>
                              <w:r w:rsidR="005F533D"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beeld</w:t>
                              </w: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2104CC63" w14:textId="7BE1145F" w:rsidR="00E66EFD" w:rsidRPr="005F533D" w:rsidRDefault="005F533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Ja</w:t>
                              </w:r>
                            </w:p>
                            <w:p w14:paraId="5021A7C3" w14:textId="7777777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In Chronometer:</w:t>
                              </w:r>
                            </w:p>
                            <w:p w14:paraId="7C15041C" w14:textId="77777777" w:rsidR="005F533D" w:rsidRPr="005F533D" w:rsidRDefault="005F533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Pas </w:t>
                              </w:r>
                              <w:r w:rsidRPr="005F533D">
                                <w:rPr>
                                  <w:i/>
                                  <w:color w:val="808080" w:themeColor="background1" w:themeShade="80"/>
                                  <w:lang w:val="nl-NL"/>
                                </w:rPr>
                                <w:t>infopanel</w:t>
                              </w: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 automatisch aan wanneer de tijd verhoogt</w:t>
                              </w:r>
                            </w:p>
                            <w:p w14:paraId="362DCDB7" w14:textId="6740C4F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1639B236" w14:textId="77777777" w:rsidR="00E66EFD" w:rsidRDefault="00E66EFD" w:rsidP="00762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6176EB64" wp14:editId="6B3048DE">
                                    <wp:extent cx="3663821" cy="4330584"/>
                                    <wp:effectExtent l="0" t="0" r="0" b="0"/>
                                    <wp:docPr id="12" name="Afbeelding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chrono_observer.gif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3821" cy="43305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DCE6F2">
                                                <a:alpha val="50196"/>
                                              </a:srgbClr>
                                            </a:solidFill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097515EC" w14:textId="4D4B9285" w:rsidR="00E66EFD" w:rsidRDefault="00E66EFD" w:rsidP="00762532">
                        <w:pPr>
                          <w:jc w:val="center"/>
                        </w:pPr>
                      </w:p>
                    </w:txbxContent>
                  </v:textbox>
                </v:rect>
                <v:rect id="Rechthoek 9" o:spid="_x0000_s1030" style="position:absolute;left:21755;top:685;width:37255;height:40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" fillcolor="#dce6f2" stroked="f" strokeweight="2pt">
                  <v:fill opacity="32896f"/>
                  <v:textbox>
                    <w:txbxContent>
                      <w:p w14:paraId="55670EFC" w14:textId="77777777" w:rsidR="00E66EFD" w:rsidRDefault="00E66EFD" w:rsidP="00762532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je uit waarom niet.</w:t>
      </w:r>
    </w:p>
    <w:p w14:paraId="23DF3EF5" w14:textId="77777777" w:rsidR="000335EB" w:rsidRPr="00E54585" w:rsidRDefault="000335E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2505"/>
        <w:gridCol w:w="5098"/>
      </w:tblGrid>
      <w:tr w:rsidR="00D35890" w:rsidRPr="000B43E4" w14:paraId="5A39105D" w14:textId="77777777" w:rsidTr="000B43E4">
        <w:tc>
          <w:tcPr>
            <w:tcW w:w="1459" w:type="dxa"/>
          </w:tcPr>
          <w:p w14:paraId="0E9F0821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</w:tc>
        <w:tc>
          <w:tcPr>
            <w:tcW w:w="2505" w:type="dxa"/>
          </w:tcPr>
          <w:p w14:paraId="091E4A67" w14:textId="50859161" w:rsidR="00D35890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4E68F374" w14:textId="77777777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</w:t>
            </w:r>
            <w:r w:rsidRPr="000B43E4">
              <w:rPr>
                <w:lang w:val="nl-NL"/>
              </w:rPr>
              <w:t>BattleshipBoardFrame</w:t>
            </w:r>
            <w:r>
              <w:rPr>
                <w:lang w:val="nl-NL"/>
              </w:rPr>
              <w:t>:</w:t>
            </w:r>
          </w:p>
          <w:p w14:paraId="7D339E47" w14:textId="7EF32C4C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BattleshipGame luistert naar het drukken van de Start en Reset knop;</w:t>
            </w:r>
          </w:p>
          <w:p w14:paraId="78A8F44B" w14:textId="77777777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In BattleshipBoard:</w:t>
            </w:r>
          </w:p>
          <w:p w14:paraId="06079DE1" w14:textId="7D3C3FFE" w:rsidR="000B43E4" w:rsidRPr="00E54585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UserInterfaceController luistert naar het updaten van een cell op het board</w:t>
            </w:r>
          </w:p>
        </w:tc>
        <w:tc>
          <w:tcPr>
            <w:tcW w:w="5098" w:type="dxa"/>
          </w:tcPr>
          <w:p w14:paraId="6D40639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313EAB2" w14:textId="77777777" w:rsidTr="000B43E4">
        <w:tc>
          <w:tcPr>
            <w:tcW w:w="1459" w:type="dxa"/>
          </w:tcPr>
          <w:p w14:paraId="5A3593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Strategy</w:t>
            </w:r>
          </w:p>
        </w:tc>
        <w:tc>
          <w:tcPr>
            <w:tcW w:w="2505" w:type="dxa"/>
          </w:tcPr>
          <w:p w14:paraId="5461EBA9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098" w:type="dxa"/>
          </w:tcPr>
          <w:p w14:paraId="4B9A8C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0BE24A" w14:textId="77777777" w:rsidTr="000B43E4">
        <w:tc>
          <w:tcPr>
            <w:tcW w:w="1459" w:type="dxa"/>
          </w:tcPr>
          <w:p w14:paraId="2E1F6F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</w:tc>
        <w:tc>
          <w:tcPr>
            <w:tcW w:w="2505" w:type="dxa"/>
          </w:tcPr>
          <w:p w14:paraId="06FEB9FF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098" w:type="dxa"/>
          </w:tcPr>
          <w:p w14:paraId="753212E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887850D" w14:textId="77777777" w:rsidTr="000B43E4">
        <w:tc>
          <w:tcPr>
            <w:tcW w:w="1459" w:type="dxa"/>
          </w:tcPr>
          <w:p w14:paraId="6BF4F78A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</w:tc>
        <w:tc>
          <w:tcPr>
            <w:tcW w:w="2505" w:type="dxa"/>
          </w:tcPr>
          <w:p w14:paraId="2FC94DFD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098" w:type="dxa"/>
          </w:tcPr>
          <w:p w14:paraId="58C1A94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51F8BF14" w14:textId="77777777" w:rsidTr="000B43E4">
        <w:tc>
          <w:tcPr>
            <w:tcW w:w="1459" w:type="dxa"/>
          </w:tcPr>
          <w:p w14:paraId="2207F40E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Adapter</w:t>
            </w:r>
          </w:p>
        </w:tc>
        <w:tc>
          <w:tcPr>
            <w:tcW w:w="2505" w:type="dxa"/>
          </w:tcPr>
          <w:p w14:paraId="262A76A2" w14:textId="6D126D21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098" w:type="dxa"/>
          </w:tcPr>
          <w:p w14:paraId="4615EB8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0B43E4" w:rsidRPr="000B43E4" w14:paraId="384DC470" w14:textId="77777777" w:rsidTr="000B43E4">
        <w:tc>
          <w:tcPr>
            <w:tcW w:w="1459" w:type="dxa"/>
          </w:tcPr>
          <w:p w14:paraId="1F7E0235" w14:textId="77777777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Builder</w:t>
            </w:r>
          </w:p>
          <w:p w14:paraId="605DD96D" w14:textId="2A4C10F9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  <w:p w14:paraId="4333DF66" w14:textId="4EE129C7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Singleton</w:t>
            </w:r>
          </w:p>
          <w:p w14:paraId="242386E0" w14:textId="6BE236D1" w:rsidR="000B43E4" w:rsidRPr="00E54585" w:rsidRDefault="000B43E4" w:rsidP="000A2CCE">
            <w:pPr>
              <w:rPr>
                <w:lang w:val="nl-NL"/>
              </w:rPr>
            </w:pPr>
          </w:p>
        </w:tc>
        <w:tc>
          <w:tcPr>
            <w:tcW w:w="2505" w:type="dxa"/>
          </w:tcPr>
          <w:p w14:paraId="01F9FEEB" w14:textId="672F0609" w:rsidR="000B43E4" w:rsidRPr="00E54585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In Strategy maken we gebruik van een Builder “StrategyBuilder” die door alle strategiën als een singleton wordt aangemaakt</w:t>
            </w:r>
          </w:p>
        </w:tc>
        <w:tc>
          <w:tcPr>
            <w:tcW w:w="5098" w:type="dxa"/>
          </w:tcPr>
          <w:p w14:paraId="6EB5320B" w14:textId="77777777" w:rsidR="000B43E4" w:rsidRPr="00E54585" w:rsidRDefault="000B43E4" w:rsidP="000A2CCE">
            <w:pPr>
              <w:rPr>
                <w:lang w:val="nl-NL"/>
              </w:rPr>
            </w:pPr>
          </w:p>
        </w:tc>
      </w:tr>
      <w:tr w:rsidR="001C520C" w:rsidRPr="00E54585" w14:paraId="4CE85B60" w14:textId="77777777" w:rsidTr="000B43E4">
        <w:tc>
          <w:tcPr>
            <w:tcW w:w="1459" w:type="dxa"/>
          </w:tcPr>
          <w:p w14:paraId="68CE55AE" w14:textId="090651A3" w:rsidR="001C520C" w:rsidRPr="00E54585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</w:tc>
        <w:tc>
          <w:tcPr>
            <w:tcW w:w="2505" w:type="dxa"/>
          </w:tcPr>
          <w:p w14:paraId="4EB9E893" w14:textId="77777777" w:rsidR="001C520C" w:rsidRPr="00E54585" w:rsidRDefault="001C520C" w:rsidP="000A2CCE">
            <w:pPr>
              <w:rPr>
                <w:lang w:val="nl-NL"/>
              </w:rPr>
            </w:pPr>
            <w:bookmarkStart w:id="3" w:name="_GoBack"/>
            <w:bookmarkEnd w:id="3"/>
          </w:p>
        </w:tc>
        <w:tc>
          <w:tcPr>
            <w:tcW w:w="5098" w:type="dxa"/>
          </w:tcPr>
          <w:p w14:paraId="4D1C2C9D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39B50D20" w14:textId="77777777" w:rsidTr="000B43E4">
        <w:tc>
          <w:tcPr>
            <w:tcW w:w="1459" w:type="dxa"/>
          </w:tcPr>
          <w:p w14:paraId="0CF13641" w14:textId="71C554F2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Template</w:t>
            </w:r>
          </w:p>
        </w:tc>
        <w:tc>
          <w:tcPr>
            <w:tcW w:w="2505" w:type="dxa"/>
          </w:tcPr>
          <w:p w14:paraId="1CBB172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098" w:type="dxa"/>
          </w:tcPr>
          <w:p w14:paraId="5075290F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301BD0CE" w14:textId="77777777" w:rsidTr="000B43E4">
        <w:tc>
          <w:tcPr>
            <w:tcW w:w="1459" w:type="dxa"/>
          </w:tcPr>
          <w:p w14:paraId="64C2DF37" w14:textId="3626472D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</w:tc>
        <w:tc>
          <w:tcPr>
            <w:tcW w:w="2505" w:type="dxa"/>
          </w:tcPr>
          <w:p w14:paraId="22FA1CD8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098" w:type="dxa"/>
          </w:tcPr>
          <w:p w14:paraId="70315877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4AB9F341" w14:textId="77777777" w:rsidTr="000B43E4">
        <w:tc>
          <w:tcPr>
            <w:tcW w:w="1459" w:type="dxa"/>
          </w:tcPr>
          <w:p w14:paraId="28F68D5D" w14:textId="54CDE13F" w:rsidR="00935C1D" w:rsidRDefault="00935C1D" w:rsidP="000A2CCE">
            <w:pPr>
              <w:rPr>
                <w:lang w:val="nl-NL"/>
              </w:rPr>
            </w:pPr>
            <w:r>
              <w:rPr>
                <w:lang w:val="nl-NL"/>
              </w:rPr>
              <w:t>…enz.</w:t>
            </w:r>
          </w:p>
        </w:tc>
        <w:tc>
          <w:tcPr>
            <w:tcW w:w="2505" w:type="dxa"/>
          </w:tcPr>
          <w:p w14:paraId="1599EEEC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5098" w:type="dxa"/>
          </w:tcPr>
          <w:p w14:paraId="4D6F87C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</w:tbl>
    <w:p w14:paraId="719916B3" w14:textId="77777777" w:rsidR="00762532" w:rsidRPr="00E54585" w:rsidRDefault="00762532" w:rsidP="000A2CCE">
      <w:pPr>
        <w:rPr>
          <w:lang w:val="nl-NL"/>
        </w:rPr>
      </w:pPr>
    </w:p>
    <w:p w14:paraId="0529C49D" w14:textId="3A58BD54" w:rsidR="00D35890" w:rsidRPr="00E54585" w:rsidRDefault="005F5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t>Je mag zoveel rijen toevoegen als je nodig hebt</w:t>
      </w:r>
      <w:r w:rsidR="00762532" w:rsidRPr="00E54585">
        <w:rPr>
          <w:lang w:val="nl-NL"/>
        </w:rPr>
        <w:t>!</w:t>
      </w:r>
      <w:r w:rsidR="00D35890" w:rsidRPr="00E54585">
        <w:rPr>
          <w:lang w:val="nl-NL"/>
        </w:rPr>
        <w:br w:type="page"/>
      </w:r>
    </w:p>
    <w:p w14:paraId="2E687D7F" w14:textId="0E11220C" w:rsidR="009A3939" w:rsidRPr="00E54585" w:rsidRDefault="001C520C" w:rsidP="009A3939">
      <w:pPr>
        <w:pStyle w:val="Heading1"/>
        <w:rPr>
          <w:lang w:val="nl-NL"/>
        </w:rPr>
      </w:pPr>
      <w:bookmarkStart w:id="4" w:name="_Toc403305644"/>
      <w:r>
        <w:rPr>
          <w:lang w:val="nl-NL"/>
        </w:rPr>
        <w:lastRenderedPageBreak/>
        <w:t>Speciale topics</w:t>
      </w:r>
      <w:bookmarkEnd w:id="4"/>
    </w:p>
    <w:p w14:paraId="79A34F65" w14:textId="467EF354" w:rsidR="00D35890" w:rsidRPr="00E54585" w:rsidRDefault="00FE407B" w:rsidP="00D35890">
      <w:pPr>
        <w:rPr>
          <w:noProof/>
          <w:lang w:val="nl-NL" w:eastAsia="nl-BE"/>
        </w:rPr>
      </w:pPr>
      <w:r w:rsidRPr="00E5458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13D059" wp14:editId="17DB646D">
                <wp:simplePos x="0" y="0"/>
                <wp:positionH relativeFrom="column">
                  <wp:posOffset>-90170</wp:posOffset>
                </wp:positionH>
                <wp:positionV relativeFrom="paragraph">
                  <wp:posOffset>527685</wp:posOffset>
                </wp:positionV>
                <wp:extent cx="5943600" cy="1936750"/>
                <wp:effectExtent l="0" t="0" r="25400" b="1905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36750"/>
                          <a:chOff x="0" y="0"/>
                          <a:chExt cx="5943600" cy="1794510"/>
                        </a:xfrm>
                      </wpg:grpSpPr>
                      <wps:wsp>
                        <wps:cNvPr id="9" name="Rechthoek 9"/>
                        <wps:cNvSpPr/>
                        <wps:spPr>
                          <a:xfrm>
                            <a:off x="0" y="0"/>
                            <a:ext cx="5943600" cy="1794510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5"/>
                                <w:gridCol w:w="1786"/>
                                <w:gridCol w:w="5601"/>
                              </w:tblGrid>
                              <w:tr w:rsidR="00384A75" w14:paraId="4C180DCA" w14:textId="77777777" w:rsidTr="003A518C">
                                <w:tc>
                                  <w:tcPr>
                                    <w:tcW w:w="3070" w:type="dxa"/>
                                  </w:tcPr>
                                  <w:p w14:paraId="6B5957FB" w14:textId="2D1EAE2A" w:rsidR="00E66EFD" w:rsidRPr="003A518C" w:rsidRDefault="00E66EFD" w:rsidP="00541FD9">
                                    <w:pPr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Enum</w:t>
                                    </w:r>
                                    <w:proofErr w:type="spellEnd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541FD9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voorbeeld</w:t>
                                    </w:r>
                                    <w:proofErr w:type="spellEnd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5D9115FE" w14:textId="0206429D" w:rsidR="00E66EFD" w:rsidRPr="00772A3E" w:rsidRDefault="00384A75" w:rsidP="00384A75">
                                    <w:pPr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</w:pPr>
                                    <w:r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>Ja</w:t>
                                    </w:r>
                                    <w:r w:rsidR="00E66EFD"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 xml:space="preserve">, in </w:t>
                                    </w:r>
                                    <w:r w:rsidR="00E66EFD"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chronometer, </w:t>
                                    </w:r>
                                    <w: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om mogelijke statussen aan </w:t>
                                    </w:r>
                                    <w:r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te geven</w:t>
                                    </w:r>
                                    <w:r w:rsidR="00E66EFD"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 (started, resumed</w:t>
                                    </w:r>
                                    <w:r w:rsidR="00E66EFD"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>, …)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22059B00" w14:textId="77777777" w:rsidR="00E66EFD" w:rsidRDefault="00E66EFD" w:rsidP="003A518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n-GB"/>
                                      </w:rPr>
                                      <w:drawing>
                                        <wp:inline distT="0" distB="0" distL="0" distR="0" wp14:anchorId="51D5E077" wp14:editId="682776CF">
                                          <wp:extent cx="3419475" cy="1722723"/>
                                          <wp:effectExtent l="0" t="0" r="0" b="0"/>
                                          <wp:docPr id="14" name="Afbeelding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chrono_enum.gif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419475" cy="172272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9E2FF39" w14:textId="77777777" w:rsidR="00E66EFD" w:rsidRPr="003A518C" w:rsidRDefault="00E66EFD" w:rsidP="003A518C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9"/>
                        <wps:cNvSpPr/>
                        <wps:spPr>
                          <a:xfrm>
                            <a:off x="2431415" y="81280"/>
                            <a:ext cx="3460750" cy="1553195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3F9BF" w14:textId="77777777" w:rsidR="00E66EFD" w:rsidRPr="003A518C" w:rsidRDefault="00E66EFD" w:rsidP="003A518C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3D059" id="Group 21" o:spid="_x0000_s1031" style="position:absolute;margin-left:-7.1pt;margin-top:41.55pt;width:468pt;height:152.5pt;z-index:251671552;mso-height-relative:margin" coordsize="59436,1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">
                <v:rect id="Rechthoek 9" o:spid="_x0000_s1032" style="position:absolute;width:59436;height:1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" fillcolor="#dce6f2" strokecolor="#243f60 [1604]" strokeweight="2pt">
                  <v:fill opacity="32896f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  <w:gridCol w:w="1786"/>
                          <w:gridCol w:w="5601"/>
                        </w:tblGrid>
                        <w:tr w:rsidR="00384A75" w14:paraId="4C180DCA" w14:textId="77777777" w:rsidTr="003A518C">
                          <w:tc>
                            <w:tcPr>
                              <w:tcW w:w="3070" w:type="dxa"/>
                            </w:tcPr>
                            <w:p w14:paraId="6B5957FB" w14:textId="2D1EAE2A" w:rsidR="00E66EFD" w:rsidRPr="003A518C" w:rsidRDefault="00E66EFD" w:rsidP="00541FD9">
                              <w:pPr>
                                <w:rPr>
                                  <w:color w:val="808080" w:themeColor="background1" w:themeShade="80"/>
                                  <w:lang w:val="en-US"/>
                                </w:rPr>
                              </w:pPr>
                              <w:proofErr w:type="spellStart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Enum</w:t>
                              </w:r>
                              <w:proofErr w:type="spellEnd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="00541FD9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voorbeeld</w:t>
                              </w:r>
                              <w:proofErr w:type="spellEnd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5D9115FE" w14:textId="0206429D" w:rsidR="00E66EFD" w:rsidRPr="00772A3E" w:rsidRDefault="00384A75" w:rsidP="00384A75">
                              <w:pPr>
                                <w:rPr>
                                  <w:color w:val="808080" w:themeColor="background1" w:themeShade="80"/>
                                  <w:lang w:val="nl-BE"/>
                                </w:rPr>
                              </w:pPr>
                              <w:r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>Ja</w:t>
                              </w:r>
                              <w:r w:rsidR="00E66EFD"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 xml:space="preserve">, in </w:t>
                              </w:r>
                              <w:r w:rsidR="00E66EFD"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chronometer, </w:t>
                              </w:r>
                              <w:r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om mogelijke statussen aan </w:t>
                              </w:r>
                              <w:r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te geven</w:t>
                              </w:r>
                              <w:r w:rsidR="00E66EFD"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 (started, resumed</w:t>
                              </w:r>
                              <w:r w:rsidR="00E66EFD"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>, …)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22059B00" w14:textId="77777777" w:rsidR="00E66EFD" w:rsidRDefault="00E66EFD" w:rsidP="003A51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51D5E077" wp14:editId="682776CF">
                                    <wp:extent cx="3419475" cy="1722723"/>
                                    <wp:effectExtent l="0" t="0" r="0" b="0"/>
                                    <wp:docPr id="14" name="Afbeelding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chrono_enum.gif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19475" cy="1722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59E2FF39" w14:textId="77777777" w:rsidR="00E66EFD" w:rsidRPr="003A518C" w:rsidRDefault="00E66EFD" w:rsidP="003A518C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v:rect id="Rechthoek 9" o:spid="_x0000_s1033" style="position:absolute;left:24314;top:812;width:34607;height:15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" fillcolor="#dce6f2" stroked="f" strokeweight="2pt">
                  <v:fill opacity="32896f"/>
                  <v:textbox>
                    <w:txbxContent>
                      <w:p w14:paraId="4FE3F9BF" w14:textId="77777777" w:rsidR="00E66EFD" w:rsidRPr="003A518C" w:rsidRDefault="00E66EFD" w:rsidP="003A518C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5F533D"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 w:rsidR="005F533D"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 w:rsidR="005F533D"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 w:rsidR="005F533D">
        <w:rPr>
          <w:lang w:val="nl-NL"/>
        </w:rPr>
        <w:t>Toon aan met een klassendiagram</w:t>
      </w:r>
      <w:r w:rsidR="000335EB">
        <w:rPr>
          <w:lang w:val="nl-NL"/>
        </w:rPr>
        <w:t>ma</w:t>
      </w:r>
      <w:r w:rsidR="005F533D">
        <w:rPr>
          <w:lang w:val="nl-NL"/>
        </w:rPr>
        <w:t>.</w:t>
      </w:r>
      <w:r w:rsidR="00D35890" w:rsidRPr="00E54585">
        <w:rPr>
          <w:noProof/>
          <w:lang w:val="nl-NL" w:eastAsia="nl-BE"/>
        </w:rPr>
        <w:t xml:space="preserve"> </w:t>
      </w:r>
    </w:p>
    <w:p w14:paraId="155430DB" w14:textId="4A2023BC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898"/>
        <w:gridCol w:w="5443"/>
      </w:tblGrid>
      <w:tr w:rsidR="00D35890" w:rsidRPr="00E54585" w14:paraId="246791E1" w14:textId="77777777" w:rsidTr="003A518C">
        <w:tc>
          <w:tcPr>
            <w:tcW w:w="1738" w:type="dxa"/>
          </w:tcPr>
          <w:p w14:paraId="0761B223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</w:tc>
        <w:tc>
          <w:tcPr>
            <w:tcW w:w="1949" w:type="dxa"/>
          </w:tcPr>
          <w:p w14:paraId="49FB9B24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547B9748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4A9F96DE" w14:textId="77777777" w:rsidTr="003A518C">
        <w:tc>
          <w:tcPr>
            <w:tcW w:w="1738" w:type="dxa"/>
          </w:tcPr>
          <w:p w14:paraId="34542DB8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</w:tc>
        <w:tc>
          <w:tcPr>
            <w:tcW w:w="1949" w:type="dxa"/>
          </w:tcPr>
          <w:p w14:paraId="1C6AC28A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46B5E1AD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6954764E" w14:textId="77777777" w:rsidTr="003A518C">
        <w:tc>
          <w:tcPr>
            <w:tcW w:w="1738" w:type="dxa"/>
          </w:tcPr>
          <w:p w14:paraId="756BA44B" w14:textId="3147083E" w:rsidR="003A518C" w:rsidRPr="00E54585" w:rsidRDefault="003A518C" w:rsidP="003A518C">
            <w:pPr>
              <w:rPr>
                <w:lang w:val="nl-NL"/>
              </w:rPr>
            </w:pPr>
            <w:r w:rsidRPr="00E54585">
              <w:rPr>
                <w:lang w:val="nl-NL"/>
              </w:rPr>
              <w:t>Class</w:t>
            </w:r>
          </w:p>
        </w:tc>
        <w:tc>
          <w:tcPr>
            <w:tcW w:w="1949" w:type="dxa"/>
          </w:tcPr>
          <w:p w14:paraId="3D8ACDED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110AE08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D35890" w:rsidRPr="00E54585" w14:paraId="2961FFDA" w14:textId="77777777" w:rsidTr="003A518C">
        <w:tc>
          <w:tcPr>
            <w:tcW w:w="1738" w:type="dxa"/>
          </w:tcPr>
          <w:p w14:paraId="676BA780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JDBC</w:t>
            </w:r>
          </w:p>
        </w:tc>
        <w:tc>
          <w:tcPr>
            <w:tcW w:w="1949" w:type="dxa"/>
          </w:tcPr>
          <w:p w14:paraId="2805C61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008C81F3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935C1D" w:rsidRPr="00E54585" w14:paraId="52EBC5DE" w14:textId="77777777" w:rsidTr="003A518C">
        <w:tc>
          <w:tcPr>
            <w:tcW w:w="1738" w:type="dxa"/>
          </w:tcPr>
          <w:p w14:paraId="192A2DFF" w14:textId="43FCC9DF" w:rsidR="00935C1D" w:rsidRPr="00E54585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Mockito</w:t>
            </w:r>
          </w:p>
        </w:tc>
        <w:tc>
          <w:tcPr>
            <w:tcW w:w="1949" w:type="dxa"/>
          </w:tcPr>
          <w:p w14:paraId="02334C8F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050CB0EA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  <w:tr w:rsidR="00741579" w:rsidRPr="00E54585" w14:paraId="29EE850D" w14:textId="77777777" w:rsidTr="003A518C">
        <w:tc>
          <w:tcPr>
            <w:tcW w:w="1738" w:type="dxa"/>
          </w:tcPr>
          <w:p w14:paraId="319C4B67" w14:textId="3E730DFA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Streams</w:t>
            </w:r>
          </w:p>
        </w:tc>
        <w:tc>
          <w:tcPr>
            <w:tcW w:w="1949" w:type="dxa"/>
          </w:tcPr>
          <w:p w14:paraId="54057FCA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72044C42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  <w:tr w:rsidR="00741579" w:rsidRPr="00E54585" w14:paraId="490AF41A" w14:textId="77777777" w:rsidTr="003A518C">
        <w:tc>
          <w:tcPr>
            <w:tcW w:w="1738" w:type="dxa"/>
          </w:tcPr>
          <w:p w14:paraId="04856483" w14:textId="6AE55464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Lambda-expressies</w:t>
            </w:r>
          </w:p>
        </w:tc>
        <w:tc>
          <w:tcPr>
            <w:tcW w:w="1949" w:type="dxa"/>
          </w:tcPr>
          <w:p w14:paraId="0C6DB6DB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680CAB0D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  <w:tr w:rsidR="00741579" w:rsidRPr="00E54585" w14:paraId="4B4E877A" w14:textId="77777777" w:rsidTr="003A518C">
        <w:tc>
          <w:tcPr>
            <w:tcW w:w="1738" w:type="dxa"/>
          </w:tcPr>
          <w:p w14:paraId="2677B7C3" w14:textId="32999AAD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Enz…</w:t>
            </w:r>
          </w:p>
        </w:tc>
        <w:tc>
          <w:tcPr>
            <w:tcW w:w="1949" w:type="dxa"/>
          </w:tcPr>
          <w:p w14:paraId="59D18D01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571B3F0C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</w:tbl>
    <w:p w14:paraId="2FA106FE" w14:textId="4F4BFF12" w:rsidR="009A3939" w:rsidRDefault="009A3939" w:rsidP="009A3939">
      <w:pPr>
        <w:rPr>
          <w:lang w:val="nl-NL"/>
        </w:rPr>
      </w:pPr>
    </w:p>
    <w:p w14:paraId="5E1B6944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73A5EAD" w14:textId="75F82673" w:rsidR="00960657" w:rsidRDefault="00886CB6" w:rsidP="00960657">
      <w:pPr>
        <w:pStyle w:val="Heading1"/>
        <w:rPr>
          <w:lang w:val="nl-NL"/>
        </w:rPr>
      </w:pPr>
      <w:bookmarkStart w:id="5" w:name="_Toc403305645"/>
      <w:r>
        <w:rPr>
          <w:lang w:val="nl-NL"/>
        </w:rPr>
        <w:lastRenderedPageBreak/>
        <w:t>Werkverdeling</w:t>
      </w:r>
      <w:bookmarkEnd w:id="5"/>
    </w:p>
    <w:p w14:paraId="2B63412C" w14:textId="21049043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 xml:space="preserve">, </w:t>
      </w:r>
      <w:r w:rsidRPr="00886CB6">
        <w:rPr>
          <w:b/>
          <w:u w:val="single"/>
          <w:lang w:val="nl-NL"/>
        </w:rPr>
        <w:t>buiten de contacturen</w:t>
      </w:r>
      <w:r w:rsidR="00886CB6"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3299"/>
        <w:gridCol w:w="3674"/>
      </w:tblGrid>
      <w:tr w:rsidR="00960657" w14:paraId="2847AEF4" w14:textId="77777777" w:rsidTr="00960657">
        <w:tc>
          <w:tcPr>
            <w:tcW w:w="2093" w:type="dxa"/>
          </w:tcPr>
          <w:p w14:paraId="0998954C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402" w:type="dxa"/>
          </w:tcPr>
          <w:p w14:paraId="3DA42B33" w14:textId="414BE903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3793" w:type="dxa"/>
          </w:tcPr>
          <w:p w14:paraId="5E1A0BE8" w14:textId="10EE91FD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</w:tr>
      <w:tr w:rsidR="006B6B5F" w14:paraId="0FD47932" w14:textId="77777777" w:rsidTr="00960657">
        <w:tc>
          <w:tcPr>
            <w:tcW w:w="2093" w:type="dxa"/>
          </w:tcPr>
          <w:p w14:paraId="2BADA6AA" w14:textId="653A389F" w:rsidR="006B6B5F" w:rsidRDefault="006B6B5F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</w:tc>
        <w:tc>
          <w:tcPr>
            <w:tcW w:w="3402" w:type="dxa"/>
          </w:tcPr>
          <w:p w14:paraId="3FDF88CC" w14:textId="77777777" w:rsidR="006B6B5F" w:rsidRDefault="006B6B5F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7D8FC70F" w14:textId="77777777" w:rsidR="006B6B5F" w:rsidRDefault="006B6B5F" w:rsidP="009A3939">
            <w:pPr>
              <w:rPr>
                <w:lang w:val="nl-NL"/>
              </w:rPr>
            </w:pPr>
          </w:p>
        </w:tc>
      </w:tr>
      <w:tr w:rsidR="00960657" w14:paraId="17EB47D5" w14:textId="77777777" w:rsidTr="00960657">
        <w:tc>
          <w:tcPr>
            <w:tcW w:w="2093" w:type="dxa"/>
          </w:tcPr>
          <w:p w14:paraId="610FA127" w14:textId="705B6C93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</w:tc>
        <w:tc>
          <w:tcPr>
            <w:tcW w:w="3402" w:type="dxa"/>
          </w:tcPr>
          <w:p w14:paraId="2FA63F31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17D31577" w14:textId="77777777" w:rsidR="00960657" w:rsidRDefault="00960657" w:rsidP="009A3939">
            <w:pPr>
              <w:rPr>
                <w:lang w:val="nl-NL"/>
              </w:rPr>
            </w:pPr>
          </w:p>
        </w:tc>
      </w:tr>
      <w:tr w:rsidR="00960657" w14:paraId="7DEA4A5F" w14:textId="77777777" w:rsidTr="00960657">
        <w:tc>
          <w:tcPr>
            <w:tcW w:w="2093" w:type="dxa"/>
          </w:tcPr>
          <w:p w14:paraId="01821427" w14:textId="20341367" w:rsidR="00960657" w:rsidRDefault="00960657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3402" w:type="dxa"/>
          </w:tcPr>
          <w:p w14:paraId="764BD795" w14:textId="77777777" w:rsidR="00960657" w:rsidRDefault="00960657" w:rsidP="004459A1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569A70E8" w14:textId="77777777" w:rsidR="00960657" w:rsidRDefault="00960657" w:rsidP="004459A1">
            <w:pPr>
              <w:rPr>
                <w:lang w:val="nl-NL"/>
              </w:rPr>
            </w:pPr>
          </w:p>
        </w:tc>
      </w:tr>
      <w:tr w:rsidR="00960657" w14:paraId="36CB60CE" w14:textId="77777777" w:rsidTr="00960657">
        <w:tc>
          <w:tcPr>
            <w:tcW w:w="2093" w:type="dxa"/>
          </w:tcPr>
          <w:p w14:paraId="382F6270" w14:textId="208FF20B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</w:tc>
        <w:tc>
          <w:tcPr>
            <w:tcW w:w="3402" w:type="dxa"/>
          </w:tcPr>
          <w:p w14:paraId="0CE0350A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105F65A7" w14:textId="77777777" w:rsidR="00960657" w:rsidRDefault="00960657" w:rsidP="009A3939">
            <w:pPr>
              <w:rPr>
                <w:lang w:val="nl-NL"/>
              </w:rPr>
            </w:pPr>
          </w:p>
        </w:tc>
      </w:tr>
    </w:tbl>
    <w:p w14:paraId="7638AC64" w14:textId="77777777" w:rsidR="00960657" w:rsidRPr="00E54585" w:rsidRDefault="00960657" w:rsidP="009A3939">
      <w:pPr>
        <w:rPr>
          <w:lang w:val="nl-NL"/>
        </w:rPr>
      </w:pPr>
    </w:p>
    <w:p w14:paraId="4CFB5B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00E64457" w14:textId="74391584" w:rsidR="00EC66E8" w:rsidRPr="00E54585" w:rsidRDefault="007137B9" w:rsidP="00EC66E8">
      <w:pPr>
        <w:pStyle w:val="Heading1"/>
        <w:rPr>
          <w:lang w:val="nl-NL"/>
        </w:rPr>
      </w:pPr>
      <w:bookmarkStart w:id="6" w:name="_Toc403305646"/>
      <w:r>
        <w:rPr>
          <w:lang w:val="nl-NL"/>
        </w:rPr>
        <w:lastRenderedPageBreak/>
        <w:t>Klassediagramma</w:t>
      </w:r>
      <w:bookmarkEnd w:id="6"/>
    </w:p>
    <w:p w14:paraId="4F96177A" w14:textId="3F6AA508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toe, als afzonderlijk afbeelding-bestand</w:t>
      </w:r>
      <w:r w:rsidR="00EC66E8" w:rsidRPr="00E54585">
        <w:rPr>
          <w:lang w:val="nl-NL"/>
        </w:rPr>
        <w:t>.</w:t>
      </w:r>
    </w:p>
    <w:sectPr w:rsidR="009A3939" w:rsidRPr="00E54585" w:rsidSect="004D75FC">
      <w:headerReference w:type="default" r:id="rId11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4C1F8" w14:textId="77777777" w:rsidR="00674E63" w:rsidRDefault="00674E63" w:rsidP="004D75FC">
      <w:pPr>
        <w:spacing w:after="0" w:line="240" w:lineRule="auto"/>
      </w:pPr>
      <w:r>
        <w:separator/>
      </w:r>
    </w:p>
  </w:endnote>
  <w:endnote w:type="continuationSeparator" w:id="0">
    <w:p w14:paraId="03C42BA0" w14:textId="77777777" w:rsidR="00674E63" w:rsidRDefault="00674E63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D0A38" w14:textId="77777777" w:rsidR="00674E63" w:rsidRDefault="00674E63" w:rsidP="004D75FC">
      <w:pPr>
        <w:spacing w:after="0" w:line="240" w:lineRule="auto"/>
      </w:pPr>
      <w:r>
        <w:separator/>
      </w:r>
    </w:p>
  </w:footnote>
  <w:footnote w:type="continuationSeparator" w:id="0">
    <w:p w14:paraId="0F182610" w14:textId="77777777" w:rsidR="00674E63" w:rsidRDefault="00674E63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909991"/>
      <w:docPartObj>
        <w:docPartGallery w:val="Page Numbers (Top of Page)"/>
        <w:docPartUnique/>
      </w:docPartObj>
    </w:sdtPr>
    <w:sdtEndPr/>
    <w:sdtContent>
      <w:p w14:paraId="6E7FCD4F" w14:textId="4E09434B" w:rsidR="004D75FC" w:rsidRDefault="004D75F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3E4" w:rsidRPr="000B43E4">
          <w:rPr>
            <w:noProof/>
            <w:lang w:val="nl-NL"/>
          </w:rPr>
          <w:t>10</w:t>
        </w:r>
        <w:r>
          <w:fldChar w:fldCharType="end"/>
        </w:r>
      </w:p>
    </w:sdtContent>
  </w:sdt>
  <w:p w14:paraId="2AC83F7A" w14:textId="77777777"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nl-B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C7"/>
    <w:rsid w:val="000335EB"/>
    <w:rsid w:val="00086862"/>
    <w:rsid w:val="00094C00"/>
    <w:rsid w:val="000A2CCE"/>
    <w:rsid w:val="000B43E4"/>
    <w:rsid w:val="000D5E61"/>
    <w:rsid w:val="00140ECE"/>
    <w:rsid w:val="0016536C"/>
    <w:rsid w:val="00172A9A"/>
    <w:rsid w:val="00181B25"/>
    <w:rsid w:val="00183E3D"/>
    <w:rsid w:val="001A0944"/>
    <w:rsid w:val="001B5DEC"/>
    <w:rsid w:val="001C520C"/>
    <w:rsid w:val="0021463B"/>
    <w:rsid w:val="002E753E"/>
    <w:rsid w:val="002F5EB3"/>
    <w:rsid w:val="00346970"/>
    <w:rsid w:val="0035640D"/>
    <w:rsid w:val="00371ED1"/>
    <w:rsid w:val="0037663E"/>
    <w:rsid w:val="00384A75"/>
    <w:rsid w:val="003A518C"/>
    <w:rsid w:val="003B047C"/>
    <w:rsid w:val="003D139C"/>
    <w:rsid w:val="004957B0"/>
    <w:rsid w:val="004D75FC"/>
    <w:rsid w:val="00541FD9"/>
    <w:rsid w:val="005D28EB"/>
    <w:rsid w:val="005F533D"/>
    <w:rsid w:val="0062708C"/>
    <w:rsid w:val="006413F1"/>
    <w:rsid w:val="00674E63"/>
    <w:rsid w:val="006B0450"/>
    <w:rsid w:val="006B6B5F"/>
    <w:rsid w:val="006D302F"/>
    <w:rsid w:val="006E2E94"/>
    <w:rsid w:val="007137B9"/>
    <w:rsid w:val="00741579"/>
    <w:rsid w:val="007436A5"/>
    <w:rsid w:val="00762532"/>
    <w:rsid w:val="00764BF3"/>
    <w:rsid w:val="00772A3E"/>
    <w:rsid w:val="007B71AF"/>
    <w:rsid w:val="00867B84"/>
    <w:rsid w:val="0087432D"/>
    <w:rsid w:val="00886CB6"/>
    <w:rsid w:val="008A3E54"/>
    <w:rsid w:val="00906094"/>
    <w:rsid w:val="00935C1D"/>
    <w:rsid w:val="00960657"/>
    <w:rsid w:val="009A3939"/>
    <w:rsid w:val="00A1511F"/>
    <w:rsid w:val="00A27413"/>
    <w:rsid w:val="00A3726A"/>
    <w:rsid w:val="00B37C95"/>
    <w:rsid w:val="00B96DC7"/>
    <w:rsid w:val="00BA6026"/>
    <w:rsid w:val="00C44EDC"/>
    <w:rsid w:val="00C651A6"/>
    <w:rsid w:val="00CA7B7B"/>
    <w:rsid w:val="00D35890"/>
    <w:rsid w:val="00D70641"/>
    <w:rsid w:val="00DF0236"/>
    <w:rsid w:val="00E23BFB"/>
    <w:rsid w:val="00E54585"/>
    <w:rsid w:val="00E66EFD"/>
    <w:rsid w:val="00EC66E8"/>
    <w:rsid w:val="00F63825"/>
    <w:rsid w:val="00F91242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B2757"/>
  <w15:docId w15:val="{52295A0A-3BCE-469D-B50E-D65B64E9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3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ADC8-4DFB-489A-8786-F4FDF69A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Thomas Goris</cp:lastModifiedBy>
  <cp:revision>12</cp:revision>
  <dcterms:created xsi:type="dcterms:W3CDTF">2015-11-17T21:01:00Z</dcterms:created>
  <dcterms:modified xsi:type="dcterms:W3CDTF">2016-12-20T13:41:00Z</dcterms:modified>
</cp:coreProperties>
</file>