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DECB4" w14:textId="77777777" w:rsidR="00532A9C" w:rsidRDefault="00C83D23">
      <w:proofErr w:type="spellStart"/>
      <w:r>
        <w:t>SchoolBoard</w:t>
      </w:r>
      <w:proofErr w:type="spellEnd"/>
    </w:p>
    <w:p w14:paraId="6C0E8D6E" w14:textId="77777777" w:rsidR="00C83D23" w:rsidRDefault="00C83D23">
      <w:r>
        <w:t>Bert Cao</w:t>
      </w:r>
    </w:p>
    <w:p w14:paraId="05549F37" w14:textId="77777777" w:rsidR="00C83D23" w:rsidRDefault="00C83D23">
      <w:r>
        <w:t>Samuel Anozie</w:t>
      </w:r>
    </w:p>
    <w:p w14:paraId="1A6CA3F9" w14:textId="77777777" w:rsidR="00C83D23" w:rsidRDefault="00C83D23">
      <w:r>
        <w:t>Lia White</w:t>
      </w:r>
    </w:p>
    <w:p w14:paraId="54DB5AA0" w14:textId="77777777" w:rsidR="00C83D23" w:rsidRDefault="00C83D23">
      <w:r>
        <w:t>Madelyn Campbell</w:t>
      </w:r>
    </w:p>
    <w:p w14:paraId="7E309DCA" w14:textId="77777777" w:rsidR="00C83D23" w:rsidRDefault="00C83D23">
      <w:proofErr w:type="spellStart"/>
      <w:r>
        <w:t>SchoolBoard</w:t>
      </w:r>
      <w:proofErr w:type="spellEnd"/>
      <w:r>
        <w:t xml:space="preserve"> is a new and innovative platform designed for students and teachers to better their educational experiences. It is a simple concept with many opportunities to branch out into different types of services, including analysis and inquiry.  </w:t>
      </w:r>
      <w:r w:rsidR="007E0BC9">
        <w:t xml:space="preserve">Overall, it is a versatile idea that is readily applicable in schools around the nation.  </w:t>
      </w:r>
      <w:bookmarkStart w:id="0" w:name="_GoBack"/>
      <w:bookmarkEnd w:id="0"/>
    </w:p>
    <w:sectPr w:rsidR="00C8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23"/>
    <w:rsid w:val="00532A9C"/>
    <w:rsid w:val="007E0BC9"/>
    <w:rsid w:val="00C8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95D7"/>
  <w15:chartTrackingRefBased/>
  <w15:docId w15:val="{159229B7-81AA-48CC-9572-8D904EB3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Anozie</dc:creator>
  <cp:keywords/>
  <dc:description/>
  <cp:lastModifiedBy>Samuel Anozie</cp:lastModifiedBy>
  <cp:revision>1</cp:revision>
  <dcterms:created xsi:type="dcterms:W3CDTF">2017-02-08T03:25:00Z</dcterms:created>
  <dcterms:modified xsi:type="dcterms:W3CDTF">2017-02-08T04:54:00Z</dcterms:modified>
</cp:coreProperties>
</file>