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全效熬夜亮眼冰棒</w:t>
      </w:r>
    </w:p>
    <w:p w14:paraId="0000000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關於產品：輕盈水凝膠質地，搭配冰涼的金屬亮眼冰棒，能即時改善倦容（黑眼圈和泡泡眼），帶來瞬間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舒緩醒神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效果，消除疲態，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眼周肌膚更顯細滑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00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0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凝乳</w:t>
      </w:r>
    </w:p>
    <w:p w14:paraId="0000000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每天早晚使用。 </w:t>
      </w:r>
    </w:p>
    <w:p w14:paraId="0000000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產品特點：消除泡泡眼、淡化黑眼圈、撫平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眼周細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紋、即時水嫩發光。</w:t>
      </w:r>
    </w:p>
    <w:p w14:paraId="00000009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0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卸濃妝眼部卸妝液</w:t>
      </w:r>
    </w:p>
    <w:p w14:paraId="0000000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關於產品：質地不油膩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的水油平衡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配方，能迅速卸除防水彩妝及污垢，溫和不刺激。適合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敏感眼周肌膚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使用，並同時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緩及強韌睫毛。</w:t>
      </w:r>
    </w:p>
    <w:p w14:paraId="0000000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0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00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產品特點：溫和去除污垢、卸除防水彩妝、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緩柔軟、強化睫毛</w:t>
      </w:r>
    </w:p>
    <w:p w14:paraId="0000000F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1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卸淡妝眼部卸妝液</w:t>
      </w:r>
    </w:p>
    <w:p w14:paraId="0000001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關於產品：卸妝液質地清爽，溫和卸妝並去除污垢，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紓緩眼周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肌膚。維他命原B5成分能強韌眼睫毛。配方溫和不刺激，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適合眼周肌膚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敏感或是配戴隱形眼鏡者使用。</w:t>
      </w:r>
    </w:p>
    <w:p w14:paraId="0000001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1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01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卸妝時使用。 </w:t>
      </w:r>
    </w:p>
    <w:p w14:paraId="0000001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產品特點：溫和卸妝、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緩及柔軟肌膚</w:t>
      </w:r>
    </w:p>
    <w:p w14:paraId="00000016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1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蘭花面部護理油(中性/乾性肌適用)</w:t>
      </w:r>
    </w:p>
    <w:p w14:paraId="0000001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關於產品：蘭花面部護理油以純植物萃取調配，活化調和肌膚，提供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立即性保濕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與明亮效果，對抗乾燥並進一步預防細紋、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，重現細膩膚質與光澤活力。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以冷壓淬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煉的第一道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榛果油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為基底，添加蘭花萃取精華提供最佳保濕平衡，廣藿香精油恢復肌膚活力、展現光采。</w:t>
      </w:r>
    </w:p>
    <w:p w14:paraId="0000001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01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油</w:t>
      </w:r>
    </w:p>
    <w:p w14:paraId="0000001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早上或晚上皆可使用。</w:t>
      </w:r>
    </w:p>
    <w:p w14:paraId="0000001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煥活和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調理 預防肌膚缺水 肌膚更滋潤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光滑，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如絲緞般柔軟</w:t>
      </w:r>
    </w:p>
    <w:p w14:paraId="0000001D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1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蓮花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面部護油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(油性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適用)</w:t>
      </w:r>
    </w:p>
    <w:p w14:paraId="0000001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關於產品：適合混合性及油性膚質使用，能調節油脂分泌、緊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肌膚，並改善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膚質至細緻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平滑。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以冷壓淬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煉的第一道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榛果油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為基底，添加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迷迭香與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天竺葵精油，達到收斂毛孔、改善油脂阻塞的效果，以幫助肌膚恢復中性平衡狀態。</w:t>
      </w:r>
    </w:p>
    <w:p w14:paraId="0000002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油性肌膚</w:t>
      </w:r>
    </w:p>
    <w:p w14:paraId="0000002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質地： 油</w:t>
      </w:r>
    </w:p>
    <w:p w14:paraId="0000002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早上或晚上皆可使用。 </w:t>
      </w:r>
    </w:p>
    <w:p w14:paraId="0000002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產品特點：調和及緊縮毛孔 預防肌膚缺水 肌膚更滋潤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光滑，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如絲緞般柔軟</w:t>
      </w:r>
    </w:p>
    <w:p w14:paraId="00000024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2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檀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面部護理油(敏感/乾性肌適用)</w:t>
      </w:r>
    </w:p>
    <w:p w14:paraId="0000002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適用於乾性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及敏感肌膚調理使用，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以冷壓淬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煉的第一道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榛果油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作為基底油提升滲透吸收力，內含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檀精華能滋養、平衡肌膚，可改善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乾燥、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泛紅、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乾癢；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並以荳蔻與薰衣草等植物精油加以強化、修復受損，調理至中性穩定的膚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02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02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油</w:t>
      </w:r>
    </w:p>
    <w:p w14:paraId="0000002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早上及/或晚上使用。</w:t>
      </w:r>
    </w:p>
    <w:p w14:paraId="0000002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產品特點：滋潤及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緩肌膚 預防肌膚缺水 肌膚更滋潤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光滑，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如絲緞般柔軟</w:t>
      </w:r>
    </w:p>
    <w:p w14:paraId="0000002B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2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調理油</w:t>
      </w:r>
    </w:p>
    <w:p w14:paraId="0000002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關於產品：全新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系列專為舒緩敏感和受損肌膚而設計，蘊含95%至98%的天然成分，溫和親膚。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快樂鼠尾草舒敏調理油能舒緩乾癢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緊繃感覺，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深層保濕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、滋養和保護肌膚。肌膚瞬間得到舒緩，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柔軟彈嫩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，每日使用有效提高肌膚耐受性。您可以按自己需求單獨使用調理油10-20天以調理肌膚，讓敏感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煥然一新。</w:t>
      </w:r>
    </w:p>
    <w:p w14:paraId="0000002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2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油</w:t>
      </w:r>
    </w:p>
    <w:p w14:paraId="0000003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早晚塗抹於臉部和頸部。</w:t>
      </w:r>
    </w:p>
    <w:p w14:paraId="00000032" w14:textId="18753ED2" w:rsidR="007D625F" w:rsidRPr="001E56B5" w:rsidRDefault="00000000">
      <w:pPr>
        <w:rPr>
          <w:rFonts w:asciiTheme="minorEastAsia" w:hAnsiTheme="minorEastAsia" w:hint="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產品特點：瞬間舒緩敏感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肌膚乾癢不適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。深層滋養和保濕。有助於抵禦外界汙染侵害。</w:t>
      </w:r>
    </w:p>
    <w:p w14:paraId="00000033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3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修護霜</w:t>
      </w:r>
    </w:p>
    <w:p w14:paraId="0000003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快樂鼠尾草舒敏修護霜是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敏感和受損肌膚的理想選擇。 它由超過 95% 的天然成分配製而成，以實現皮膚最大的耐受性和有效性。 無香料、不油膩，能立即舒緩、修復和滋養臉部和身體肌膚。 日復一日，將皮膚耐受性不斷提高。非常適合任何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乾燥、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開裂、發癢或粗糙的皮膚區域，包括：鼻子、嘴唇、眼睛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周圍、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手肘、膝蓋等。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這款潤唇膏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具有滋養質地，可立即舒緩肌膚。</w:t>
      </w:r>
    </w:p>
    <w:p w14:paraId="0000003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3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凝霜</w:t>
      </w:r>
    </w:p>
    <w:p w14:paraId="0000003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可隨時使用。</w:t>
      </w:r>
    </w:p>
    <w:p w14:paraId="0000003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產品特點：立即舒緩，長效修護，臉部身體局部肌膚不適部位，同時滋養肌膚</w:t>
      </w:r>
    </w:p>
    <w:p w14:paraId="0000003A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3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尾草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舒緩凝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膠</w:t>
      </w:r>
    </w:p>
    <w:p w14:paraId="0000003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關於產品：全新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系列專為舒緩敏感和受損肌膚而設計，蘊含95%至98%的天然成分，溫和親膚。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尾草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舒緩凝膠能舒緩乾癢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緊繃感覺，配方中的獨特天</w:t>
      </w: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然綠珍珠萃取能使膚色均勻，一抹迅速校正泛紅。清爽質地輕鬆融於肌膚，深層滋潤和保護肌膚。舒緩肌膚，使膚色更均勻，每日使用有效提高肌膚耐受性。</w:t>
      </w:r>
    </w:p>
    <w:p w14:paraId="0000003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3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凝膠</w:t>
      </w:r>
    </w:p>
    <w:p w14:paraId="0000003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早上塗抹於臉部和頸部。</w:t>
      </w:r>
    </w:p>
    <w:p w14:paraId="0000004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產品特點：瞬間舒緩敏感肌膚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的乾癢不適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。校正泛紅。深層滋潤，使肌膚煥然一新。有助於抵禦外界汙染侵害。</w:t>
      </w:r>
    </w:p>
    <w:p w14:paraId="00000041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4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快樂鼠尾草舒敏保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濕乳</w:t>
      </w:r>
    </w:p>
    <w:p w14:paraId="0000004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關於產品：全新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系列專為舒緩敏感和受損肌膚而設計，蘊含95%至98%的天然成分，溫和親膚。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快樂鼠尾草舒敏保濕乳能舒緩乾癢且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深度保濕，建立肌膚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防護盾，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提升對外防禦力。乳霜質地輕輕一抹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就能融於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肌膚，深層滋潤和保護肌膚。肌膚瞬間得到舒緩，煥發光采，每日使用有效提高肌膚耐受性。</w:t>
      </w:r>
    </w:p>
    <w:p w14:paraId="0000004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4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水乳液</w:t>
      </w:r>
    </w:p>
    <w:p w14:paraId="0000004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早晚塗抹於臉部和頸部。</w:t>
      </w:r>
    </w:p>
    <w:p w14:paraId="0000004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產品特點：瞬間舒緩敏感肌膚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的乾癢不適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深層保濕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。有助於抵禦外界汙染侵害。</w:t>
      </w:r>
    </w:p>
    <w:p w14:paraId="00000048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4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myCLARINS毛孔深呼吸化妝水</w:t>
      </w:r>
    </w:p>
    <w:p w14:paraId="0000004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關於產品：秘密是甚麼？健康肌膚複合素（Healthy Skin [In&amp;Out] Complex）：添加有機椰子水和有機阿爾卑斯玫瑰萃取可以重新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平衡膚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質，讓肌膚煥發健康光采，保水透亮。此植物基複合物具兩大保養加乘效果，全面發揮保養功效，讓您的肌膚煥發健康好氣色。 其配方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還富含保濕鎖水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的無花果萃取、平衡淨化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的繡線菊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萃取、舒緩肌膚的有機黃龍膽和羅望子果酸，同時溫和去除角質，打造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細緻嫩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滑的膚質。質地清爽，每次使用肌膚都感到舒適愉悅。瓶身採用25%再生塑膠製成，瓶蓋的塑料用量減少36%。</w:t>
      </w:r>
    </w:p>
    <w:p w14:paraId="0000004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4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乳液</w:t>
      </w:r>
    </w:p>
    <w:p w14:paraId="0000004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每天早上和/或晚上使用。</w:t>
      </w:r>
    </w:p>
    <w:p w14:paraId="0000004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產品特點：水潤保濕。淨化肌膚，恢復油水平衡。舒緩鎮靜。去角質和改善膚質。</w:t>
      </w:r>
    </w:p>
    <w:p w14:paraId="0000004F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5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 CLARINS黑頭掰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掰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淨化面膜</w:t>
      </w:r>
    </w:p>
    <w:p w14:paraId="0000005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關於產品：雙效合一，清除黑頭，讓肌膚即使在特寫鏡頭下也完美無瑕。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痘痘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棒可去除T字部位的老廢角質，清除黑頭；淨化面膜則清除肌膚毒素，有助緊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毛孔、減少黑頭和抑制油光。</w:t>
      </w:r>
    </w:p>
    <w:p w14:paraId="0000005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5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乳霜, 膏狀</w:t>
      </w:r>
    </w:p>
    <w:p w14:paraId="0000005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早上或晚上使用，每週一至兩次。</w:t>
      </w:r>
    </w:p>
    <w:p w14:paraId="0000005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產品特點：淨化肌膚,抑制油光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收細毛孔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,改善膚質 有效吸收多餘的油脂分泌</w:t>
      </w:r>
    </w:p>
    <w:p w14:paraId="00000056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5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myCLARINS零油光元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氣水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凝凍</w:t>
      </w:r>
    </w:p>
    <w:p w14:paraId="0000005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關於產品：myCLARINS零油光元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氣水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凝凍可吸收多餘油脂，肌膚瑕疵，抑制油光，更能明顯減退瑕疵，淨化膚質，去除肌膚上的汙垢雜質。撫平細緻肌膚紋理，為膚色帶來透亮光澤和清新感覺，同時為肌膚注入美肌活力。健康肌膚複合素（Healthy Skin [In&amp;Out] Complex）：椰子水和阿爾卑斯玫瑰萃取重新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平衡膚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質，締造晶瑩透亮的健康肌膚。配方富含有機枸杞萃取和加勒比櫻桃果核萃取，提升美肌能量，煥發清新紅潤的膚色，有機無花果具超強保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濕力，繡線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菊和有機草莓樹萃取則顯著針對瑕疵，抑制油光並收斂毛孔。洛神花和羅望子果酸可細緻膚質，有機黃龍膽萃取可鎮靜舒緩肌膚。</w:t>
      </w:r>
    </w:p>
    <w:p w14:paraId="0000005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油性肌膚</w:t>
      </w:r>
    </w:p>
    <w:p w14:paraId="0000005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凝膠</w:t>
      </w:r>
    </w:p>
    <w:p w14:paraId="0000005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使用於白天與晚上</w:t>
      </w:r>
    </w:p>
    <w:p w14:paraId="0000005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產品特點：有效控油。減退瑕疵。撫平淨化。清除肌膚的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污。</w:t>
      </w:r>
    </w:p>
    <w:p w14:paraId="0000005D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5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 CLARINS 一夜充電水凝霜</w:t>
      </w:r>
    </w:p>
    <w:p w14:paraId="0000005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關於產品：把握夜晚消除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疲勞、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充滿電力，是讓肌膚恢復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潤光澤的重點步驟！冰涼水感的質地，療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的香氣能舒緩肌膚，為睡眠時光開啟療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放鬆的序幕。打造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絲絨般柔滑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的膚質，柔軟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彈，散發清新光采。</w:t>
      </w:r>
    </w:p>
    <w:p w14:paraId="0000006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6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06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睡前使用，可做為晚間保養或晚安面膜。</w:t>
      </w:r>
    </w:p>
    <w:p w14:paraId="0000006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產品特點：清除日間堆積在肌膚上的污染物和毒素注入源源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深入肌底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呵護肌膚，為美肌充電</w:t>
      </w:r>
    </w:p>
    <w:p w14:paraId="00000064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6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myClarins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還妳漂亮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保濕噴霧</w:t>
      </w:r>
    </w:p>
    <w:p w14:paraId="0000006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關於產品：膚質： 所有肌膚類型</w:t>
      </w:r>
    </w:p>
    <w:p w14:paraId="00000067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6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 CLARINS 乾淨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雙效潔顏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乳</w:t>
      </w:r>
    </w:p>
    <w:p w14:paraId="0000006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以辣木萃取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中和環境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髒汙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，並添加無花果萃取提高保濕效果。能溫和清潔肌膚，輕輕地除掉臉部彩妝，無需再用水清洗。洗後肌膚舒適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不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緊繃，散發美肌光澤</w:t>
      </w:r>
    </w:p>
    <w:p w14:paraId="0000006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06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06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早晚使用。</w:t>
      </w:r>
    </w:p>
    <w:p w14:paraId="0000006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產品特點：潔淨肌膚及清除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污喚醒及滋潤肌膚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緩呵護肌膚打造絲絨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光滑膚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質，展現健康光采</w:t>
      </w:r>
    </w:p>
    <w:p w14:paraId="0000006E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6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myClarins全日水嫩元氣霜(油性)</w:t>
      </w:r>
    </w:p>
    <w:p w14:paraId="0000007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關於產品：為肌膚注入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及營養，提升保濕度和活力，就像早晨的健康活力果汁。一抹肌膚瞬間水潤滑嫩，清爽霧化，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散發肌底光澤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，膚質更顯細緻平滑。幫助妳解決各種肌膚問題，包括毛孔、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痘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疤瑕疵和油光。含有抗污染複合素，能強化肌膚的防禦機制，保護肌膚，對抗日常汙染物的侵襲。展現肌膚透亮光澤好氣色，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見細緻無瑕，不分晝夜。</w:t>
      </w:r>
    </w:p>
    <w:p w14:paraId="0000007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油性肌膚</w:t>
      </w:r>
    </w:p>
    <w:p w14:paraId="0000007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07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</w:t>
      </w:r>
    </w:p>
    <w:p w14:paraId="0000007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產品特點：打造水潤滑嫩、清新活力的美肌。肌膚水潤活力，持續24小時有助淡化瑕疵，縮小粗大毛孔</w:t>
      </w:r>
    </w:p>
    <w:p w14:paraId="00000075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7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myClarins全日水嫩元氣霜(乾性)</w:t>
      </w:r>
    </w:p>
    <w:p w14:paraId="0000007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關於產品：長時間保持水嫩光澤，提供整日工作所需能量</w:t>
      </w:r>
    </w:p>
    <w:p w14:paraId="0000007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079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7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 CLARINS 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早安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亮顏霜</w:t>
      </w:r>
      <w:proofErr w:type="gramEnd"/>
    </w:p>
    <w:p w14:paraId="0000007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關於產品：此款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亮顏霜可有效提亮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肌膚光澤。配方蘊含微色素粒子和微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膠囊提亮成分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，可以瞬間使肌膚恢復透亮光澤，並且讓肌膚獲得滋潤，擊退疲態。使用後，肌膚整天感覺清新有活力！水凝凍質地容易融於肌膚，感覺清新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不粘膩，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能喚醒肌膚活力，而且通用色調適合不同膚色使用。</w:t>
      </w:r>
    </w:p>
    <w:p w14:paraId="0000007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7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於早上塗抹。</w:t>
      </w:r>
    </w:p>
    <w:p w14:paraId="0000007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產品特點：煥發光澤。保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濕補水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。消除疲態。</w:t>
      </w:r>
    </w:p>
    <w:p w14:paraId="0000007F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8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 CLARINS 全日水嫩元氣霜</w:t>
      </w:r>
    </w:p>
    <w:p w14:paraId="0000008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</w:t>
      </w:r>
    </w:p>
    <w:p w14:paraId="0000008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083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086" w14:textId="77777777" w:rsidR="007D625F" w:rsidRPr="001E56B5" w:rsidRDefault="00000000">
      <w:pPr>
        <w:shd w:val="clear" w:color="auto" w:fill="FFFFFF"/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my CLARINS去去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髒汙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潔顏膠</w:t>
      </w:r>
    </w:p>
    <w:p w14:paraId="00000087" w14:textId="77777777" w:rsidR="007D625F" w:rsidRPr="001E56B5" w:rsidRDefault="00000000">
      <w:pPr>
        <w:pBdr>
          <w:right w:val="none" w:sz="0" w:space="30" w:color="auto"/>
        </w:pBd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以辣木萃取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中和環境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髒汙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，並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有繡線菊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舒緩肌膚，再加上擁有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人香氣，讓肌膚保有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水嫩感的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橙花水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成就完美潔顏配方。不過度刺激確能有效清潔，保持肌膚油水平衡，洗淨後肌膚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不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緊繃且充滿光澤。</w:t>
      </w:r>
    </w:p>
    <w:p w14:paraId="00000088" w14:textId="77777777" w:rsidR="007D625F" w:rsidRPr="001E56B5" w:rsidRDefault="00000000">
      <w:pPr>
        <w:shd w:val="clear" w:color="auto" w:fill="FFFFFF"/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油性肌膚</w:t>
      </w:r>
    </w:p>
    <w:p w14:paraId="00000089" w14:textId="77777777" w:rsidR="007D625F" w:rsidRPr="001E56B5" w:rsidRDefault="00000000">
      <w:pPr>
        <w:shd w:val="clear" w:color="auto" w:fill="FFFFFF"/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凝膠</w:t>
      </w:r>
    </w:p>
    <w:p w14:paraId="0000008A" w14:textId="77777777" w:rsidR="007D625F" w:rsidRPr="001E56B5" w:rsidRDefault="00000000">
      <w:pPr>
        <w:shd w:val="clear" w:color="auto" w:fill="FFFFFF"/>
        <w:spacing w:line="240" w:lineRule="auto"/>
        <w:rPr>
          <w:rFonts w:asciiTheme="minorEastAsia" w:hAnsiTheme="minorEastAsia"/>
          <w:sz w:val="24"/>
          <w:szCs w:val="24"/>
          <w:u w:val="single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早晚用於微濕的肌膚上。</w:t>
      </w:r>
    </w:p>
    <w:p w14:paraId="0000008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產品特點：潔淨肌膚，同時卸除彩妝、清除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髒污和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多餘油脂淨化肌膚，減少油光，緊縮毛孔展現肌膚光采，平滑肌膚，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使膚質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更細緻重視肌膚油水平衡，在肌膚上形成保護膜，避免硬水造成的乾燥緊繃感覺</w:t>
      </w:r>
    </w:p>
    <w:p w14:paraId="0000008C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</w:p>
    <w:p w14:paraId="0000008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 xml:space="preserve"> SPF50/PA+++(透明色)</w:t>
      </w:r>
    </w:p>
    <w:p w14:paraId="0000008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lastRenderedPageBreak/>
        <w:t>關於產品：克蘭詩從1991年開始，就一直傾聽和了解女性對抗污染的保養需求。時至今天，我們通過一項史無前例的國際研究，分析了世界各地人們面對主要污染物的程度，即UV紫外線、空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汙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、藍光、室內污染、花粉。這5大汙染讓肌膚加速老化、暗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、容易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乾燥、長斑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、泛紅敏感。全新5P防禦UV水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凝乳是第一款防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UV紫外線等5大污染的防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曬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產品*，超強有機芒果葉以及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無油保濕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配方含有74%**的保養成分，讓肌膚保持水潤，並增強92%***自我防禦能力。*來自克蘭詩實驗室檢測結果。**不包括配方中26%的防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曬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成分、防腐劑和著色劑。***112位女性，使用28天後滿意度測試結果</w:t>
      </w:r>
    </w:p>
    <w:p w14:paraId="0000008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膚質： 混合性肌膚, 乾性肌膚, 一般肌膚, 油性肌膚</w:t>
      </w:r>
    </w:p>
    <w:p w14:paraId="0000009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質地： 凝膠 / 水狀</w:t>
      </w:r>
    </w:p>
    <w:p w14:paraId="0000009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使用說明： 在完成日常保養程序後和上妝前使用。</w:t>
      </w:r>
    </w:p>
    <w:p w14:paraId="0000009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產品特點：防禦UV紫外線、空污、藍光、室內汙染、花粉。讓肌膚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  <w:highlight w:val="white"/>
        </w:rPr>
        <w:t>白、健康、年輕！</w:t>
      </w:r>
    </w:p>
    <w:p w14:paraId="00000093" w14:textId="77777777" w:rsidR="007D625F" w:rsidRPr="001E56B5" w:rsidRDefault="007D625F">
      <w:pPr>
        <w:spacing w:line="240" w:lineRule="auto"/>
        <w:rPr>
          <w:rFonts w:asciiTheme="minorEastAsia" w:hAnsiTheme="minorEastAsia"/>
          <w:color w:val="333333"/>
          <w:sz w:val="24"/>
          <w:szCs w:val="24"/>
          <w:highlight w:val="white"/>
        </w:rPr>
      </w:pPr>
    </w:p>
    <w:p w14:paraId="0000009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SPF50/PA+++ (嫩膚色)</w:t>
      </w:r>
    </w:p>
    <w:p w14:paraId="0000009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關於產品：克蘭詩從1991年開始，就一直傾聽和了解女性對抗污染的保養需求。時至今天，我們通過一項史無前例的國際研究，分析了世界各地人們面對主要污染物的程度，即UV紫外線、空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、藍光、室內污染、花粉。這5大汙染讓肌膚加速老化、暗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、容易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乾燥、長斑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、泛紅敏感。 全新5P防禦UV水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凝乳是第一款防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UV紫外線等5大污染的防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產品*，超強有機芒果葉以及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無油保濕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配方含有74%**的保養成分，讓肌膚保持水潤，並增強92%***自我防禦能力。*來自克蘭詩實驗室檢測結果**不包括配方中26%的防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成分、防腐劑和著色劑。***112位女性，使用28天後滿意度測試結果 顯示較少</w:t>
      </w:r>
    </w:p>
    <w:p w14:paraId="0000009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在完成日常保養程序後和上妝前使用。</w:t>
      </w:r>
    </w:p>
    <w:p w14:paraId="0000009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產品特點：80%*女性認為產品能保護她們免受各種污染侵害。*300位亞洲女性使用5P防禦UV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（透明、baby粉和亮顏紫）4星期後的滿意度測試結果。55%**減少藍光造成的侵害。66%***減少室內和室外污染造成的侵害。100%**減少光污染造成的侵害。57%****減少花粉造成的侵害。*5P防禦UV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（透明、baby粉和亮顏紫）氧化蛋白體外測試。***5P防禦UV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（透明和baby粉）氧化蛋白體外測試。****在重建表皮上對5P防禦UV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（透明和baby粉）進行產生IL-8的體外測試。</w:t>
      </w:r>
    </w:p>
    <w:p w14:paraId="00000098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9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SPF50/PA+++ (Baby粉)</w:t>
      </w:r>
    </w:p>
    <w:p w14:paraId="0000009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關於產品：克蘭詩從1991年開始，就一直傾聽和了解女性對抗污染的保養需求。時至今天，我們通過一項史無前例的國際研究，分析了世界各地人們面對主要污染物的程度，即UV紫外線、空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、藍光、室內污染、花粉。這5大汙染讓肌膚加速老化、暗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、容易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乾燥、長斑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、泛紅敏感。全新5P防禦UV水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凝乳是第一款防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UV紫外線等5大污染的防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產品*，超強有機芒果葉以及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無油保濕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配方含有74%**的保養成分，讓肌膚保持水潤，並增強92%***自我防禦能力。*來自克蘭詩實驗室檢測結果**不包括配方中26%的防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曬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成分、防腐劑和著色劑。***112位女性，使用28天後滿意度測試結果</w:t>
      </w:r>
    </w:p>
    <w:p w14:paraId="0000009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9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凝膠 / 水狀</w:t>
      </w:r>
    </w:p>
    <w:p w14:paraId="0000009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在完成日常保養程序後和上妝前使用。</w:t>
      </w:r>
    </w:p>
    <w:p w14:paraId="0000009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產品特點：80%*女性認為產品能保護她們免受各種污染侵害。*300位亞洲女性使用5P防禦UV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（透明、baby粉和亮顏紫）4星期後的滿意度測試結果。55%**減少藍光造成的侵害。66%***減少室內和室外污染造成的侵害。100%**減少光污染造成的侵</w:t>
      </w: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害。57%****減少花粉造成的侵害。*5P防禦UV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（透明、baby粉和亮顏紫）氧化蛋白體外測試。***5P防禦UV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（透明和baby粉）氧化蛋白體外測試。****在重建表皮上對5P防禦UV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（透明和baby粉）進行產生IL-8的體外測試。</w:t>
      </w:r>
    </w:p>
    <w:p w14:paraId="0000009F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A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輕呼吸全效UV 隔離露SPF50 PA++++ Baby粉</w:t>
      </w:r>
    </w:p>
    <w:p w14:paraId="000000A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關於產品：專為亞洲女性設計的「輕呼吸全效UV隔離露SPF50」，以升級UV防護、創新植物配方、3重高效成分、全新3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色號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清透舒爽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質地等5大創新優勢，全面強化肌膚的屏障作用，以革命性的『抗污染複合素』，結合全新研發的阿爾卑斯有機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變豆菜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萃取，再搭配普羅旺斯哈密瓜及黑醋栗萃取精華，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於肌表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抵禦自由基傷害、打造肌膚抗氧化的第一道防線，從深層防護細胞、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活化肌質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，達到抗UV、抗污染、抗老化等多重防護，全面提升肌膚防護力。</w:t>
      </w:r>
    </w:p>
    <w:p w14:paraId="000000A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A3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A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輕呼吸全效UV 隔離露SPF50 PA++++ 透明色</w:t>
      </w:r>
    </w:p>
    <w:p w14:paraId="000000A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關於產品：專為亞洲女性設計的「輕呼吸全效UV隔離露SPF50」，以升級UV防護、創新植物配方、3重高效成分、全新3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色號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清透舒爽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質地等5大創新優勢，全面強化肌膚的屏障作用，以革命性的『抗污染複合素』，結合全新研發的阿爾卑斯有機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變豆菜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萃取，再搭配普羅旺斯哈密瓜及黑醋栗萃取精華，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於肌表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抵禦自由基傷害、打造肌膚抗氧化的第一道防線，從深層防護細胞、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活化肌質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，達到抗UV、抗污染、抗老化等多重防護，全面提升肌膚防護力。</w:t>
      </w:r>
    </w:p>
    <w:p w14:paraId="000000A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A7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A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水潤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奇肌保濕水唇凍</w:t>
      </w:r>
      <w:proofErr w:type="gramEnd"/>
    </w:p>
    <w:p w14:paraId="000000A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關於產品：乾燥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受損雙唇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的修護唇部護理。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這款護唇膏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蘊含呵護肌膚的藍蓮花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成份，豐潤質地能瞬間融於肌膚，全面保護、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保濕和滋潤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唇瓣，重現玫瑰色澤的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自然唇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色，雙唇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更加飽水柔軟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0A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0A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在需要時使用。</w:t>
      </w:r>
    </w:p>
    <w:p w14:paraId="000000A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雙唇極致柔軟彈嫩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。避免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雙唇缺水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，恢復柔滑細緻。雙唇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更飽水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。瞬間賦予雙唇透亮光澤。</w:t>
      </w:r>
    </w:p>
    <w:p w14:paraId="000000AD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A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水潤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奇肌保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濕精華</w:t>
      </w:r>
    </w:p>
    <w:p w14:paraId="000000A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關於產品：克蘭詩水潤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奇肌保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濕精華仿效肌膚皮脂膜結構而設計的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水脂雙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質地，由80%精華水與20%精油的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植純精萃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組成，可提升產品與細胞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的親合性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，讓清爽的液態質地瞬間被吸收，達到瞬間強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效補水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的功能，質地輕盈無負擔，極適合亞洲天候或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任何膚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質使用；具高效修護力，從防止肌膚表皮水分蒸發、強化天然保水屏障、激活天然保濕因子的鎖水力、到鞏固真皮層水庫，層層保水，創造長效完美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保濕力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0B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如何使用：每天早晚於清潔、化妝水步驟後使用，塗抹時請從臉部中央向外側輕輕按壓。</w:t>
      </w:r>
    </w:p>
    <w:p w14:paraId="000000B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0B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用水</w:t>
      </w:r>
    </w:p>
    <w:p w14:paraId="000000B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早上及/或晚上塗抹於臉部和頸部。 </w:t>
      </w:r>
    </w:p>
    <w:p w14:paraId="000000B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產品特點：深層潤澤，肌膚煥然一新。重現光澤。撫平肌理</w:t>
      </w:r>
    </w:p>
    <w:p w14:paraId="000000B5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B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全效水潤保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濕眼膜</w:t>
      </w:r>
      <w:proofErr w:type="gramEnd"/>
    </w:p>
    <w:p w14:paraId="000000B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採用涼感的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凝霜質地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和超保濕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配方，蘊含有機生命之葉、愛爾蘭紅藻和七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葉皂樹萃取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快速補水並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強化肌膚鎖水能力，10分鐘重現充滿活力的清新雙眸。</w:t>
      </w:r>
    </w:p>
    <w:p w14:paraId="000000B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B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每天早晚使用。 </w:t>
      </w:r>
    </w:p>
    <w:p w14:paraId="000000B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產品特點：超高效保濕。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醒神對抗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倦容。淡化黑眼圈。撫平乾燥細紋</w:t>
      </w:r>
    </w:p>
    <w:p w14:paraId="000000BB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B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型抗引力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大眼精華</w:t>
      </w:r>
    </w:p>
    <w:p w14:paraId="000000B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關於產品：我們的V型緊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抗引力大眼精華能顯著改善泡泡眼*的問題。這款創新眼部保養產品富含植物萃取成分，能有效排水，明顯改善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眼周暗沉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實拉提雙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眼，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令雙眼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更大、更明亮和更有神。*需搭配按摩使用</w:t>
      </w:r>
    </w:p>
    <w:p w14:paraId="000000B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B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水乳液</w:t>
      </w:r>
    </w:p>
    <w:p w14:paraId="000000C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於早上和/或晚上塗抹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於眼周部位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0C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產品特點：改善泡泡眼*。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。明顯向上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提升眼周肌膚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。*需搭配按摩使用</w:t>
      </w:r>
    </w:p>
    <w:p w14:paraId="000000C2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C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型抗引力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逆轉精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</w:p>
    <w:p w14:paraId="000000C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關於產品：V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型抗引力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逆轉精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萃可緊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實臉部肌膚、五官更立體，收緊側臉線條，突顯妳完美迷人的臉型。</w:t>
      </w:r>
    </w:p>
    <w:p w14:paraId="000000C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0C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精華液</w:t>
      </w:r>
    </w:p>
    <w:p w14:paraId="000000C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在全臉上薄薄擦上一層，並使用克蘭詩的V型緊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按摩手法按摩臉部。 </w:t>
      </w:r>
    </w:p>
    <w:p w14:paraId="000000C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臉部線條。肌膚滋潤有光澤</w:t>
      </w:r>
    </w:p>
    <w:p w14:paraId="000000C9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C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V型緊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抗引力面膜</w:t>
      </w:r>
    </w:p>
    <w:p w14:paraId="000000C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關於產品：V型緊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抗引力面膜能減少早上醒來或者由壓力、高溫或荷爾蒙失調而引起的浮腫。克蘭詩肌膚護理專家專為亞洲女性研發的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洗卸式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面膜，高密度的慕斯質地，彷彿臉部被SPA浴巾緊緊包覆。富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含紫珠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等植物萃取，10分鐘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順效提亮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臉部，打造人人稱羨的上鏡V臉。</w:t>
      </w:r>
    </w:p>
    <w:p w14:paraId="000000C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C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產品特點：讓臉部散發光澤、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提亮膚色</w:t>
      </w:r>
      <w:proofErr w:type="gramEnd"/>
    </w:p>
    <w:p w14:paraId="000000CE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C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超性感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美頸霜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(彈力升級版)</w:t>
      </w:r>
    </w:p>
    <w:p w14:paraId="000000D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頸部位十分嬌嫩，卻是日常保養步驟最常忽略的地方。隨著年齡增長以及頸部每天動作的增加，頸部肌膚容易形成皺紋，而且變得鬆弛。超性感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美頸霜質地絲滑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，毫不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膩，可撫平頸部肌膚紋路，同時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緊實拉提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肌膚，展現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頸部位的年輕膚質。長時間使用，能呵護嬌嫩脆弱的肩頸肌膚，使肌膚變得更緊實，改善鬆弛問題。</w:t>
      </w:r>
    </w:p>
    <w:p w14:paraId="000000D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D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0D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每天早晚，從下巴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按摩至肩頸部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位，使用輕柔的按摩手法塗抹。</w:t>
      </w:r>
    </w:p>
    <w:p w14:paraId="000000D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彈嫩緊緻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。淡化紋路。細緻滑亮</w:t>
      </w:r>
    </w:p>
    <w:p w14:paraId="000000D5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D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潔顏慕斯</w:t>
      </w:r>
      <w:proofErr w:type="gramEnd"/>
    </w:p>
    <w:p w14:paraId="000000D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關於產品：這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款潔顏慕斯富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含純淨之巔Domaine Clarins的純淨溫和配方（有機黃金龍膽草和有機檸檬香蜂草），以及果酸（AHA）豐富的羅望子酸，適合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質使用。可以溫和潔淨和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提亮各種膚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質。有效使暗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的肌膚重現活力，瞬間煥然一新。</w:t>
      </w:r>
    </w:p>
    <w:p w14:paraId="000000D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D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慕絲</w:t>
      </w:r>
    </w:p>
    <w:p w14:paraId="000000D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早上及／或晚上使用。</w:t>
      </w:r>
    </w:p>
    <w:p w14:paraId="000000D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產品特點：清潔。去角質。</w:t>
      </w:r>
    </w:p>
    <w:p w14:paraId="000000DC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D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阿爾卑斯純淨卸妝水</w:t>
      </w:r>
    </w:p>
    <w:p w14:paraId="000000D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關於產品：這款清新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卸妝水富含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純淨之巔Domaine Clarins的純淨溫和配方（有機黃金龍膽草和有機檸檬香蜂草），只需簡單一步就能潔淨肌膚，也不會破壞肌膚微生態。</w:t>
      </w:r>
    </w:p>
    <w:p w14:paraId="000000D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E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0E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於晚上塗抹。 </w:t>
      </w:r>
    </w:p>
    <w:p w14:paraId="000000E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產品特點：卸除臉上殘留的彩妝和汙染粒子，維持肌膚微生態平衡。</w:t>
      </w:r>
    </w:p>
    <w:p w14:paraId="000000E3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E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阿爾卑斯純淨卸妝油</w:t>
      </w:r>
    </w:p>
    <w:p w14:paraId="000000E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這款細滑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卸妝油富含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純淨之巔Domaine Clarins的純淨溫和配方（有機黃金龍膽草和有機檸檬香蜂草），能卸除防水彩妝，也不會破壞肌膚微生態。</w:t>
      </w:r>
    </w:p>
    <w:p w14:paraId="000000E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E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油</w:t>
      </w:r>
    </w:p>
    <w:p w14:paraId="000000E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於晚上塗抹。 </w:t>
      </w:r>
    </w:p>
    <w:p w14:paraId="000000E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產品特點：卸除臉上殘留的彩妝和汙染粒子，維持肌膚微生態平衡。</w:t>
      </w:r>
    </w:p>
    <w:p w14:paraId="000000EA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E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阿爾卑斯純淨卸妝乳</w:t>
      </w:r>
    </w:p>
    <w:p w14:paraId="000000E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關於產品：這款如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奶油般柔滑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卸妝乳富含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純淨之巔Domaine Clarins的純淨溫和配方（有機黃金龍膽草和有機檸檬香蜂草），能潔淨和舒緩肌膚，也不會破壞肌膚微生態。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在線上了解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克蘭詩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潔顏法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。搭配化妝水使用，效果更佳。來自阿爾卑斯山純淨之巔Domaine Clarins的舒適卸妝乳。</w:t>
      </w:r>
    </w:p>
    <w:p w14:paraId="000000E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0E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清透乳</w:t>
      </w:r>
    </w:p>
    <w:p w14:paraId="000000E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於晚上塗抹。</w:t>
      </w:r>
    </w:p>
    <w:p w14:paraId="000000F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產品特點：卸除臉上殘留的彩妝和汙染粒子，維持肌膚微生態平衡。</w:t>
      </w:r>
    </w:p>
    <w:p w14:paraId="000000F1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F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潔顏乳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_保濕</w:t>
      </w:r>
    </w:p>
    <w:p w14:paraId="000000F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關於產品：這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款潔顏乳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適合中性和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乾性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肌膚使用純淨之巔Domaine Clarins的純淨溫和配方（有機黃金龍膽草和有機檸檬香蜂草）和有機蘆薈萃取。有效溫和卸妝、清潔和柔軟肌膚。可以清潔肌膚，同時維持肌膚微生態平衡。</w:t>
      </w:r>
    </w:p>
    <w:p w14:paraId="000000F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</w:t>
      </w:r>
    </w:p>
    <w:p w14:paraId="000000F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用水</w:t>
      </w:r>
    </w:p>
    <w:p w14:paraId="000000F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早上及／或晚上使用。 </w:t>
      </w:r>
    </w:p>
    <w:p w14:paraId="000000F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產品特點：清潔。柔軟肌膚。</w:t>
      </w:r>
    </w:p>
    <w:p w14:paraId="000000F8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0F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潔顏乳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_舒緩</w:t>
      </w:r>
    </w:p>
    <w:p w14:paraId="000000F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關於產品：這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款潔顏乳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適合乾性和敏感肌膚使用，富含純淨之巔Domaine Clarins的純淨溫和配方（有機黃金龍膽草和有機檸檬香蜂草）和舒緩肌膚的有機洋甘菊萃取，以及有效預防肌膚不適的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乳木果油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。能清潔肌膚，溫和卸除彩妝。可以清潔肌膚，同時維持肌膚微生態平衡。</w:t>
      </w:r>
    </w:p>
    <w:p w14:paraId="000000F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0F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用水</w:t>
      </w:r>
    </w:p>
    <w:p w14:paraId="000000F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早上及／或晚上使用。 </w:t>
      </w:r>
    </w:p>
    <w:p w14:paraId="000000F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產品特點：清潔。舒緩鎮靜。</w:t>
      </w:r>
    </w:p>
    <w:p w14:paraId="000000FF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0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阿爾卑斯純淨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潔顏乳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_淨化</w:t>
      </w:r>
    </w:p>
    <w:p w14:paraId="0000010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關於產品：這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款潔顏乳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適合油性和混合性肌膚使用，富含純淨之巔Domaine Clarins的純淨溫和配方（有機黃金龍膽草和有機檸檬香蜂草），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以及繡線菊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萃取（有機植物）和水楊酸衍生物。能溫和潔淨肌膚，卸除彩妝，打造細緻滑嫩的膚質。可以清潔肌膚，同時維持肌膚微生態平衡。</w:t>
      </w:r>
    </w:p>
    <w:p w14:paraId="0000010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油性肌膚</w:t>
      </w:r>
    </w:p>
    <w:p w14:paraId="0000010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用水</w:t>
      </w:r>
    </w:p>
    <w:p w14:paraId="0000010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早上及／或晚上使用。 </w:t>
      </w:r>
    </w:p>
    <w:p w14:paraId="0000010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產品特點：清潔。淨化。</w:t>
      </w:r>
    </w:p>
    <w:p w14:paraId="00000106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0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純淨化妝水_舒緩</w:t>
      </w:r>
    </w:p>
    <w:p w14:paraId="0000010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這款無酒精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化妝水蘊含有機洋甘菊和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有機紫錐花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萃取，能舒緩和呵護肌膚。蘊含[克蘭詩海洋益生菌]，讓肌膚天然的微生態重拾平衡。來自阿爾卑斯山純淨之巔Domaine Clarins的舒緩化妝水。</w:t>
      </w:r>
    </w:p>
    <w:p w14:paraId="0000010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10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10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早上及／或晚上使用。 </w:t>
      </w:r>
    </w:p>
    <w:p w14:paraId="0000010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產品特點：維持肌膚微生態平衡</w:t>
      </w:r>
    </w:p>
    <w:p w14:paraId="0000010D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0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純淨化妝水_保濕</w:t>
      </w:r>
    </w:p>
    <w:p w14:paraId="0000010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這款無酒精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化妝水蘊含有機蘆薈和有機無花果萃取，能滋潤和柔軟肌膚。蘊含[海洋益生菌]，讓肌膚天然的微生態保持平衡。</w:t>
      </w:r>
    </w:p>
    <w:p w14:paraId="0000011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1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11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早上及／或晚上使用。</w:t>
      </w:r>
    </w:p>
    <w:p w14:paraId="0000011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產品特點：維持肌膚微生態平衡</w:t>
      </w:r>
    </w:p>
    <w:p w14:paraId="00000114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1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純淨化妝水_淨化</w:t>
      </w:r>
    </w:p>
    <w:p w14:paraId="0000011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這款無酒精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化妝水富含有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機繡線菊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和有機金縷梅萃取，能淨化肌膚，緊實毛孔。  蘊含[海洋益生菌]，讓肌膚天然的微生態保持平衡。</w:t>
      </w:r>
    </w:p>
    <w:p w14:paraId="0000011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油性肌膚</w:t>
      </w:r>
    </w:p>
    <w:p w14:paraId="0000011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11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早上及／或晚上使用。</w:t>
      </w:r>
    </w:p>
    <w:p w14:paraId="0000011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產品特點：維持肌膚微生態平衡</w:t>
      </w:r>
    </w:p>
    <w:p w14:paraId="0000011B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1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SOS 野芒果滋養面膜</w:t>
      </w:r>
    </w:p>
    <w:p w14:paraId="0000011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關於產品：適用於極乾燥肌膚的10分鐘快速保養，具有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緩及鎮靜的功效。無比豐盈的滋養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面膜含野芒果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油萃取，10分鐘柔軟和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緩肌膚，達到深層滋潤的效果，令肌膚更為柔潤，明亮有光澤，倍感舒適。</w:t>
      </w:r>
    </w:p>
    <w:p w14:paraId="0000011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11F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2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黃金亮眼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</w:p>
    <w:p w14:paraId="0000012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為眼周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的脆弱肌膚，精選有機高山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峨參和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黃金薑黃等13種植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，注入獨創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水乳雙質地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，96%源於天然成份，全方位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擊退眼周老化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跡象，24H保濕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抗乾紋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、100%有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感彈潤亮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，一抹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亮眼水光圈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立現！</w:t>
      </w:r>
    </w:p>
    <w:p w14:paraId="0000012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膚質： 一般肌膚, 乾性肌膚, 混合性肌膚, 油性肌膚 質地：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水狀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 使用說明： 每天早/晚由內而外輕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按於全眼周。</w:t>
      </w:r>
      <w:proofErr w:type="gramEnd"/>
    </w:p>
    <w:p w14:paraId="0000012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緊彈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、水潤、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、細緻、防禦</w:t>
      </w:r>
    </w:p>
    <w:p w14:paraId="00000126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2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全效緊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眼霜</w:t>
      </w:r>
    </w:p>
    <w:p w14:paraId="0000012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關於產品："No.1抗老眼霜全新升級！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速拉緊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瞬撫紋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： 全新金合歡&amp;有機哈倫加那葉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眼周雙重撫紋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拉緊網，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外撫紋內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拉緊360度緊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大眼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超亮眼強豐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睫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： 94%有機植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亮眼豐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睫賦方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，激活眼底賦活、打擊眼底暗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。並強韌睫毛。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60秒高效修護 超濃縮精華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水凝乳質地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，一抹幻化精華，輕盈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直達肌底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。"</w:t>
      </w:r>
    </w:p>
    <w:p w14:paraId="0000012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2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精華液</w:t>
      </w:r>
    </w:p>
    <w:p w14:paraId="0000012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在早上和/或晚上使用。 產品特點：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恢復眼周肌膚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度、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提亮眼周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肌膚、睫毛更強韌美麗</w:t>
      </w:r>
    </w:p>
    <w:p w14:paraId="0000012C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2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彈力日霜</w:t>
      </w:r>
    </w:p>
    <w:p w14:paraId="0000012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分齡抗老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專家克蘭詩再度將植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與科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完美結合，打造全新 #彈簧霜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超效修護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肌膚。獨特來自澳洲的袋鼠花萃取，能有效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賦活受損老化肌底的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「青春儲藏室」，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讓肌底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再現緊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，明顯感受肌膚更加緊實、回彈青春、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明顯撫紋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肌底更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年輕， 彷彿緊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有彈性的彈簧般，總是能夠回彈到最初的完美狀態！ 彈力日霜獨特添加有機燕麥糖與加勒比櫻桃果核萃取，給肌膚立即平滑與光澤效果。 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複合物，有效對抗空氣污染所帶來的肌膚傷害。</w:t>
      </w:r>
    </w:p>
    <w:p w14:paraId="0000012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3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3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早上洗臉後於化妝水、精華液之後使用。</w:t>
      </w:r>
    </w:p>
    <w:p w14:paraId="0000013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產品特點：有效淡化皺紋、瞬間撫平肌理、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綻放肌底光芒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、保護肌膚免受污染物侵害</w:t>
      </w:r>
    </w:p>
    <w:p w14:paraId="00000133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3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彈力潤澤日霜</w:t>
      </w:r>
    </w:p>
    <w:p w14:paraId="0000013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分齡抗老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專家克蘭詩再度將植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與科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完美結合，打造全新 #彈簧霜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超效修護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肌膚。獨特來自澳洲的袋鼠花萃取，能有效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賦活受損老化肌底的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「青春儲藏室」，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讓肌底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再現緊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，明顯感受肌膚更加緊實、回彈青春、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明顯撫紋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肌底更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年輕， 彷彿緊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有彈性的彈簧般，總是能夠回彈到最初的完美狀態！ 彈力日霜獨特添加有機燕麥糖與加勒比櫻桃果核萃取，給肌膚立即平滑與光澤效果。彈力潤澤日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霜含乳木果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萃取，給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肌膚潤擇舒適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的效果。 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複合物，有效對抗空氣污染所帶來的肌膚傷害。</w:t>
      </w:r>
    </w:p>
    <w:p w14:paraId="0000013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膚質： 乾性肌膚</w:t>
      </w:r>
    </w:p>
    <w:p w14:paraId="0000013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3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早上洗臉後使用 </w:t>
      </w:r>
    </w:p>
    <w:p w14:paraId="0000013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產品特點：有效淡化皺紋、瞬間撫平肌理、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綻放肌底光芒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、滋養潤澤、保護肌膚免受污染物侵害</w:t>
      </w:r>
    </w:p>
    <w:p w14:paraId="0000013A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3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彈力潤澤晚霜</w:t>
      </w:r>
    </w:p>
    <w:p w14:paraId="0000013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分齡抗老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專家克蘭詩再度將植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與科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完美結合，打造全新 #彈簧霜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超效修護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肌膚。獨特來自澳洲的袋鼠花萃取，能有效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賦活受損老化肌底的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「青春儲藏室」，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讓肌底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再現緊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，明顯感受肌膚更加緊實、回彈青春、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明顯撫紋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肌底更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年輕， 彷彿緊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有彈性的彈簧般，總是能夠回彈到最初的完美狀態！ 彈力晚霜以月光石礦物萃取提升夜間修護賦活力。彈力潤澤晚霜含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乳木果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萃取，給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肌膚潤擇舒適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的效果。 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複合物，有效對抗空氣污染所帶來的肌膚傷害。</w:t>
      </w:r>
    </w:p>
    <w:p w14:paraId="0000013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13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3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晚上卸妝後使用。 </w:t>
      </w:r>
    </w:p>
    <w:p w14:paraId="0000014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產品特點：有效淡化皺紋、夜間賦活肌膚，發揮最佳效果、打造更均勻的膚色、滋養潤澤</w:t>
      </w:r>
    </w:p>
    <w:p w14:paraId="00000141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4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彈力晚霜</w:t>
      </w:r>
    </w:p>
    <w:p w14:paraId="0000014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分齡抗老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專家克蘭詩再度將植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與科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完美結合，打造全新 #彈簧霜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超效修護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肌膚。獨特來自澳洲的袋鼠花萃取，能有效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賦活受損老化肌底的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「青春儲藏室」，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讓肌底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再現緊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，明顯感受肌膚更加緊實、回彈青春、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明顯撫紋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肌底更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年輕， 彷彿緊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有彈性的彈簧般，總是能夠回彈到最初的完美狀態！ 彈力晚霜以月光石礦物萃取提升夜間修護賦活力。 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複合物，有效對抗空氣污染所帶來的肌膚傷害。</w:t>
      </w:r>
    </w:p>
    <w:p w14:paraId="0000014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4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晚上卸妝後使用。 </w:t>
      </w:r>
    </w:p>
    <w:p w14:paraId="0000014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產品特點：有效淡化皺紋、夜間賦活肌膚，發揮最佳效果、打造更均勻的膚色</w:t>
      </w:r>
    </w:p>
    <w:p w14:paraId="00000147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4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好氣色面膜</w:t>
      </w:r>
    </w:p>
    <w:p w14:paraId="0000014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4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產品特點：撫平皺紋。 緊實肌膚。 重拾光澤</w:t>
      </w:r>
    </w:p>
    <w:p w14:paraId="0000014B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4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</w:t>
      </w:r>
    </w:p>
    <w:p w14:paraId="0000014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關於產品：肌膚深呼吸、透亮白！氧氣亮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精華有口皆碑的加勒比櫻桃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美白力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，再加上全新超級植物-桃金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萃取，讓肌膚不單是透出光澤，更勻淨無瑕，煥發由內而外的好氣色。</w:t>
      </w:r>
    </w:p>
    <w:p w14:paraId="0000014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4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精華液</w:t>
      </w:r>
    </w:p>
    <w:p w14:paraId="0000015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早上和/或晚上使用。 </w:t>
      </w:r>
    </w:p>
    <w:p w14:paraId="0000015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產品特點：亮白有感、健康光澤</w:t>
      </w:r>
    </w:p>
    <w:p w14:paraId="00000152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5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乳液</w:t>
      </w:r>
    </w:p>
    <w:p w14:paraId="0000015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關於產品：氧氣亮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乳液</w:t>
      </w:r>
    </w:p>
    <w:p w14:paraId="0000015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5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水乳液</w:t>
      </w:r>
    </w:p>
    <w:p w14:paraId="0000015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使用於白天與晚上</w:t>
      </w:r>
    </w:p>
    <w:p w14:paraId="0000015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產品特點：勻淨膚色。煥發光澤，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有效淡斑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。舒適保濕。</w:t>
      </w:r>
    </w:p>
    <w:p w14:paraId="00000159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5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凝霜</w:t>
      </w:r>
    </w:p>
    <w:p w14:paraId="0000015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關於產品：這款清爽水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凝霜由克蘭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詩天然植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「氧氣亮白創新科技」推動，可強效滋潤肌膚，同時幫助恢復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亮澤感並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保持肌膚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彈潤好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膚質。創新配方，以加勒比櫻桃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種籽和桃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兩款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超級提亮水果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提配製而成，有助改善暗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問題，讓肌膚重現透亮光采。維生素C衍生物有助減少黑斑浮現，而強效植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更可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煥發提亮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，勻淨膚色。水凝霜質地清爽好吸收、不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膩， 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質使用。</w:t>
      </w:r>
    </w:p>
    <w:p w14:paraId="0000015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油性肌膚</w:t>
      </w:r>
    </w:p>
    <w:p w14:paraId="0000015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凝乳</w:t>
      </w:r>
    </w:p>
    <w:p w14:paraId="0000015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早晚使用。 </w:t>
      </w:r>
    </w:p>
    <w:p w14:paraId="0000015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產品特點：強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效深層補水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。減淡黑斑的深色程度。勻淨膚色。讓肌膚散發健康光采。</w:t>
      </w:r>
    </w:p>
    <w:p w14:paraId="00000160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6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精華水(潤澤)</w:t>
      </w:r>
    </w:p>
    <w:p w14:paraId="0000016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精華水(潤澤)</w:t>
      </w:r>
    </w:p>
    <w:p w14:paraId="0000016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6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潤澤清透乳</w:t>
      </w:r>
    </w:p>
    <w:p w14:paraId="0000016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使用於白天與晚上 </w:t>
      </w:r>
    </w:p>
    <w:p w14:paraId="0000016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產品特點：膚色更勻淨透亮。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有效淡斑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補濕、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舒緩、滋養。</w:t>
      </w:r>
    </w:p>
    <w:p w14:paraId="00000167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6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精華水(清爽)</w:t>
      </w:r>
    </w:p>
    <w:p w14:paraId="0000016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關於產品：氧氣亮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精華水(清爽)</w:t>
      </w:r>
    </w:p>
    <w:p w14:paraId="0000016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6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使用於白天與晚上 </w:t>
      </w:r>
    </w:p>
    <w:p w14:paraId="0000016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產品特點：膚色更勻淨透亮。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有效淡斑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保濕和均衡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</w:t>
      </w:r>
    </w:p>
    <w:p w14:paraId="0000016D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6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智慧美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白潔顏慕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斯</w:t>
      </w:r>
    </w:p>
    <w:p w14:paraId="0000016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絲柔滑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順的淡粉色慕斯質地，溫和卸除淡妝、洗淨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污油脂、改善黯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瑕疵，清潔、清新、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放鬆，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讓肌膚純淨透白。</w:t>
      </w:r>
    </w:p>
    <w:p w14:paraId="0000017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7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7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早上及/或晚上使用。</w:t>
      </w:r>
    </w:p>
    <w:p w14:paraId="0000017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產品特點：均勻膚色。淨化肌膚。肌膚更為柔潤，倍感清新舒適。</w:t>
      </w:r>
    </w:p>
    <w:p w14:paraId="00000174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7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蘭花純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賦活乳</w:t>
      </w:r>
    </w:p>
    <w:p w14:paraId="0000017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關於產品：蘭花純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賦活乳</w:t>
      </w:r>
    </w:p>
    <w:p w14:paraId="0000017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7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雙層</w:t>
      </w:r>
    </w:p>
    <w:p w14:paraId="0000017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早上及／或晚上使用。 </w:t>
      </w:r>
    </w:p>
    <w:p w14:paraId="0000017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產品特點：修復肌膚深度保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濕賦活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光澤</w:t>
      </w:r>
    </w:p>
    <w:p w14:paraId="0000017B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7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玫瑰亮采霜</w:t>
      </w:r>
    </w:p>
    <w:p w14:paraId="0000017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關於產品：綻放粉嫩光澤美肌，無懼歲月洗禮。這款日間保養品結合所有克蘭詩針對緊實及透亮的保養經驗，喚醒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熟齡肌，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重塑臉部線條，再現活力光采。</w:t>
      </w:r>
    </w:p>
    <w:p w14:paraId="0000017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7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8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</w:t>
      </w:r>
    </w:p>
    <w:p w14:paraId="0000018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產品特點：四色珍珠光複合物賦予肌膚紅潤柔和色澤，瞬間展現迷人膚色。溫和去角質，緊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毛孔，重拾光滑細緻的膚質。重整每一層肌膚的密度。</w:t>
      </w:r>
    </w:p>
    <w:p w14:paraId="00000182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8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緻活齡精萃</w:t>
      </w:r>
      <w:proofErr w:type="gramEnd"/>
    </w:p>
    <w:p w14:paraId="0000018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關於產品：鎖定45歲以上荷爾蒙逐漸流失的女性，針對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質變差、膚色變黯、及五官改變等3大問題，掌握老化關鍵源頭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纖維母細胞，以全新發掘的珍貴植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馬達加斯加有機哈倫加那葉萃取，作為賦活核心成份，再添加有機岩薔薇及車前草2大萃取精華，三管齊下同步校正肌膚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的膨彈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緊密度、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熟齡斑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、以及飽滿豐潤度，重拾年輕好膚質、好膚色、及五官線條，讓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青春留久一點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！</w:t>
      </w:r>
    </w:p>
    <w:p w14:paraId="0000018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8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精華液</w:t>
      </w:r>
    </w:p>
    <w:p w14:paraId="00000187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8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熬夜霜</w:t>
      </w:r>
    </w:p>
    <w:p w14:paraId="0000018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關於產品：這款晚霜可顯著柔滑肌膚、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減淡細紋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，即使前一晚熬夜、睡眠不足，肌膚第二天也能神采奕奕！ 清晨醒來，肌膚更為細嫩柔滑，水潤光采。輕盈質地有助舒緩肌膚，茉莉花、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小蒼蘭和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向日葵香氣，則賦予身心愉悅芬芳享受。</w:t>
      </w:r>
    </w:p>
    <w:p w14:paraId="0000018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所有肌膚類型</w:t>
      </w:r>
    </w:p>
    <w:p w14:paraId="0000018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8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於化妝水或精華液後使用，取適量塗抹於臉部。</w:t>
      </w:r>
    </w:p>
    <w:p w14:paraId="0000018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產品特點：顯著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減淡細紋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外觀。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活光采。滋潤保濕。抗汙染防護。</w:t>
      </w:r>
    </w:p>
    <w:p w14:paraId="0000018E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8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肌乳液</w:t>
      </w:r>
    </w:p>
    <w:p w14:paraId="0000019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關於產品：具「GPS晶球科技」的智慧辨識功能，能精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鎖定因日間壓力荷爾蒙而受損老化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，層層強化滲透力、改善黯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，使肌膚由內而外美肌發光。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密羅木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等萃取成份，能減少日常壓力造成的疲累細紋、粗糙瑕疵，結合獨家智慧色彩粒子，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膚觸瞬間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即刻展現清新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亮澤光感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。另有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適合偏乾性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漾采肌活美肌霜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19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混合性肌膚</w:t>
      </w:r>
    </w:p>
    <w:p w14:paraId="0000019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乳液</w:t>
      </w:r>
    </w:p>
    <w:p w14:paraId="00000193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9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肌霜</w:t>
      </w:r>
    </w:p>
    <w:p w14:paraId="0000019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關於產品：具「GPS晶球科技」的智慧辨識功能，能精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鎖定因日間壓力荷爾蒙而受損老化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，層層強化滲透力、改善黯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沉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，使肌膚由內而外美肌發光。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密羅木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等萃取成份與滋養舒適的有機古布阿蘇油，能減少日常壓力造成的疲累細紋、粗糙瑕疵，結合獨家智慧色彩粒子，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膚觸瞬間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即刻展現清新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亮澤光感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。另有適合偏油性肌膚的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肌乳液。</w:t>
      </w:r>
    </w:p>
    <w:p w14:paraId="0000019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乾性肌膚, 一般肌膚</w:t>
      </w:r>
    </w:p>
    <w:p w14:paraId="0000019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98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9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生命之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葉保濕去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角質霜</w:t>
      </w:r>
    </w:p>
    <w:p w14:paraId="0000019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關於產品：清爽去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角質霜可清除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肌膚污垢和老廢角質，使肌膚更感清新，散發光澤，絕對是乾燥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不可或缺的去角質霜。配方含有兩種來自樹木的天然微粒，較大的微粒可去除角質，較小的微粒則讓肌膚更細緻光滑。</w:t>
      </w:r>
    </w:p>
    <w:p w14:paraId="0000019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9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含顆粒乳霜</w:t>
      </w:r>
    </w:p>
    <w:p w14:paraId="0000019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早上或晚上使用，每週一至兩次。</w:t>
      </w:r>
    </w:p>
    <w:p w14:paraId="0000019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產品特點：兩種天然樹木微粒可同時去除角質和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柔滑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肌膚。膚色更明亮。</w:t>
      </w:r>
    </w:p>
    <w:p w14:paraId="0000019F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A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野芒果滋養去角質霜</w:t>
      </w:r>
    </w:p>
    <w:p w14:paraId="000001A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關於產品：舒緩去角質霜含有精油成份，可溫和去除老廢角質，呵護每一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肌膚。兼具滋養和舒緩效果，一步到位。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糖微晶可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清除臉部和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唇部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的老廢角質。</w:t>
      </w:r>
    </w:p>
    <w:p w14:paraId="000001A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A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含顆粒乳霜</w:t>
      </w:r>
    </w:p>
    <w:p w14:paraId="000001A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早上或晚上使用，每週一至兩次。</w:t>
      </w:r>
    </w:p>
    <w:p w14:paraId="000001A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產品特點：自甜菜根提煉而成的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糖微晶可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去除臉部和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唇部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老廢角質。野生芒果油含有豐富養份，能滋養肌膚。</w:t>
      </w:r>
    </w:p>
    <w:p w14:paraId="000001A6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A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SOS 生命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之葉保濕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面膜</w:t>
      </w:r>
    </w:p>
    <w:p w14:paraId="000001A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關於產品：解救乾渴肌膚的10分鐘保濕面膜。這款極為清爽的水凝凍膜含有機生命之葉萃取，10分鐘為肌膚打造最理想的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平衡。密集保濕，注入活力，令肌膚更豐盈、柔嫩、細緻。  </w:t>
      </w:r>
    </w:p>
    <w:p w14:paraId="000001A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AA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A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SOS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阿爾卑斯柳草淨化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面膜</w:t>
      </w:r>
    </w:p>
    <w:p w14:paraId="000001A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關於產品：適用於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混合肌至油性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肌膚使用的10分鐘淨化面膜，含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阿爾卑斯柳草萃取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，讓肌膚清爽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不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泛油光。這款特殊的面膜含有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綠泥與白泥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成份，能吸收多餘油脂、去除污垢、緊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毛孔，10分鐘就能去除肌膚污垢雜質，見證潔淨清新的肌膚，並且不具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一般泥狀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面膜的乾裂緊繃感，能輕鬆地洗淨卸除。</w:t>
      </w:r>
    </w:p>
    <w:p w14:paraId="000001A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油性肌膚</w:t>
      </w:r>
    </w:p>
    <w:p w14:paraId="000001AE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A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阿爾卑斯柳草淨化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去角質霜</w:t>
      </w:r>
    </w:p>
    <w:p w14:paraId="000001B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關於產品：混合性至油性肌膚容易有細微瑕疵，毛孔會較粗大，而且容易臉泛油光。火山岩微粒可溫和去除老廢角質，疏通堵塞的毛孔。淨化去角質凝膠質地清爽，可抑制油脂分泌，緊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毛孔，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活肌膚光采。</w:t>
      </w:r>
    </w:p>
    <w:p w14:paraId="000001B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油性肌膚</w:t>
      </w:r>
    </w:p>
    <w:p w14:paraId="000001B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含顆粒乳霜</w:t>
      </w:r>
    </w:p>
    <w:p w14:paraId="000001B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早上或晚上使用，每週一至兩次。</w:t>
      </w:r>
    </w:p>
    <w:p w14:paraId="000001B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產品特點：熔岩微粒可溫和去除堵塞毛孔的污垢和老廢角質，淨化及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緩肌膚。有機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阿爾卑斯柳草萃取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可緊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毛孔，抑制油光。</w:t>
      </w:r>
    </w:p>
    <w:p w14:paraId="000001B8" w14:textId="77777777" w:rsidR="007D625F" w:rsidRPr="001E56B5" w:rsidRDefault="007D625F">
      <w:pPr>
        <w:spacing w:line="240" w:lineRule="auto"/>
        <w:rPr>
          <w:rFonts w:asciiTheme="minorEastAsia" w:hAnsiTheme="minorEastAsia" w:hint="eastAsia"/>
          <w:sz w:val="24"/>
          <w:szCs w:val="24"/>
        </w:rPr>
      </w:pPr>
    </w:p>
    <w:p w14:paraId="000001B9" w14:textId="77777777" w:rsidR="007D625F" w:rsidRPr="001E56B5" w:rsidRDefault="00000000">
      <w:pPr>
        <w:pStyle w:val="1"/>
        <w:keepNext w:val="0"/>
        <w:keepLines w:val="0"/>
        <w:shd w:val="clear" w:color="auto" w:fill="FFFFFF"/>
        <w:spacing w:before="0" w:after="160" w:line="237" w:lineRule="auto"/>
        <w:rPr>
          <w:rFonts w:asciiTheme="minorEastAsia" w:hAnsiTheme="minorEastAsia"/>
          <w:sz w:val="24"/>
          <w:szCs w:val="24"/>
        </w:rPr>
      </w:pPr>
      <w:bookmarkStart w:id="0" w:name="_p1do3al8ukgb" w:colFirst="0" w:colLast="0"/>
      <w:bookmarkEnd w:id="0"/>
      <w:r w:rsidRPr="001E56B5">
        <w:rPr>
          <w:rFonts w:asciiTheme="minorEastAsia" w:hAnsiTheme="minorEastAsia" w:cs="Arial Unicode MS"/>
          <w:sz w:val="24"/>
          <w:szCs w:val="24"/>
        </w:rPr>
        <w:t>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花修護精華</w:t>
      </w:r>
    </w:p>
    <w:p w14:paraId="000001B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關於產品:功效不凡的精華液凝聚了克蘭詩至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保養的核心理念，能針對肌膚鬆弛現象，解決導致肌膚老化的一大隱憂。僅數滴精華，即能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感受緊膚效果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。日復一日，肌膚更加緊實，臉部線條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倍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顯精緻。精華液質地輕盈細緻，輕輕一抹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就能融於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肌膚，締造舒適柔滑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的膚觸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精華液添加了有機燕麥糖和有機白羽扇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豆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萃取兩種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緊膚活性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成分， 合歡萃取讓肌膚回復透亮光澤。葡萄花細胞萃取有助改善肌膚，細膩膚質。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透明質酸複合物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讓肌膚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潤飽滿，有機生命之葉萃取能保護肌膚避免水分流失。 </w:t>
      </w:r>
    </w:p>
    <w:p w14:paraId="000001B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膚質： 混合性肌膚, 乾性肌膚, 一般肌膚, 油性肌膚 </w:t>
      </w:r>
    </w:p>
    <w:p w14:paraId="000001B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質地： 精華液 </w:t>
      </w:r>
    </w:p>
    <w:p w14:paraId="000001B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每日使用。早上及/或晚上使用。 如何使用？ </w:t>
      </w:r>
    </w:p>
    <w:p w14:paraId="000001B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 全面提拉肌膚。 重塑臉部線條。 肌膚更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緊實柔滑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，展現透亮光澤。 肌膚水嫩飽滿。 膚質更細緻。</w:t>
      </w:r>
    </w:p>
    <w:p w14:paraId="000001BF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C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花豐潤乳霜</w:t>
      </w:r>
    </w:p>
    <w:p w14:paraId="000001C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關於產品:克蘭詩至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花豐潤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乳霜是專為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乾性和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乾性肌膚設計的頂級保養品，柔潤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質地輕裹肌膚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，帶來極致舒適享受。配方的精髓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在於月神花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活性凝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，蘊含重新激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活不老肌齡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的驚人能力。升級抗老預防功效，以三種滋潤修護和重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塑肌底的胜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肽，抵禦歲月痕跡，重新注滿澎潤肌膚。獨家配方蘊含有機生命之葉萃取（促進肌膚天然保濕力）、加勒比櫻桃果核萃取（有助重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肌膚光澤），以及緊實肌膚的有機燕麥糖。同時，維生素C衍生物有助抑制斑點浮現跡象，合歡樹萃取則有助恢復肌膚透亮光澤。滋潤乳霜結合了有機山茶花油和有機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乳木果油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，能夠深層滋養肌膚。</w:t>
      </w:r>
    </w:p>
    <w:p w14:paraId="000001C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1C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C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每日使用。早上及/或晚上使用。 如何使用？</w:t>
      </w:r>
    </w:p>
    <w:p w14:paraId="000001C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產品特點:保護肌膚，加強抗氧化防禦系統。避免肌膚水分流失，同時深層滋養肌膚，令肌膚倍感嫩滑和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潤。有效柔化皺紋，肌膚倍感緊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潤，煥發青春的活力光芒。</w:t>
      </w:r>
    </w:p>
    <w:p w14:paraId="000001C6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C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水潤奇肌清爽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保濕霜</w:t>
      </w:r>
    </w:p>
    <w:p w14:paraId="000001C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水潤奇肌清爽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保濕霜蘊含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透明質酸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、有機生命之葉萃取和有機木薯粉，能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深層保濕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潤肌膚，同時抑制油光。配方採用由克蘭詩研究團隊研發的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透明質酸複合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素（Hyaluronic Power Complex），可加強肌膚的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自我補濕系統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，保持肌膚的水分儲備。質地輕盈清新，一抹便與肌膚融合，肌膚飽滿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潤，清爽舒適。</w:t>
      </w:r>
    </w:p>
    <w:p w14:paraId="000001C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C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C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 如何使用？</w:t>
      </w:r>
    </w:p>
    <w:p w14:paraId="000001C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 肌膚飽滿豐盈，清爽水嫩。</w:t>
      </w:r>
    </w:p>
    <w:p w14:paraId="000001CD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C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水潤奇肌潤澤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保濕霜</w:t>
      </w:r>
    </w:p>
    <w:p w14:paraId="000001C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關於產品:潤澤保濕霜蘊含透明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質酸和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有機生命之葉萃取，能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深層保濕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潤肌膚。配方採用由克蘭詩研究團隊研發的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透明質酸複合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素（Hyaluronic Power Complex），可加強肌膚的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自我補濕系統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，保持肌膚的水分儲備。質地清新柔滑，一抹便與肌膚融合，肌膚飽滿亮澤，倍感舒適。</w:t>
      </w:r>
    </w:p>
    <w:p w14:paraId="000001D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乾性肌膚, 一般肌膚</w:t>
      </w:r>
    </w:p>
    <w:p w14:paraId="000001D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1D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 如何使用？</w:t>
      </w:r>
    </w:p>
    <w:p w14:paraId="000001D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產品特點:肌膚水嫩飽滿。</w:t>
      </w:r>
    </w:p>
    <w:p w14:paraId="000001D4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D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水潤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奇肌保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濕凝凍</w:t>
      </w:r>
    </w:p>
    <w:p w14:paraId="000001D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水潤奇肌清爽水凝乳蘊含透明質酸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、有機生命之葉萃取和有機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阿爾卑斯柳草萃取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深層保濕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潤肌膚，同時對抗油光。配方採用由克蘭詩研究團隊研發的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透明質酸複合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素（Hyaluronic Power Complex），可加強肌膚的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自我補濕系統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，保持肌膚的水分儲備。質地清新不油膩，一抹便與肌膚融合，肌膚飽滿亮澤，倍感舒適。</w:t>
      </w:r>
    </w:p>
    <w:p w14:paraId="000001D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一般肌膚</w:t>
      </w:r>
    </w:p>
    <w:p w14:paraId="000001D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凝膠</w:t>
      </w:r>
    </w:p>
    <w:p w14:paraId="000001D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 如何使用？</w:t>
      </w:r>
    </w:p>
    <w:p w14:paraId="000001D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產品特點:肌膚清爽水嫩。</w:t>
      </w:r>
    </w:p>
    <w:p w14:paraId="000001DB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D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超級精華-黃金雙激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(清爽版)</w:t>
      </w:r>
    </w:p>
    <w:p w14:paraId="000001D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關於產品:黃金雙激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-清爽版，由克蘭詩研發團隊精心研製，21種活性植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5大修護力，由內而外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活年輕：賦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、滑嫩細緻、透亮光澤、收緊毛孔、淡化細紋，精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擊退老化。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水油雙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質地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獨特水油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2:1黃金比例配方，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近皮脂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膜結構，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平衡水油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致親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膚。極度清爽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秒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滲透，如羽毛般輕盈，0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膩 0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油感 0膜感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，帶來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清透保濕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裸膚感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，散發細膩宜人的清新花果香氣。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獨特雙瓶配方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設計，油質地與水質地分別置於內外管，能添加最高比例活性植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，保持高穩定性，抗老功效極大化。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永續發展成分，含15種植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成分源於有機植物；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友善環境包材裝，35%的包材源於再生材料，紙盒材料源於永續經營森林，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大滴小滴設計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，依需求使用，避免浪費。</w:t>
      </w:r>
    </w:p>
    <w:p w14:paraId="000001DE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D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精華液</w:t>
      </w:r>
    </w:p>
    <w:p w14:paraId="000001E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每天早上和/或晚上使用。 如何使用？</w:t>
      </w:r>
    </w:p>
    <w:p w14:paraId="000001E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產品特點:7日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有感抗老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穩膚嫩亮超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年輕。更滑嫩：平滑細嫩肌膚更Q彈。超透亮：肌膚綻放光澤，膚色更均勻。更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活：緊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活青春。緊毛孔：收緊毛孔，肌膚超細膩。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淡細紋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：有效改善細紋皺紋。</w:t>
      </w:r>
    </w:p>
    <w:p w14:paraId="000001E2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1E3" w14:textId="77777777" w:rsidR="007D625F" w:rsidRPr="001E56B5" w:rsidRDefault="00000000">
      <w:pPr>
        <w:pStyle w:val="1"/>
        <w:keepNext w:val="0"/>
        <w:keepLines w:val="0"/>
        <w:shd w:val="clear" w:color="auto" w:fill="FFFFFF"/>
        <w:spacing w:before="0" w:after="160" w:line="237" w:lineRule="auto"/>
        <w:rPr>
          <w:rFonts w:asciiTheme="minorEastAsia" w:hAnsiTheme="minorEastAsia"/>
          <w:sz w:val="24"/>
          <w:szCs w:val="24"/>
        </w:rPr>
      </w:pPr>
      <w:bookmarkStart w:id="1" w:name="_gwr46fb5gq9b" w:colFirst="0" w:colLast="0"/>
      <w:bookmarkEnd w:id="1"/>
      <w:r w:rsidRPr="001E56B5">
        <w:rPr>
          <w:rFonts w:asciiTheme="minorEastAsia" w:hAnsiTheme="minorEastAsia" w:cs="Arial Unicode MS"/>
          <w:sz w:val="24"/>
          <w:szCs w:val="24"/>
        </w:rPr>
        <w:t>超級精華-黃金雙激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(經典版)</w:t>
      </w:r>
    </w:p>
    <w:p w14:paraId="000001E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關於產品:克蘭詩首度破解肌膚的年輕密碼！了解唯一*蘊含 [20+1] 種高效植物精華的 [水+油] 配方護理，高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效激活5大控齡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修復關鍵。嶄新全面雙重配方結合天然成份：薑黃萃取、豐富的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薑黃酮及20種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高效植物精華，有效提升抗老功效。明顯減淡老化跡象，重拾肌膚光澤。</w:t>
      </w:r>
    </w:p>
    <w:p w14:paraId="000001E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E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水狀</w:t>
      </w:r>
    </w:p>
    <w:p w14:paraId="000001E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產品特點:肌膚更緊實，明顯撫平細紋，膚色均勻帶有光澤，緊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毛孔。</w:t>
      </w:r>
    </w:p>
    <w:p w14:paraId="000001E8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1E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肌精華水-小王子限定版</w:t>
      </w:r>
    </w:p>
    <w:p w14:paraId="000001E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關於產品:今年是《小王子》出版80週年，故事中傳遞的普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價值觀與克蘭詩尊重環境和永續的理念如出一轍，因此品牌限量推出聯名精華水系列。這款少女熬夜水適合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質，結合天然植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成分和長短鏈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尿酸，為肌膚提供長達8小時的強效保濕*，同時喚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，使肌膚重拾活力。其配方專門針對抗老，有助顯著緊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肌膚，維持彈性</w:t>
      </w: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豐潤。精華水還可以做為前導為肌膚打好基礎，快速吸收後續塗抹的保養品。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絲滑柔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潤質地可深入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滲透肌底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，讓肌膚感覺飽滿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潤。其環保設計瓶裝採用至少25%再生塑膠。 *25位女性進行的臨床試驗結果。</w:t>
      </w:r>
    </w:p>
    <w:p w14:paraId="000001E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E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早及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／或晚使用。 如何使用？</w:t>
      </w:r>
    </w:p>
    <w:p w14:paraId="000001E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產品特點:滋潤保濕。肌膚煥然一新，啟動原生活力。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喚發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肌膚活力，明顯解決老化跡象和瑕疵。</w:t>
      </w:r>
    </w:p>
    <w:p w14:paraId="000001EE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1E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彈力精華水-小王子限定版</w:t>
      </w:r>
    </w:p>
    <w:p w14:paraId="000001F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關於產品:今年是《小王子》出版80週年，故事中傳遞的普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價值觀與克蘭詩尊重環境和永續的理念如出一轍，因此品牌限量推出聯名精華水系列。這款女神彈簧水適合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質，結合天然植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成分和長短鏈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尿酸，為肌膚提供長達8小時的強效保濕*，同時喚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，使肌膚重拾活力。其配方專門針對抗老，有助顯著緊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肌膚，維持彈性豐潤。精華水還可以做為前導為肌膚打好基礎，快速吸收後續塗抹的保養品。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絲滑柔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潤質地可深入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滲透肌底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，讓肌膚感覺飽滿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潤。其環保設計瓶裝採用至少25%再生塑膠。 *25位女性進行的臨床試驗結果。</w:t>
      </w:r>
    </w:p>
    <w:p w14:paraId="000001F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F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乳液</w:t>
      </w:r>
    </w:p>
    <w:p w14:paraId="000001F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早及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／或晚使用。 如何使用？</w:t>
      </w:r>
    </w:p>
    <w:p w14:paraId="000001F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產品特點:滋潤保濕。肌膚煥然一新，啟動原生活力。有效緊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</w:t>
      </w:r>
    </w:p>
    <w:p w14:paraId="000001F5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1F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精華水-小王子限定版</w:t>
      </w:r>
    </w:p>
    <w:p w14:paraId="000001F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關於產品:今年是《小王子》出版80週年，故事中傳遞的普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價值觀與克蘭詩尊重環境和永續的理念如出一轍，因此品牌限量推出聯名精華水系列。這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款美魔塑顏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水適合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質，結合天然植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成分和長短鏈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尿酸，為肌膚提供長達8小時的強效保濕*，同時喚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，使肌膚重拾活力。其配方專門針對抗老，有助顯著緊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肌膚，維持彈性豐潤。精華水還可以做為前導為肌膚打好基礎，快速吸收後續塗抹的保養品。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絲滑柔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潤質地可深入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滲透肌底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，讓肌膚感覺飽滿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潤。其環保設計瓶裝採用至少25%再生塑膠。 *25位女性進行的臨床試驗結果。</w:t>
      </w:r>
    </w:p>
    <w:p w14:paraId="000001F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1F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早及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／或晚使用。 如何使用？</w:t>
      </w:r>
    </w:p>
    <w:p w14:paraId="000001F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產品特點:滋潤保濕。肌膚煥然一新，啟動原生活力。明顯撫平細紋，修護肌膚。</w:t>
      </w:r>
    </w:p>
    <w:p w14:paraId="000001FB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1F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彈力乳液</w:t>
      </w:r>
    </w:p>
    <w:p w14:paraId="000001F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關於產品:乳液採用輕盈配方，容易滲入表皮的深層，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超保濕補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水質地，秒吸收，只留水潤不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膩， 一年四季、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全膚質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皆適用，尤其適用於容易出油的肌膚。這是一款高效但輕盈的緊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配方。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能激活膠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原煥生，強化肌膚彈力，透過袋鼠花萃取，促進肌膚膠原煥生，肌膚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彈飽滿有活力；結合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蓋裂果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萃取，促進肌膚彈力連接，肌膚更加緊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有彈性，使肌膚顯著飽滿水潤，減少細紋的顯現，使肌膚明顯更緊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。它具有與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系列一樣的玫瑰與山茶花的柔軟迷人的香氣。 </w:t>
      </w:r>
    </w:p>
    <w:p w14:paraId="000001F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1F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水乳液</w:t>
      </w:r>
    </w:p>
    <w:p w14:paraId="0000020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早晚使用。 如何使用？</w:t>
      </w:r>
    </w:p>
    <w:p w14:paraId="0000020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產品特點:令肌膚顯得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 彈飽滿，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彈嫩緊緻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，輕盈保濕又水潤。</w:t>
      </w:r>
    </w:p>
    <w:p w14:paraId="00000202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20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花精華水</w:t>
      </w:r>
    </w:p>
    <w:p w14:paraId="00000204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關於產品:清爽潤膚的精華水，是克蘭詩至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系列保養步驟的第一步。前導潤膚， 立即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深層保濕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潤飽滿，柔嫩肌膚，細膩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亮。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其順滑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清爽的質地，搭配細膩迷人的香氣，為您帶來幸福的前導潤膚體驗。蘊含有機生命之葉萃取，可喚醒肌膚天然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保濕力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；針葉櫻桃種籽萃取，有助重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肌膚透亮光澤。肌膚倍感嫩滑、柔軟、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 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花精華水有助肌膚做好打底準備，充分吸收後續乳霜的活性成分，每天持續升華護理功效。 </w:t>
      </w:r>
    </w:p>
    <w:p w14:paraId="0000020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20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每天早上和/或晚上使用。 如何使用？</w:t>
      </w:r>
    </w:p>
    <w:p w14:paraId="0000020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產品特點:在使用乳霜前，為肌膚做好打底準備。保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濕補水，澎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潤肌膚。撫平細紋，柔軟肌膚。</w:t>
      </w:r>
    </w:p>
    <w:p w14:paraId="00000208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209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花乳霜</w:t>
      </w:r>
    </w:p>
    <w:p w14:paraId="0000020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關於產品:克蘭詩至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花乳霜，以自然超凡的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膚護理功效，為肌膚提供真正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活新生動力，突破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頂級乳霜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之巔。配方的精髓在於取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用月神花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搭配-196度超低溫萃取技術，具重新激活長壽蛋白FOXO讓肌膚根源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活。搭配三重精品級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胜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肽，層層煥新， 抵禦歲月痕跡，肌膚更緊緻飽滿。配方以92% 成分源於天然，蘊含豐富有機生命之葉萃取（喚醒肌膚天然保濕力）、針葉櫻桃種籽萃取（有助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亮肌膚光澤）、滋潤肌膚的山茶花精油，以及立即拉提肌膚的有機燕麥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醣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。同時，維生素C衍生物有助抑制黑色素形成減少斑點 ，合歡樹萃取則有助改善蠟黃，恢復肌膚透亮光澤。 </w:t>
      </w:r>
    </w:p>
    <w:p w14:paraId="0000020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20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每天早上和/或晚上使用。</w:t>
      </w:r>
    </w:p>
    <w:p w14:paraId="0000020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產品特點:肌膚回復完美的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澎潤感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，顯著撫平紋路緊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 肌膚倍感緊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緻澎潤及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透亮，超越護膚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一抹凝時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 肌膚煥發青春的活力光芒。</w:t>
      </w:r>
    </w:p>
    <w:p w14:paraId="0000020E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20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臻凝時月神花眼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霜</w:t>
      </w:r>
    </w:p>
    <w:p w14:paraId="00000210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關於產品:眼霜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能為眼周四周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脆弱的肌膚設計的珍貴護理。配方的精髓在於取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用月神花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搭配超低溫萃取技術，萃取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出月神花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活性凝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，即刻提拉 長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效撫紋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。高效而具針對性的活性成分的組合有助加強緊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：棕櫚酰甘氨酸可撫平表情紋，有機燕麥糖具有立即提拉緊緻肌膚，加勒比櫻桃果核萃有助煥亮肌膚光澤，有機山茶花精油可滋潤肌膚，生命之葉萃取喚醒肌膚保濕力，七葉樹素萃取及植萃咖啡因能減少眼部浮腫，提</w:t>
      </w: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亮眼周，D-維生素原B5則能強韌睫毛。 日復一日，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眼周肌膚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更緊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、更飽滿、更平滑。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雙眸更顯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年輕明亮，神采飛揚。 </w:t>
      </w:r>
    </w:p>
    <w:p w14:paraId="0000021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212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早上及/或晚上使用。 </w:t>
      </w:r>
    </w:p>
    <w:p w14:paraId="00000213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產品特點:提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拉眼周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 長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效撫紋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。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提亮眼周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肌膚。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雙眸更大更亮更有神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</w:t>
      </w:r>
    </w:p>
    <w:p w14:paraId="00000214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215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至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臻凝時月神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花按摩儀</w:t>
      </w:r>
    </w:p>
    <w:p w14:paraId="00000216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關於產品:獨特的按摩護膚工具，模擬手部按壓觸感，能夠緊密貼合臉部每一個部位，幫助加強乳霜的平滑緊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功效，同時有助喚醒肌膚光澤。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柔密的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白色部分，能夠模仿指尖「動作」，幫助舒緩肌膚緊張區域、促進能量循環。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涼感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「軟墊」部分，能夠達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至緊膚和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放鬆效果。邊緣「新月」側，則可為肌膚提供有效且有益的按摩效果。由克蘭詩研究所創造，啟發自克蘭詩法式按摩手法，刷新肌膚護理的感受，提升保養功效。 </w:t>
      </w:r>
    </w:p>
    <w:p w14:paraId="00000217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218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產品特點:加強乳霜的平滑緊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效果。重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肌膚透亮光采。有助放鬆面部繃緊感覺。</w:t>
      </w:r>
    </w:p>
    <w:p w14:paraId="00000219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21A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漾采肌活美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肌精華水</w:t>
      </w:r>
    </w:p>
    <w:p w14:paraId="0000021B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關於產品:這款少女熬夜水適合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質，結合天然植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成分和長短鏈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尿酸，為肌膚提供長達8小時的強效保濕*，同時喚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，使肌膚重拾活力。其配方專門針對抗老，有助顯著緊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肌膚，維持彈性豐潤。精華水還可以做為前導為肌膚打好基礎，快速吸收後續塗抹的保養品。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絲滑柔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潤質地可深入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滲透肌底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，讓肌膚感覺飽滿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潤。其環保設計瓶裝採用至少25%再生塑膠。 *25位女性進行的臨床試驗結果。</w:t>
      </w:r>
    </w:p>
    <w:p w14:paraId="0000021C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21D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乳液</w:t>
      </w:r>
    </w:p>
    <w:p w14:paraId="0000021E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早及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／或晚使用。 </w:t>
      </w:r>
    </w:p>
    <w:p w14:paraId="0000021F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產品特點:滋潤保濕，肌膚煥然一新，啟動原生活力。 喚活肌膚活力，解決臉部瑕疵及毛孔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痘痘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困擾。</w:t>
      </w:r>
    </w:p>
    <w:p w14:paraId="00000220" w14:textId="77777777" w:rsidR="007D625F" w:rsidRPr="001E56B5" w:rsidRDefault="007D625F">
      <w:pPr>
        <w:rPr>
          <w:rFonts w:asciiTheme="minorEastAsia" w:hAnsiTheme="minorEastAsia"/>
          <w:sz w:val="24"/>
          <w:szCs w:val="24"/>
        </w:rPr>
      </w:pPr>
    </w:p>
    <w:p w14:paraId="00000221" w14:textId="77777777" w:rsidR="007D625F" w:rsidRPr="001E56B5" w:rsidRDefault="00000000">
      <w:pPr>
        <w:rPr>
          <w:rFonts w:asciiTheme="minorEastAsia" w:hAnsiTheme="minorEastAsia"/>
          <w:sz w:val="24"/>
          <w:szCs w:val="24"/>
        </w:rPr>
      </w:pP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顏緊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彈力精華水</w:t>
      </w:r>
    </w:p>
    <w:p w14:paraId="0000022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關於產品:這款女神彈簧水適合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質，結合天然植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成分和長短鏈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尿酸，為肌膚提供長達8小時的強效保濕*，同時喚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，使肌膚重拾活力。其配方專門針對抗老，有助顯著緊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肌膚，維持彈性豐潤。精華水還可以做為前導為肌膚打好基礎，快速吸收後續塗抹的保養品。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絲滑柔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潤質地可深入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滲透肌底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，讓肌膚感覺飽滿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潤。其環保設計瓶裝採用至少25%再生塑膠。 *25位女性進行的臨床試驗結果。</w:t>
      </w:r>
    </w:p>
    <w:p w14:paraId="0000022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224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乳液</w:t>
      </w:r>
    </w:p>
    <w:p w14:paraId="00000225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每天早上和/或晚上使用。</w:t>
      </w:r>
    </w:p>
    <w:p w14:paraId="00000226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產品特點:滋潤保濕，肌膚煥然一新，啟動原生活力， 有效緊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肌膚。</w:t>
      </w:r>
    </w:p>
    <w:p w14:paraId="00000227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22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精華水</w:t>
      </w:r>
    </w:p>
    <w:p w14:paraId="0000022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關於產品:這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款美魔塑顏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水適合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所有膚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質，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，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結合天然植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成分和長短鏈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尿酸，為肌膚提供長達8小時的強效保濕*，同時喚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活肌底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，使肌膚重拾活力。其配方專門針對抗老，有助顯著緊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肌膚，維持彈性豐潤。精華水還可以做為前導為肌膚打好基礎，快速吸收後續塗抹的保養品。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絲滑柔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潤質地可深入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滲透肌底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，讓肌膚感覺飽滿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潤。其環保設計瓶裝採用至少25%再生塑膠。 *25位女性進行的臨床試驗結果。</w:t>
      </w:r>
    </w:p>
    <w:p w14:paraId="0000022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22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乳液</w:t>
      </w:r>
    </w:p>
    <w:p w14:paraId="0000022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每天早上和/或晚上使用。</w:t>
      </w:r>
    </w:p>
    <w:p w14:paraId="0000022D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產品特點:滋潤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補濕。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肌膚煥然一新，啟動原生活力。明顯撫平細紋，修護肌膚。</w:t>
      </w:r>
    </w:p>
    <w:p w14:paraId="0000022E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22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緻活齡撫紋日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霜(一般膚質)</w:t>
      </w:r>
    </w:p>
    <w:p w14:paraId="0000023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關於產品:此款日霜應對女性荷爾蒙變化，緩和對肌膚造成的有害影響。瞬間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柔滑膚質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，每晚深層滋潤肌膚，持續撫平和緊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拉提，清晨醒來時煥發晶瑩光芒。秘密是甚麼？強效植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雙分子，結合有機哈倫加那萃取和有機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金雀花萃取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，有助肌膚恢復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彈潤觸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感，賦予緊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拉提效果，擊退肌膚鬆弛問題。豐潤奶油質地富含有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機乳木果油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，可強效滋潤肌膚，深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層補水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。皺紋明顯減淡，肌膚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重拾舒爽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感覺，飽滿柔嫩。肌膚更飽滿、更緊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，透亮煥發。其清新細膩花香搭配柔和中調，締造愉悅宜人的享受。蘊含抗污染複合素。 </w:t>
      </w:r>
    </w:p>
    <w:p w14:paraId="0000023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一般肌膚, 乾性肌膚, 混合性肌膚, 油性肌膚</w:t>
      </w:r>
    </w:p>
    <w:p w14:paraId="0000023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23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</w:t>
      </w:r>
    </w:p>
    <w:p w14:paraId="00000235" w14:textId="6423EAE4" w:rsidR="007D625F" w:rsidRPr="001E56B5" w:rsidRDefault="00000000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產品特點:肌膚飽滿、皺紋減淡、勻淨白皙，淡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黑減斑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、水潤柔嫩、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複合素。</w:t>
      </w:r>
    </w:p>
    <w:p w14:paraId="00000236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23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緻活齡撫紋日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霜(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中乾性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膚質)</w:t>
      </w:r>
    </w:p>
    <w:p w14:paraId="0000023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關於產品:此款日霜應對女性荷爾蒙變化，有效緩和對肌膚造成的有害影響。深層修護肌膚，每天更柔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滑彈潤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，持續撫平和緊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拉提，煥發晶瑩光芒。秘密是甚麼？強效植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雙分子，結合有機哈倫加那萃取和有機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金雀花萃取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，有助肌膚恢復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彈潤觸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感，賦予緊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拉提效果，擊退肌膚鬆弛問題。皺紋明顯減淡。肌膚更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滋潤補水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，更顯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澎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潤飽滿。一抹融化質地富含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乳木果油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 xml:space="preserve">，有助肌膚變得更飽滿，倍感舒適。其清新細膩花香搭配柔和中調，締造愉悅宜人的享受。蘊含抗污染複合素。 </w:t>
      </w:r>
    </w:p>
    <w:p w14:paraId="0000023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23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23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每天早上使用。 如何使用？</w:t>
      </w:r>
    </w:p>
    <w:p w14:paraId="0000023C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產品特點:肌膚飽滿、皺紋減淡、勻淨白皙，淡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黑減斑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、水潤柔嫩、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複合素。</w:t>
      </w:r>
    </w:p>
    <w:p w14:paraId="0000023E" w14:textId="77777777" w:rsidR="007D625F" w:rsidRPr="001E56B5" w:rsidRDefault="007D625F">
      <w:pPr>
        <w:spacing w:line="240" w:lineRule="auto"/>
        <w:rPr>
          <w:rFonts w:asciiTheme="minorEastAsia" w:hAnsiTheme="minorEastAsia" w:hint="eastAsia"/>
          <w:sz w:val="24"/>
          <w:szCs w:val="24"/>
        </w:rPr>
      </w:pPr>
    </w:p>
    <w:p w14:paraId="0000023F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晚霜(一般膚質)</w:t>
      </w:r>
    </w:p>
    <w:p w14:paraId="00000240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關於產品:此款晚霜質感滑嫩，應對女性荷爾蒙變化，緩和對肌膚造成的有害影響。瞬間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柔滑膚質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，每晚持續撫平和緊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拉提，醒來時煥發肌膚晶瑩光芒。秘密是甚麼？強效植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雙分子，結合有機哈倫加那萃取和有機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金雀花萃取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，有助肌膚恢復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彈潤觸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感，賦予緊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拉提效果，擊退肌膚鬆弛問題。皺紋減淡，肌膚飽滿，水潤緊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，晶瑩透亮。其清新細膩花香搭配柔和中調，締造愉悅宜人的享受。蘊含抗污染複合素。</w:t>
      </w:r>
    </w:p>
    <w:p w14:paraId="00000241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混合性肌膚, 乾性肌膚, 一般肌膚, 油性肌膚</w:t>
      </w:r>
    </w:p>
    <w:p w14:paraId="00000242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lastRenderedPageBreak/>
        <w:t>質地： 乳霜</w:t>
      </w:r>
    </w:p>
    <w:p w14:paraId="00000243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使用說明： 每天晚上使用。 </w:t>
      </w:r>
    </w:p>
    <w:p w14:paraId="00000245" w14:textId="50F716ED" w:rsidR="007D625F" w:rsidRPr="001E56B5" w:rsidRDefault="00000000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產品特點:肌膚飽滿、皺紋減淡、勻淨白皙，淡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黑減斑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、水潤柔嫩、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複合素。</w:t>
      </w:r>
    </w:p>
    <w:p w14:paraId="00000246" w14:textId="77777777" w:rsidR="007D625F" w:rsidRPr="001E56B5" w:rsidRDefault="007D625F">
      <w:pPr>
        <w:spacing w:line="240" w:lineRule="auto"/>
        <w:rPr>
          <w:rFonts w:asciiTheme="minorEastAsia" w:hAnsiTheme="minorEastAsia"/>
          <w:sz w:val="24"/>
          <w:szCs w:val="24"/>
        </w:rPr>
      </w:pPr>
    </w:p>
    <w:p w14:paraId="00000247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極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緻活齡撫紋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晚霜(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中乾性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膚質)</w:t>
      </w:r>
    </w:p>
    <w:p w14:paraId="00000248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關於產品:此款晚霜應對女性荷爾蒙變化，緩和對肌膚造成的有害影響。瞬間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柔滑膚質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，每晚深層滋潤肌膚，持續撫平和緊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拉提，清晨醒來時煥發晶瑩光芒。秘密是甚麼？強效植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萃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科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研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雙分子，結合有機哈倫加那萃取和有機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金雀花萃取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，有助肌膚恢復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彈潤觸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感，賦予緊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拉提效果，擊退肌膚鬆弛問題。豐潤奶油質地富含有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機乳木果油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，可強效滋潤肌膚，深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層補水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。皺紋明顯減淡，肌膚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重拾舒爽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感覺，飽滿柔嫩。肌膚更飽滿、更緊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緻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，透亮煥發。其清新細膩花香搭配柔和中調，締造愉悅宜人的享受。蘊含抗污染複合素。</w:t>
      </w:r>
    </w:p>
    <w:p w14:paraId="00000249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膚質： 乾性肌膚</w:t>
      </w:r>
    </w:p>
    <w:p w14:paraId="0000024A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質地： 乳霜</w:t>
      </w:r>
    </w:p>
    <w:p w14:paraId="0000024B" w14:textId="77777777" w:rsidR="007D625F" w:rsidRPr="001E56B5" w:rsidRDefault="00000000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>使用說明： 每天晚上使用。</w:t>
      </w:r>
    </w:p>
    <w:p w14:paraId="00000264" w14:textId="323763BB" w:rsidR="007D625F" w:rsidRPr="001E56B5" w:rsidRDefault="00000000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1E56B5">
        <w:rPr>
          <w:rFonts w:asciiTheme="minorEastAsia" w:hAnsiTheme="minorEastAsia" w:cs="Arial Unicode MS"/>
          <w:sz w:val="24"/>
          <w:szCs w:val="24"/>
        </w:rPr>
        <w:t xml:space="preserve">產品特點:肌膚飽滿、皺紋減淡、勻淨白皙，強效滋潤、肌膚獲得深層滋潤，感覺水潤柔嫩　</w:t>
      </w:r>
      <w:proofErr w:type="gramStart"/>
      <w:r w:rsidRPr="001E56B5">
        <w:rPr>
          <w:rFonts w:asciiTheme="minorEastAsia" w:hAnsiTheme="minorEastAsia" w:cs="Arial Unicode MS"/>
          <w:sz w:val="24"/>
          <w:szCs w:val="24"/>
        </w:rPr>
        <w:t>克蘭詩抗污染</w:t>
      </w:r>
      <w:proofErr w:type="gramEnd"/>
      <w:r w:rsidRPr="001E56B5">
        <w:rPr>
          <w:rFonts w:asciiTheme="minorEastAsia" w:hAnsiTheme="minorEastAsia" w:cs="Arial Unicode MS"/>
          <w:sz w:val="24"/>
          <w:szCs w:val="24"/>
        </w:rPr>
        <w:t>複合素。</w:t>
      </w:r>
    </w:p>
    <w:sectPr w:rsidR="007D625F" w:rsidRPr="001E56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5F"/>
    <w:rsid w:val="001E56B5"/>
    <w:rsid w:val="007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86C6"/>
  <w15:docId w15:val="{E831CCE2-650B-48CD-AD04-562B79CB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3140</Words>
  <Characters>17899</Characters>
  <Application>Microsoft Office Word</Application>
  <DocSecurity>0</DocSecurity>
  <Lines>149</Lines>
  <Paragraphs>41</Paragraphs>
  <ScaleCrop>false</ScaleCrop>
  <Company/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chienwei Tsai</dc:creator>
  <cp:lastModifiedBy>chienwei Tsai</cp:lastModifiedBy>
  <cp:revision>2</cp:revision>
  <dcterms:created xsi:type="dcterms:W3CDTF">2023-12-02T12:40:00Z</dcterms:created>
  <dcterms:modified xsi:type="dcterms:W3CDTF">2023-12-02T12:40:00Z</dcterms:modified>
</cp:coreProperties>
</file>