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F5E8" w14:textId="052C09EE" w:rsidR="00371D91" w:rsidRPr="00EA2E90" w:rsidRDefault="00371D91" w:rsidP="00371D91">
      <w:pPr>
        <w:spacing w:before="100" w:beforeAutospacing="1" w:after="100" w:afterAutospacing="1" w:line="240" w:lineRule="auto"/>
        <w:jc w:val="center"/>
        <w:outlineLvl w:val="0"/>
        <w:rPr>
          <w:rFonts w:ascii="Merriweather Light" w:eastAsia="Times New Roman" w:hAnsi="Merriweather Light" w:cs="Times New Roman"/>
          <w:kern w:val="36"/>
          <w:sz w:val="48"/>
          <w:szCs w:val="48"/>
          <w:u w:val="single"/>
          <w:lang w:eastAsia="en-IN"/>
        </w:rPr>
      </w:pPr>
      <w:r w:rsidRPr="00EA2E90">
        <w:rPr>
          <w:rFonts w:ascii="Merriweather Light" w:eastAsia="Times New Roman" w:hAnsi="Merriweather Light" w:cs="Times New Roman"/>
          <w:kern w:val="36"/>
          <w:sz w:val="48"/>
          <w:szCs w:val="48"/>
          <w:u w:val="single"/>
          <w:lang w:eastAsia="en-IN"/>
        </w:rPr>
        <w:t>Documentary – Action Plan.</w:t>
      </w:r>
    </w:p>
    <w:p w14:paraId="0585AA95" w14:textId="77777777" w:rsidR="00371D91" w:rsidRPr="00371D91" w:rsidRDefault="00371D91" w:rsidP="00371D9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</w:rPr>
      </w:pPr>
    </w:p>
    <w:p w14:paraId="2182E31D" w14:textId="77777777" w:rsidR="00371D91" w:rsidRDefault="00371D91" w:rsidP="0037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en-IN"/>
        </w:rPr>
        <w:t>Name of the Video</w:t>
      </w:r>
      <w:r w:rsidRPr="00371D91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</w:t>
      </w:r>
      <w:r w:rsidRPr="00371D9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– </w:t>
      </w:r>
    </w:p>
    <w:p w14:paraId="50EFDF77" w14:textId="325FD533" w:rsidR="00371D91" w:rsidRPr="00371D91" w:rsidRDefault="00371D91" w:rsidP="00371D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8"/>
          <w:szCs w:val="28"/>
          <w:lang w:eastAsia="en-IN"/>
        </w:rPr>
      </w:pPr>
      <w:r w:rsidRPr="00371D91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32"/>
          <w:szCs w:val="32"/>
          <w:lang w:eastAsia="en-IN"/>
        </w:rPr>
        <w:t>“</w:t>
      </w:r>
      <w:proofErr w:type="spellStart"/>
      <w:r w:rsidRPr="00371D91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32"/>
          <w:szCs w:val="32"/>
          <w:lang w:eastAsia="en-IN"/>
        </w:rPr>
        <w:t>Swiggy</w:t>
      </w:r>
      <w:proofErr w:type="spellEnd"/>
      <w:r w:rsidRPr="00371D91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32"/>
          <w:szCs w:val="32"/>
          <w:lang w:eastAsia="en-IN"/>
        </w:rPr>
        <w:t xml:space="preserve"> </w:t>
      </w:r>
      <w:proofErr w:type="spellStart"/>
      <w:r w:rsidRPr="00371D91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32"/>
          <w:szCs w:val="32"/>
          <w:lang w:eastAsia="en-IN"/>
        </w:rPr>
        <w:t>wala</w:t>
      </w:r>
      <w:proofErr w:type="spellEnd"/>
      <w:r w:rsidRPr="00371D91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32"/>
          <w:szCs w:val="32"/>
          <w:lang w:eastAsia="en-IN"/>
        </w:rPr>
        <w:t>” - The Story behind delivering happiness</w:t>
      </w:r>
    </w:p>
    <w:p w14:paraId="1D5CB478" w14:textId="77777777" w:rsidR="00371D91" w:rsidRPr="00371D91" w:rsidRDefault="00371D91" w:rsidP="0037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en-IN"/>
        </w:rPr>
        <w:t>Theme</w:t>
      </w: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Point of view of a Delivery Boy</w:t>
      </w:r>
    </w:p>
    <w:p w14:paraId="08842A14" w14:textId="148313F0" w:rsidR="00371D91" w:rsidRPr="00371D91" w:rsidRDefault="00371D91" w:rsidP="0037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en-IN"/>
        </w:rPr>
        <w:t>Plot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en-IN"/>
        </w:rPr>
        <w:t xml:space="preserve"> -</w:t>
      </w: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ity students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erview common delivery boys and get to know about their struggles and experiences on the job.</w:t>
      </w:r>
    </w:p>
    <w:p w14:paraId="514EE382" w14:textId="77777777" w:rsidR="00371D91" w:rsidRPr="00371D91" w:rsidRDefault="00371D91" w:rsidP="0037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en-IN"/>
        </w:rPr>
        <w:t>Characterisation</w:t>
      </w: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A7ACC70" w14:textId="3ECB3DA6" w:rsidR="00371D91" w:rsidRPr="00371D91" w:rsidRDefault="00371D91" w:rsidP="0037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protagonists are the delivery boys from </w:t>
      </w:r>
      <w:proofErr w:type="spellStart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Swiggy</w:t>
      </w:r>
      <w:proofErr w:type="spellEnd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Dominoes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</w:t>
      </w: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omato. Chefs, Society residents, Restaurant receptionists, and Security Guards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among other characters to be interviewed. </w:t>
      </w:r>
    </w:p>
    <w:p w14:paraId="3401D934" w14:textId="77777777" w:rsidR="00371D91" w:rsidRPr="00371D91" w:rsidRDefault="00371D91" w:rsidP="0037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en-IN"/>
        </w:rPr>
      </w:pPr>
      <w:r w:rsidRPr="00371D9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en-IN"/>
        </w:rPr>
        <w:t>Number of Participants:</w:t>
      </w:r>
    </w:p>
    <w:p w14:paraId="45F664AD" w14:textId="77777777" w:rsidR="00371D91" w:rsidRPr="00371D91" w:rsidRDefault="00371D91" w:rsidP="00371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Div. 9 I3. 109054. Krishnaraj PT - Anchor</w:t>
      </w:r>
    </w:p>
    <w:p w14:paraId="188110F3" w14:textId="77777777" w:rsidR="00371D91" w:rsidRPr="00371D91" w:rsidRDefault="00371D91" w:rsidP="00371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Div. 9 I3. 109045. </w:t>
      </w:r>
      <w:proofErr w:type="spellStart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Pranaav</w:t>
      </w:r>
      <w:proofErr w:type="spellEnd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Suratwala</w:t>
      </w:r>
      <w:proofErr w:type="spellEnd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Anchor and Editing</w:t>
      </w:r>
    </w:p>
    <w:p w14:paraId="2A73F46C" w14:textId="77777777" w:rsidR="00371D91" w:rsidRPr="00371D91" w:rsidRDefault="00371D91" w:rsidP="00371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Div. 9 I3. 109044. </w:t>
      </w:r>
      <w:proofErr w:type="spellStart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Devanshu</w:t>
      </w:r>
      <w:proofErr w:type="spellEnd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Surana - Anchor</w:t>
      </w:r>
    </w:p>
    <w:p w14:paraId="3D74AB47" w14:textId="77777777" w:rsidR="00371D91" w:rsidRPr="00371D91" w:rsidRDefault="00371D91" w:rsidP="00371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Div. 9 I3. 109041. </w:t>
      </w:r>
      <w:proofErr w:type="spellStart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Sourab</w:t>
      </w:r>
      <w:proofErr w:type="spellEnd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Karad</w:t>
      </w:r>
      <w:proofErr w:type="spellEnd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Script writing</w:t>
      </w:r>
    </w:p>
    <w:p w14:paraId="3FDB86AE" w14:textId="77777777" w:rsidR="00371D91" w:rsidRPr="00371D91" w:rsidRDefault="00371D91" w:rsidP="00371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Div. 9 I3. 109056. Tirth </w:t>
      </w:r>
      <w:proofErr w:type="spellStart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Thesiya</w:t>
      </w:r>
      <w:proofErr w:type="spellEnd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Subtitles</w:t>
      </w:r>
    </w:p>
    <w:p w14:paraId="63CA8A6A" w14:textId="77777777" w:rsidR="00371D91" w:rsidRPr="00371D91" w:rsidRDefault="00371D91" w:rsidP="00371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Div. 9 I3. 109049. </w:t>
      </w:r>
      <w:proofErr w:type="spellStart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Varad</w:t>
      </w:r>
      <w:proofErr w:type="spellEnd"/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Talegaonkar - Cameraman</w:t>
      </w:r>
    </w:p>
    <w:p w14:paraId="6C2CF01A" w14:textId="77777777" w:rsidR="00371D91" w:rsidRPr="00371D91" w:rsidRDefault="00371D91" w:rsidP="00371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en-IN"/>
        </w:rPr>
      </w:pPr>
      <w:r w:rsidRPr="00371D9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en-IN"/>
        </w:rPr>
        <w:t>Plan of Action:</w:t>
      </w:r>
    </w:p>
    <w:p w14:paraId="13040F5B" w14:textId="77777777" w:rsidR="00371D91" w:rsidRPr="00371D91" w:rsidRDefault="00371D91" w:rsidP="00371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script, and then decide location of shoot</w:t>
      </w:r>
    </w:p>
    <w:p w14:paraId="1DCDDDEB" w14:textId="4F2E84B3" w:rsidR="00371D91" w:rsidRPr="00371D91" w:rsidRDefault="00371D91" w:rsidP="00371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site and interview Delivery boys in front of common restaurants, and ask them about their daily experiences, their motive of work, Struggles during the current times,</w:t>
      </w:r>
    </w:p>
    <w:p w14:paraId="7DC73B43" w14:textId="77777777" w:rsidR="00371D91" w:rsidRPr="00371D91" w:rsidRDefault="00371D91" w:rsidP="00371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Ask questions about their day to interactions with the Delivery boys to restaurant receptionists</w:t>
      </w:r>
    </w:p>
    <w:p w14:paraId="5F3970B3" w14:textId="39A3706F" w:rsidR="00371D91" w:rsidRPr="00371D91" w:rsidRDefault="00371D91" w:rsidP="00371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Inquire Security guards and Building residents about their views and interactions with Delivery boys on a day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day basis.</w:t>
      </w:r>
    </w:p>
    <w:p w14:paraId="39A56A81" w14:textId="77777777" w:rsidR="00371D91" w:rsidRPr="00371D91" w:rsidRDefault="00371D91" w:rsidP="00371D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D91">
        <w:rPr>
          <w:rFonts w:ascii="Times New Roman" w:eastAsia="Times New Roman" w:hAnsi="Times New Roman" w:cs="Times New Roman"/>
          <w:sz w:val="24"/>
          <w:szCs w:val="24"/>
          <w:lang w:eastAsia="en-IN"/>
        </w:rPr>
        <w:t>Pool the footage together, and edit the video within the next 2 weeks.</w:t>
      </w:r>
    </w:p>
    <w:p w14:paraId="37BFDE8B" w14:textId="77777777" w:rsidR="005B5D5B" w:rsidRDefault="005B5D5B"/>
    <w:sectPr w:rsidR="005B5D5B" w:rsidSect="00371D91">
      <w:pgSz w:w="11906" w:h="16838"/>
      <w:pgMar w:top="1440" w:right="1440" w:bottom="1440" w:left="1440" w:header="708" w:footer="708" w:gutter="0"/>
      <w:pgBorders w:offsetFrom="page">
        <w:top w:val="triple" w:sz="12" w:space="24" w:color="538135" w:themeColor="accent6" w:themeShade="BF"/>
        <w:left w:val="triple" w:sz="12" w:space="24" w:color="538135" w:themeColor="accent6" w:themeShade="BF"/>
        <w:bottom w:val="triple" w:sz="12" w:space="24" w:color="538135" w:themeColor="accent6" w:themeShade="BF"/>
        <w:right w:val="triple" w:sz="12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AA4"/>
    <w:multiLevelType w:val="multilevel"/>
    <w:tmpl w:val="8C12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B07F0"/>
    <w:multiLevelType w:val="multilevel"/>
    <w:tmpl w:val="6AAE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91"/>
    <w:rsid w:val="00371D91"/>
    <w:rsid w:val="005B5D5B"/>
    <w:rsid w:val="00DD5F69"/>
    <w:rsid w:val="00EA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118C"/>
  <w15:chartTrackingRefBased/>
  <w15:docId w15:val="{6BBB4B79-6508-489E-B6FF-19AFD6C8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1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1D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1109</Characters>
  <Application>Microsoft Office Word</Application>
  <DocSecurity>0</DocSecurity>
  <Lines>27</Lines>
  <Paragraphs>23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Thadesar</dc:creator>
  <cp:keywords/>
  <dc:description/>
  <cp:lastModifiedBy>Krishnaraj Thadesar</cp:lastModifiedBy>
  <cp:revision>3</cp:revision>
  <cp:lastPrinted>2021-09-29T17:56:00Z</cp:lastPrinted>
  <dcterms:created xsi:type="dcterms:W3CDTF">2021-09-29T09:53:00Z</dcterms:created>
  <dcterms:modified xsi:type="dcterms:W3CDTF">2021-09-29T18:03:00Z</dcterms:modified>
</cp:coreProperties>
</file>