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6F3FB" w14:textId="77777777" w:rsidR="004944AA" w:rsidRDefault="00627D60">
      <w:pPr>
        <w:pBdr>
          <w:top w:val="nil"/>
          <w:left w:val="nil"/>
          <w:bottom w:val="nil"/>
          <w:right w:val="nil"/>
          <w:between w:val="nil"/>
        </w:pBdr>
        <w:ind w:left="239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6F971958" wp14:editId="12B4349D">
            <wp:extent cx="3989831" cy="11430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831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ACE82" w14:textId="77777777" w:rsidR="004944AA" w:rsidRDefault="004944A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2"/>
          <w:szCs w:val="12"/>
        </w:rPr>
      </w:pPr>
    </w:p>
    <w:p w14:paraId="2B11217A" w14:textId="77777777" w:rsidR="004944AA" w:rsidRDefault="004944AA">
      <w:pPr>
        <w:pStyle w:val="Heading1"/>
        <w:spacing w:before="84" w:line="376" w:lineRule="auto"/>
        <w:ind w:left="3434" w:right="3458" w:hanging="1"/>
      </w:pPr>
    </w:p>
    <w:p w14:paraId="4B3E0D67" w14:textId="623D2EE0" w:rsidR="004944AA" w:rsidRPr="009E440F" w:rsidRDefault="00627D60">
      <w:pPr>
        <w:spacing w:before="84" w:line="376" w:lineRule="auto"/>
        <w:ind w:left="2714" w:right="3458" w:hanging="1"/>
        <w:rPr>
          <w:b/>
          <w:sz w:val="36"/>
          <w:szCs w:val="36"/>
        </w:rPr>
      </w:pPr>
      <w:r>
        <w:rPr>
          <w:b/>
          <w:sz w:val="34"/>
          <w:szCs w:val="34"/>
        </w:rPr>
        <w:t xml:space="preserve">     </w:t>
      </w:r>
      <w:r w:rsidRPr="009E440F">
        <w:rPr>
          <w:b/>
          <w:sz w:val="36"/>
          <w:szCs w:val="36"/>
        </w:rPr>
        <w:t xml:space="preserve">FY </w:t>
      </w:r>
      <w:proofErr w:type="spellStart"/>
      <w:r w:rsidRPr="009E440F">
        <w:rPr>
          <w:b/>
          <w:sz w:val="36"/>
          <w:szCs w:val="36"/>
        </w:rPr>
        <w:t>B.Tech</w:t>
      </w:r>
      <w:proofErr w:type="spellEnd"/>
      <w:r w:rsidRPr="009E440F">
        <w:rPr>
          <w:b/>
          <w:sz w:val="36"/>
          <w:szCs w:val="36"/>
        </w:rPr>
        <w:t xml:space="preserve"> Trimester- 2</w:t>
      </w:r>
    </w:p>
    <w:p w14:paraId="2694F838" w14:textId="75853153" w:rsidR="004944AA" w:rsidRDefault="00627D60">
      <w:pPr>
        <w:spacing w:before="84" w:line="376" w:lineRule="auto"/>
        <w:ind w:left="2714" w:right="3458" w:hanging="1"/>
        <w:rPr>
          <w:sz w:val="34"/>
          <w:szCs w:val="34"/>
        </w:rPr>
      </w:pPr>
      <w:r>
        <w:t xml:space="preserve">     </w:t>
      </w:r>
      <w:r>
        <w:rPr>
          <w:sz w:val="34"/>
          <w:szCs w:val="34"/>
        </w:rPr>
        <w:t>Academic Session: 2021-22</w:t>
      </w:r>
    </w:p>
    <w:p w14:paraId="11C23378" w14:textId="2AB50E1E" w:rsidR="009E440F" w:rsidRDefault="009E440F">
      <w:pPr>
        <w:spacing w:before="84" w:line="376" w:lineRule="auto"/>
        <w:ind w:left="2714" w:right="3458" w:hanging="1"/>
        <w:rPr>
          <w:sz w:val="34"/>
          <w:szCs w:val="34"/>
        </w:rPr>
      </w:pPr>
    </w:p>
    <w:p w14:paraId="7EEB5DF3" w14:textId="77777777" w:rsidR="00C0368E" w:rsidRDefault="00C0368E">
      <w:pPr>
        <w:spacing w:before="84" w:line="376" w:lineRule="auto"/>
        <w:ind w:left="2714" w:right="3458" w:hanging="1"/>
        <w:rPr>
          <w:sz w:val="34"/>
          <w:szCs w:val="34"/>
        </w:rPr>
      </w:pPr>
    </w:p>
    <w:p w14:paraId="3C0340FB" w14:textId="555FA29D" w:rsidR="004944AA" w:rsidRDefault="00627D60" w:rsidP="00823A52">
      <w:pPr>
        <w:pStyle w:val="Heading1"/>
      </w:pPr>
      <w:bookmarkStart w:id="0" w:name="_heading=h.6u8ogibjkl4c" w:colFirst="0" w:colLast="0"/>
      <w:bookmarkEnd w:id="0"/>
      <w:r>
        <w:t>Project Based Learning Activity</w:t>
      </w:r>
    </w:p>
    <w:p w14:paraId="63E09F58" w14:textId="77777777" w:rsidR="004944AA" w:rsidRDefault="004944AA"/>
    <w:p w14:paraId="3B4DDBB8" w14:textId="13DD3B84" w:rsidR="004944AA" w:rsidRPr="00D11418" w:rsidRDefault="00627D60">
      <w:pPr>
        <w:pStyle w:val="Heading1"/>
        <w:spacing w:before="84" w:line="376" w:lineRule="auto"/>
        <w:ind w:left="0" w:right="3458"/>
        <w:rPr>
          <w:b w:val="0"/>
          <w:sz w:val="32"/>
          <w:szCs w:val="32"/>
        </w:rPr>
      </w:pPr>
      <w:r>
        <w:t xml:space="preserve">                                 </w:t>
      </w:r>
      <w:r w:rsidRPr="00D11418">
        <w:rPr>
          <w:b w:val="0"/>
          <w:sz w:val="32"/>
          <w:szCs w:val="32"/>
        </w:rPr>
        <w:t>Course Name: BEEE</w:t>
      </w:r>
    </w:p>
    <w:p w14:paraId="34F2F923" w14:textId="2940EA0E" w:rsidR="004944AA" w:rsidRDefault="00627D60">
      <w:pPr>
        <w:spacing w:before="84" w:line="376" w:lineRule="auto"/>
        <w:ind w:right="3458"/>
        <w:rPr>
          <w:sz w:val="34"/>
          <w:szCs w:val="34"/>
        </w:rPr>
      </w:pPr>
      <w:r w:rsidRPr="00D11418">
        <w:rPr>
          <w:sz w:val="32"/>
          <w:szCs w:val="32"/>
        </w:rPr>
        <w:t xml:space="preserve">                                           Cours</w:t>
      </w:r>
      <w:r w:rsidR="00D11418">
        <w:rPr>
          <w:sz w:val="32"/>
          <w:szCs w:val="32"/>
        </w:rPr>
        <w:t xml:space="preserve">e </w:t>
      </w:r>
      <w:r w:rsidRPr="00D11418">
        <w:rPr>
          <w:sz w:val="32"/>
          <w:szCs w:val="32"/>
        </w:rPr>
        <w:t>Code:ECE1022A</w:t>
      </w:r>
      <w:r>
        <w:rPr>
          <w:sz w:val="34"/>
          <w:szCs w:val="34"/>
        </w:rPr>
        <w:t xml:space="preserve"> </w:t>
      </w:r>
    </w:p>
    <w:p w14:paraId="684C7EA4" w14:textId="2680374E" w:rsidR="004944AA" w:rsidRDefault="004944AA">
      <w:pPr>
        <w:spacing w:before="237"/>
        <w:ind w:left="864" w:right="889"/>
        <w:jc w:val="center"/>
        <w:rPr>
          <w:b/>
          <w:sz w:val="37"/>
          <w:szCs w:val="37"/>
        </w:rPr>
      </w:pPr>
    </w:p>
    <w:p w14:paraId="1FD660E9" w14:textId="77777777" w:rsidR="00C0368E" w:rsidRDefault="00C0368E">
      <w:pPr>
        <w:spacing w:before="237"/>
        <w:ind w:left="864" w:right="889"/>
        <w:jc w:val="center"/>
        <w:rPr>
          <w:b/>
          <w:sz w:val="37"/>
          <w:szCs w:val="37"/>
        </w:rPr>
      </w:pPr>
    </w:p>
    <w:p w14:paraId="59A34BFE" w14:textId="77777777" w:rsidR="004944AA" w:rsidRDefault="00627D60">
      <w:pPr>
        <w:ind w:left="712" w:right="2181"/>
        <w:jc w:val="center"/>
        <w:rPr>
          <w:b/>
          <w:sz w:val="37"/>
          <w:szCs w:val="37"/>
        </w:rPr>
      </w:pPr>
      <w:r>
        <w:rPr>
          <w:b/>
          <w:sz w:val="40"/>
          <w:szCs w:val="40"/>
        </w:rPr>
        <w:t xml:space="preserve">         Project Title</w:t>
      </w:r>
    </w:p>
    <w:p w14:paraId="68A7371F" w14:textId="77777777" w:rsidR="004944AA" w:rsidRDefault="00627D60">
      <w:pPr>
        <w:spacing w:before="239"/>
        <w:ind w:left="-4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Name </w:t>
      </w:r>
    </w:p>
    <w:p w14:paraId="71FA9705" w14:textId="1592B50A" w:rsidR="004944AA" w:rsidRDefault="00627D60">
      <w:pPr>
        <w:spacing w:before="239"/>
        <w:ind w:left="-4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FY Division</w:t>
      </w:r>
      <w:r w:rsidR="00D55FBB">
        <w:rPr>
          <w:b/>
          <w:sz w:val="28"/>
          <w:szCs w:val="28"/>
        </w:rPr>
        <w:t xml:space="preserve">, Batch </w:t>
      </w:r>
      <w:bookmarkStart w:id="1" w:name="_GoBack"/>
      <w:bookmarkEnd w:id="1"/>
    </w:p>
    <w:p w14:paraId="35809733" w14:textId="77777777" w:rsidR="004944AA" w:rsidRDefault="00627D60">
      <w:pPr>
        <w:spacing w:before="239"/>
        <w:ind w:left="-4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(PRN)  </w:t>
      </w:r>
    </w:p>
    <w:p w14:paraId="21354716" w14:textId="77777777" w:rsidR="004944AA" w:rsidRDefault="00627D60">
      <w:pPr>
        <w:spacing w:before="239"/>
        <w:ind w:left="-4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(Roll No)</w:t>
      </w:r>
    </w:p>
    <w:p w14:paraId="13F4DC61" w14:textId="77777777" w:rsidR="004944AA" w:rsidRDefault="004944AA">
      <w:pPr>
        <w:ind w:left="-420" w:right="2181"/>
        <w:jc w:val="center"/>
        <w:rPr>
          <w:b/>
          <w:sz w:val="37"/>
          <w:szCs w:val="37"/>
        </w:rPr>
      </w:pPr>
    </w:p>
    <w:p w14:paraId="33B7305C" w14:textId="77777777" w:rsidR="004944AA" w:rsidRDefault="004944AA">
      <w:pPr>
        <w:ind w:left="-420" w:right="2181"/>
        <w:jc w:val="center"/>
        <w:rPr>
          <w:b/>
          <w:sz w:val="37"/>
          <w:szCs w:val="37"/>
        </w:rPr>
      </w:pPr>
    </w:p>
    <w:p w14:paraId="15C6F8F7" w14:textId="77777777" w:rsidR="004944AA" w:rsidRDefault="004944AA">
      <w:pPr>
        <w:ind w:left="-420" w:right="2181"/>
        <w:jc w:val="center"/>
        <w:rPr>
          <w:b/>
          <w:sz w:val="37"/>
          <w:szCs w:val="37"/>
        </w:rPr>
      </w:pPr>
    </w:p>
    <w:p w14:paraId="48B3FCBD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006A5687" w14:textId="2ABE1BDE" w:rsidR="004944AA" w:rsidRDefault="004944AA">
      <w:pPr>
        <w:tabs>
          <w:tab w:val="left" w:pos="3696"/>
        </w:tabs>
        <w:ind w:right="2181"/>
        <w:jc w:val="both"/>
        <w:rPr>
          <w:b/>
          <w:sz w:val="37"/>
          <w:szCs w:val="37"/>
        </w:rPr>
      </w:pPr>
    </w:p>
    <w:p w14:paraId="690F7E71" w14:textId="0B9204BF" w:rsidR="009E440F" w:rsidRPr="00CF55E3" w:rsidRDefault="00CF55E3" w:rsidP="00CF55E3">
      <w:pPr>
        <w:pStyle w:val="Heading1"/>
        <w:ind w:left="0"/>
        <w:rPr>
          <w:rFonts w:eastAsia="+mn-ea"/>
        </w:rPr>
      </w:pPr>
      <w:r>
        <w:rPr>
          <w:rFonts w:eastAsia="+mn-ea"/>
          <w:sz w:val="32"/>
          <w:szCs w:val="32"/>
        </w:rPr>
        <w:t xml:space="preserve">                 </w:t>
      </w:r>
      <w:r w:rsidR="009E440F" w:rsidRPr="00CF55E3">
        <w:rPr>
          <w:rFonts w:eastAsia="+mn-ea"/>
          <w:sz w:val="32"/>
          <w:szCs w:val="32"/>
        </w:rPr>
        <w:t>School of Electronics and Communication Engineering</w:t>
      </w:r>
    </w:p>
    <w:p w14:paraId="5A17D4C9" w14:textId="01354750" w:rsidR="00C0368E" w:rsidRPr="00CF55E3" w:rsidRDefault="00C0368E" w:rsidP="009E440F">
      <w:pPr>
        <w:pStyle w:val="NormalWeb"/>
        <w:spacing w:before="0" w:beforeAutospacing="0" w:after="0" w:afterAutospacing="0"/>
        <w:rPr>
          <w:rFonts w:ascii="Perpetua" w:eastAsia="+mn-ea" w:hAnsi="Perpetua" w:cs="+mn-cs"/>
          <w:b/>
          <w:bCs/>
          <w:color w:val="696464"/>
          <w:kern w:val="24"/>
          <w:sz w:val="36"/>
          <w:szCs w:val="32"/>
        </w:rPr>
      </w:pPr>
      <w:r w:rsidRPr="00CF55E3">
        <w:rPr>
          <w:rFonts w:ascii="Perpetua" w:eastAsia="+mn-ea" w:hAnsi="Perpetua" w:cs="+mn-cs"/>
          <w:b/>
          <w:bCs/>
          <w:color w:val="696464"/>
          <w:kern w:val="24"/>
          <w:sz w:val="36"/>
          <w:szCs w:val="32"/>
        </w:rPr>
        <w:t xml:space="preserve">                                              MITWPU, Pune</w:t>
      </w:r>
    </w:p>
    <w:p w14:paraId="7608231F" w14:textId="77777777" w:rsidR="00C0368E" w:rsidRPr="00C0368E" w:rsidRDefault="00C0368E" w:rsidP="009E440F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</w:p>
    <w:p w14:paraId="5A3FE013" w14:textId="77777777" w:rsidR="00823A52" w:rsidRDefault="00823A52">
      <w:pPr>
        <w:tabs>
          <w:tab w:val="left" w:pos="3696"/>
        </w:tabs>
        <w:ind w:right="2181"/>
        <w:jc w:val="both"/>
        <w:rPr>
          <w:b/>
          <w:sz w:val="37"/>
          <w:szCs w:val="37"/>
        </w:rPr>
      </w:pPr>
    </w:p>
    <w:p w14:paraId="0A862986" w14:textId="77777777" w:rsidR="004944AA" w:rsidRDefault="00627D60">
      <w:pPr>
        <w:ind w:left="712" w:right="2181"/>
        <w:jc w:val="both"/>
        <w:rPr>
          <w:color w:val="BFBFBF"/>
          <w:sz w:val="28"/>
          <w:szCs w:val="28"/>
        </w:rPr>
      </w:pPr>
      <w:r>
        <w:rPr>
          <w:color w:val="BFBFBF"/>
          <w:sz w:val="28"/>
          <w:szCs w:val="28"/>
        </w:rPr>
        <w:t>(Report can be of 4 to 5 pages)</w:t>
      </w:r>
    </w:p>
    <w:p w14:paraId="57F3C129" w14:textId="77777777" w:rsidR="004944AA" w:rsidRDefault="004944AA">
      <w:pPr>
        <w:ind w:left="712" w:right="2181"/>
        <w:jc w:val="both"/>
        <w:rPr>
          <w:b/>
          <w:sz w:val="28"/>
          <w:szCs w:val="28"/>
        </w:rPr>
      </w:pPr>
    </w:p>
    <w:p w14:paraId="3D46322D" w14:textId="77777777" w:rsidR="004944AA" w:rsidRDefault="00627D60">
      <w:pPr>
        <w:ind w:left="712" w:right="218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Contents:</w:t>
      </w:r>
    </w:p>
    <w:p w14:paraId="48FFB646" w14:textId="77777777" w:rsidR="004944AA" w:rsidRDefault="004944AA">
      <w:pPr>
        <w:pBdr>
          <w:top w:val="nil"/>
          <w:left w:val="nil"/>
          <w:bottom w:val="nil"/>
          <w:right w:val="nil"/>
          <w:between w:val="nil"/>
        </w:pBdr>
        <w:ind w:left="1072" w:right="2181"/>
        <w:jc w:val="both"/>
        <w:rPr>
          <w:b/>
          <w:color w:val="000000"/>
          <w:sz w:val="28"/>
          <w:szCs w:val="28"/>
        </w:rPr>
      </w:pPr>
    </w:p>
    <w:p w14:paraId="150071AD" w14:textId="77777777" w:rsidR="004944AA" w:rsidRDefault="00627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8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Introduction</w:t>
      </w:r>
    </w:p>
    <w:p w14:paraId="4D15AFF2" w14:textId="77777777" w:rsidR="004944AA" w:rsidRDefault="00627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8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Circuit Diagram</w:t>
      </w:r>
    </w:p>
    <w:p w14:paraId="540BB64C" w14:textId="77777777" w:rsidR="004944AA" w:rsidRDefault="00627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8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Component list</w:t>
      </w:r>
    </w:p>
    <w:p w14:paraId="605D6437" w14:textId="77777777" w:rsidR="004944AA" w:rsidRDefault="00627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8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Operation / Working Principle/ Explanation of circuit</w:t>
      </w:r>
    </w:p>
    <w:p w14:paraId="79DA6D51" w14:textId="77777777" w:rsidR="004944AA" w:rsidRDefault="00627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8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Applications</w:t>
      </w:r>
    </w:p>
    <w:p w14:paraId="4BA0A660" w14:textId="77777777" w:rsidR="004944AA" w:rsidRDefault="00627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8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Conclusion</w:t>
      </w:r>
    </w:p>
    <w:p w14:paraId="6D1B84B8" w14:textId="77777777" w:rsidR="004944AA" w:rsidRDefault="00627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81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References </w:t>
      </w:r>
    </w:p>
    <w:p w14:paraId="53BF6A7F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71657A74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5D1798B1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6D49B582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3FC53C0E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0C9DBA6F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1A05E388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6EF69C83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05DF5211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635C0F0B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5DBA1407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469F341F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649F7276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53F6F39B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43EC59E0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5D40B4AC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16602392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01415FE6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4408B573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1D25CDC7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4E5417CB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0B21B20C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26B82E08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02CAC12D" w14:textId="77777777" w:rsidR="004944AA" w:rsidRDefault="004944AA">
      <w:pPr>
        <w:ind w:left="712" w:right="2181"/>
        <w:jc w:val="both"/>
        <w:rPr>
          <w:b/>
          <w:sz w:val="37"/>
          <w:szCs w:val="37"/>
        </w:rPr>
      </w:pPr>
    </w:p>
    <w:p w14:paraId="37618DC6" w14:textId="77777777" w:rsidR="004944AA" w:rsidRDefault="004944AA">
      <w:pPr>
        <w:ind w:left="712" w:right="2181"/>
        <w:jc w:val="both"/>
        <w:rPr>
          <w:b/>
          <w:sz w:val="37"/>
          <w:szCs w:val="37"/>
        </w:rPr>
        <w:sectPr w:rsidR="004944AA">
          <w:footerReference w:type="default" r:id="rId9"/>
          <w:pgSz w:w="11910" w:h="16840"/>
          <w:pgMar w:top="1120" w:right="1200" w:bottom="280" w:left="420" w:header="720" w:footer="720" w:gutter="0"/>
          <w:pgNumType w:start="1"/>
          <w:cols w:space="720"/>
        </w:sectPr>
      </w:pPr>
    </w:p>
    <w:p w14:paraId="3488C823" w14:textId="77777777" w:rsidR="004944AA" w:rsidRDefault="00627D60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Heading: 16 -Times New Roman (Bold)</w:t>
      </w:r>
    </w:p>
    <w:p w14:paraId="7E72C412" w14:textId="77777777" w:rsidR="004944AA" w:rsidRDefault="004944A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2"/>
          <w:szCs w:val="32"/>
        </w:rPr>
      </w:pPr>
    </w:p>
    <w:p w14:paraId="13D8F32F" w14:textId="77777777" w:rsidR="004944AA" w:rsidRDefault="00627D6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Sub-topic: 14 Times New Roman (Bold) </w:t>
      </w:r>
    </w:p>
    <w:p w14:paraId="04F6034E" w14:textId="77777777" w:rsidR="004944AA" w:rsidRDefault="004944A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8"/>
          <w:szCs w:val="28"/>
        </w:rPr>
      </w:pPr>
    </w:p>
    <w:p w14:paraId="6CE987C6" w14:textId="77777777" w:rsidR="004944AA" w:rsidRDefault="00627D6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Content :12 Times New Roman…………………………………………………………….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60A98DC" w14:textId="77777777" w:rsidR="004944AA" w:rsidRDefault="004944A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8"/>
          <w:szCs w:val="28"/>
        </w:rPr>
      </w:pPr>
    </w:p>
    <w:sectPr w:rsidR="004944AA">
      <w:pgSz w:w="11910" w:h="16840"/>
      <w:pgMar w:top="1040" w:right="1200" w:bottom="280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B8342" w14:textId="77777777" w:rsidR="00A21D49" w:rsidRDefault="00A21D49">
      <w:r>
        <w:separator/>
      </w:r>
    </w:p>
  </w:endnote>
  <w:endnote w:type="continuationSeparator" w:id="0">
    <w:p w14:paraId="326F4E66" w14:textId="77777777" w:rsidR="00A21D49" w:rsidRDefault="00A2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Perpetua">
    <w:altName w:val="Perpetua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81B1" w14:textId="77777777" w:rsidR="004944AA" w:rsidRDefault="004944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50FA3" w14:textId="77777777" w:rsidR="00A21D49" w:rsidRDefault="00A21D49">
      <w:r>
        <w:separator/>
      </w:r>
    </w:p>
  </w:footnote>
  <w:footnote w:type="continuationSeparator" w:id="0">
    <w:p w14:paraId="3B3DAC5A" w14:textId="77777777" w:rsidR="00A21D49" w:rsidRDefault="00A21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D4D4A"/>
    <w:multiLevelType w:val="multilevel"/>
    <w:tmpl w:val="95E0277C"/>
    <w:lvl w:ilvl="0">
      <w:start w:val="1"/>
      <w:numFmt w:val="decimal"/>
      <w:lvlText w:val="%1."/>
      <w:lvlJc w:val="left"/>
      <w:pPr>
        <w:ind w:left="1072" w:hanging="360"/>
      </w:pPr>
    </w:lvl>
    <w:lvl w:ilvl="1">
      <w:start w:val="1"/>
      <w:numFmt w:val="lowerLetter"/>
      <w:lvlText w:val="%2."/>
      <w:lvlJc w:val="left"/>
      <w:pPr>
        <w:ind w:left="1792" w:hanging="360"/>
      </w:pPr>
    </w:lvl>
    <w:lvl w:ilvl="2">
      <w:start w:val="1"/>
      <w:numFmt w:val="lowerRoman"/>
      <w:lvlText w:val="%3."/>
      <w:lvlJc w:val="right"/>
      <w:pPr>
        <w:ind w:left="2512" w:hanging="180"/>
      </w:pPr>
    </w:lvl>
    <w:lvl w:ilvl="3">
      <w:start w:val="1"/>
      <w:numFmt w:val="decimal"/>
      <w:lvlText w:val="%4."/>
      <w:lvlJc w:val="left"/>
      <w:pPr>
        <w:ind w:left="3232" w:hanging="360"/>
      </w:pPr>
    </w:lvl>
    <w:lvl w:ilvl="4">
      <w:start w:val="1"/>
      <w:numFmt w:val="lowerLetter"/>
      <w:lvlText w:val="%5."/>
      <w:lvlJc w:val="left"/>
      <w:pPr>
        <w:ind w:left="3952" w:hanging="360"/>
      </w:pPr>
    </w:lvl>
    <w:lvl w:ilvl="5">
      <w:start w:val="1"/>
      <w:numFmt w:val="lowerRoman"/>
      <w:lvlText w:val="%6."/>
      <w:lvlJc w:val="right"/>
      <w:pPr>
        <w:ind w:left="4672" w:hanging="180"/>
      </w:pPr>
    </w:lvl>
    <w:lvl w:ilvl="6">
      <w:start w:val="1"/>
      <w:numFmt w:val="decimal"/>
      <w:lvlText w:val="%7."/>
      <w:lvlJc w:val="left"/>
      <w:pPr>
        <w:ind w:left="5392" w:hanging="360"/>
      </w:pPr>
    </w:lvl>
    <w:lvl w:ilvl="7">
      <w:start w:val="1"/>
      <w:numFmt w:val="lowerLetter"/>
      <w:lvlText w:val="%8."/>
      <w:lvlJc w:val="left"/>
      <w:pPr>
        <w:ind w:left="6112" w:hanging="360"/>
      </w:pPr>
    </w:lvl>
    <w:lvl w:ilvl="8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4AA"/>
    <w:rsid w:val="000010E3"/>
    <w:rsid w:val="004944AA"/>
    <w:rsid w:val="00627D60"/>
    <w:rsid w:val="00823A52"/>
    <w:rsid w:val="00940268"/>
    <w:rsid w:val="009E440F"/>
    <w:rsid w:val="00A21D49"/>
    <w:rsid w:val="00C0368E"/>
    <w:rsid w:val="00CF55E3"/>
    <w:rsid w:val="00D11418"/>
    <w:rsid w:val="00D5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9B08"/>
  <w15:docId w15:val="{8F3AFD38-0956-4E00-B4F8-EC320823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64" w:right="889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semiHidden/>
    <w:unhideWhenUsed/>
    <w:qFormat/>
    <w:pPr>
      <w:spacing w:before="240"/>
      <w:ind w:left="3190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9"/>
    <w:semiHidden/>
    <w:unhideWhenUsed/>
    <w:qFormat/>
    <w:pPr>
      <w:spacing w:before="73"/>
      <w:ind w:left="712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0" w:hanging="28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0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0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5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0E2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440F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tEgeL9Jh0f6wTgstG7GC74a6Q==">AMUW2mUXrIh5tt7LNJdbS4e5FCyRtuKsXq6Clf+PFHZeRSppX9HlQCY2wCjfSZzfxcTj2m27lsJAECzT7V4z5P2og2myHvNiVW7TDhgHIfTvz6mygpCwy+q51gR/MLTnZu87bZSyzspD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THOSHIBA</cp:lastModifiedBy>
  <cp:revision>6</cp:revision>
  <dcterms:created xsi:type="dcterms:W3CDTF">2021-12-02T06:43:00Z</dcterms:created>
  <dcterms:modified xsi:type="dcterms:W3CDTF">2021-12-02T07:19:00Z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2021-01-30T00:00:00Z</vt:filetime>
  </property>
  <property fmtid="{D5CDD505-2E9C-101B-9397-08002B2CF9AE}" pid="3" name="LastSaved">
    <vt:filetime>2021-11-11T00:00:00Z</vt:filetime>
  </property>
</Properties>
</file>