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BF35" w14:textId="78121E75" w:rsidR="00F70CBD" w:rsidRPr="00446DE0" w:rsidRDefault="00F70CBD" w:rsidP="00F70CBD">
      <w:pPr>
        <w:jc w:val="center"/>
        <w:rPr>
          <w:rFonts w:ascii="Merriweather Light" w:hAnsi="Merriweather Light"/>
        </w:rPr>
      </w:pPr>
      <w:bookmarkStart w:id="0" w:name="_Hlk91166318"/>
      <w:r w:rsidRPr="00446DE0">
        <w:rPr>
          <w:rFonts w:ascii="Merriweather Light" w:hAnsi="Merriweather Light"/>
          <w:noProof/>
        </w:rPr>
        <w:drawing>
          <wp:inline distT="0" distB="0" distL="0" distR="0" wp14:anchorId="0599C4C0" wp14:editId="70A7FFED">
            <wp:extent cx="2722880" cy="12350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CB4" w14:textId="77777777" w:rsidR="00F70CBD" w:rsidRPr="00446DE0" w:rsidRDefault="00F70CBD" w:rsidP="00F70CBD">
      <w:pPr>
        <w:jc w:val="center"/>
        <w:rPr>
          <w:rFonts w:ascii="Merriweather Light" w:hAnsi="Merriweather Light" w:cs="Times New Roman"/>
          <w:b/>
          <w:bCs/>
          <w:sz w:val="28"/>
          <w:szCs w:val="28"/>
          <w:u w:val="single"/>
        </w:rPr>
      </w:pPr>
      <w:r w:rsidRPr="00446DE0">
        <w:rPr>
          <w:rFonts w:ascii="Merriweather Light" w:hAnsi="Merriweather Light"/>
          <w:sz w:val="28"/>
          <w:szCs w:val="28"/>
        </w:rPr>
        <w:t xml:space="preserve">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 xml:space="preserve">Trimester: I/II/III </w:t>
      </w:r>
      <w:r w:rsidRPr="00446DE0">
        <w:rPr>
          <w:rFonts w:ascii="Merriweather Light" w:hAnsi="Merriweather Light" w:cs="Times New Roman"/>
          <w:b/>
          <w:bCs/>
          <w:sz w:val="28"/>
          <w:szCs w:val="28"/>
        </w:rPr>
        <w:tab/>
        <w:t>Subject: Programming and Problem Solving</w:t>
      </w:r>
    </w:p>
    <w:p w14:paraId="074EA75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: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Krishnaraj Thadesar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Division: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9</w:t>
      </w:r>
    </w:p>
    <w:p w14:paraId="6F75DE23" w14:textId="77777777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Roll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109054</w:t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sz w:val="24"/>
          <w:szCs w:val="24"/>
        </w:rPr>
        <w:tab/>
      </w: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Batch: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I3</w:t>
      </w:r>
    </w:p>
    <w:p w14:paraId="17D7CD64" w14:textId="6A91CD75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Experiment No.: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C237C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253564">
        <w:rPr>
          <w:rFonts w:ascii="Merriweather Light" w:hAnsi="Merriweather Light" w:cs="Times New Roman"/>
          <w:sz w:val="24"/>
          <w:szCs w:val="24"/>
          <w:u w:val="single"/>
        </w:rPr>
        <w:t>1</w:t>
      </w:r>
    </w:p>
    <w:p w14:paraId="4CEF45BA" w14:textId="36AC1FFB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Name of the Experiment:</w:t>
      </w:r>
      <w:r w:rsidR="00774AA2"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C237C0">
        <w:rPr>
          <w:rFonts w:ascii="Merriweather Light" w:hAnsi="Merriweather Light" w:cs="Times New Roman"/>
          <w:sz w:val="24"/>
          <w:szCs w:val="24"/>
        </w:rPr>
        <w:t xml:space="preserve">Python program to sort </w:t>
      </w:r>
      <w:r w:rsidR="00CC024F">
        <w:rPr>
          <w:rFonts w:ascii="Merriweather Light" w:hAnsi="Merriweather Light" w:cs="Times New Roman"/>
          <w:sz w:val="24"/>
          <w:szCs w:val="24"/>
        </w:rPr>
        <w:t xml:space="preserve">print number of upper and lower case letters in a given string. </w:t>
      </w:r>
    </w:p>
    <w:p w14:paraId="1252C697" w14:textId="2D473FDC" w:rsidR="00F70CBD" w:rsidRPr="00446DE0" w:rsidRDefault="00F70CBD" w:rsidP="00F70CBD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Performed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>3</w:t>
      </w:r>
      <w:r w:rsidR="00A82C47" w:rsidRPr="00A82C47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rd</w:t>
      </w:r>
      <w:r w:rsidR="00A82C47">
        <w:rPr>
          <w:rFonts w:ascii="Merriweather Light" w:hAnsi="Merriweather Light" w:cs="Times New Roman"/>
          <w:sz w:val="24"/>
          <w:szCs w:val="24"/>
          <w:u w:val="single"/>
        </w:rPr>
        <w:t xml:space="preserve"> February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B09CBCC" w14:textId="6006642F" w:rsidR="00446DE0" w:rsidRDefault="00F70CBD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 w:rsidRPr="00446DE0">
        <w:rPr>
          <w:rFonts w:ascii="Merriweather Light" w:hAnsi="Merriweather Light" w:cs="Times New Roman"/>
          <w:b/>
          <w:bCs/>
          <w:sz w:val="24"/>
          <w:szCs w:val="24"/>
        </w:rPr>
        <w:t>Submitted on:</w:t>
      </w:r>
      <w:r w:rsidRPr="00446DE0">
        <w:rPr>
          <w:rFonts w:ascii="Merriweather Light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1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  <w:vertAlign w:val="superscript"/>
        </w:rPr>
        <w:t>st</w:t>
      </w:r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 xml:space="preserve"> January </w:t>
      </w:r>
      <w:r w:rsidRPr="00446DE0">
        <w:rPr>
          <w:rFonts w:ascii="Merriweather Light" w:hAnsi="Merriweather Light" w:cs="Times New Roman"/>
          <w:sz w:val="24"/>
          <w:szCs w:val="24"/>
          <w:u w:val="single"/>
        </w:rPr>
        <w:t>202</w:t>
      </w:r>
      <w:bookmarkEnd w:id="0"/>
      <w:r w:rsidR="000715DB" w:rsidRPr="00446DE0">
        <w:rPr>
          <w:rFonts w:ascii="Merriweather Light" w:hAnsi="Merriweather Light" w:cs="Times New Roman"/>
          <w:sz w:val="24"/>
          <w:szCs w:val="24"/>
          <w:u w:val="single"/>
        </w:rPr>
        <w:t>2</w:t>
      </w:r>
    </w:p>
    <w:p w14:paraId="703E49FF" w14:textId="26004DD3" w:rsidR="00446DE0" w:rsidRPr="00446DE0" w:rsidRDefault="00446DE0" w:rsidP="00446DE0">
      <w:pPr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ascii="Merriweather Light" w:hAnsi="Merriweather Light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65624" wp14:editId="39F9909D">
                <wp:simplePos x="0" y="0"/>
                <wp:positionH relativeFrom="column">
                  <wp:posOffset>-1</wp:posOffset>
                </wp:positionH>
                <wp:positionV relativeFrom="paragraph">
                  <wp:posOffset>36906</wp:posOffset>
                </wp:positionV>
                <wp:extent cx="6933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063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2ED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545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" strokecolor="black [3200]" strokeweight="1pt"/>
            </w:pict>
          </mc:Fallback>
        </mc:AlternateContent>
      </w:r>
    </w:p>
    <w:p w14:paraId="1BDD5733" w14:textId="319E6748" w:rsidR="00CC024F" w:rsidRPr="00446DE0" w:rsidRDefault="00942973" w:rsidP="00CC024F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AIM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: </w:t>
      </w:r>
      <w:r w:rsidR="00774AA2"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>Write an algorithm and draw a flowchart to</w:t>
      </w:r>
      <w:r w:rsidR="00C237C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 </w:t>
      </w:r>
      <w:r w:rsidR="00CC024F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write a </w:t>
      </w:r>
      <w:r w:rsidR="00CC024F">
        <w:rPr>
          <w:rFonts w:ascii="Merriweather Light" w:hAnsi="Merriweather Light" w:cs="Times New Roman"/>
          <w:sz w:val="24"/>
          <w:szCs w:val="24"/>
        </w:rPr>
        <w:t xml:space="preserve">Python program to sort print number of upper and lower case letters in a given string. </w:t>
      </w:r>
    </w:p>
    <w:p w14:paraId="00000003" w14:textId="1566FDB9" w:rsidR="002E2C6C" w:rsidRPr="00446DE0" w:rsidRDefault="00774AA2" w:rsidP="00774AA2">
      <w:pPr>
        <w:rPr>
          <w:rFonts w:ascii="Merriweather Light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color w:val="000000"/>
          <w:sz w:val="24"/>
          <w:szCs w:val="24"/>
        </w:rPr>
        <w:t xml:space="preserve">. </w:t>
      </w:r>
    </w:p>
    <w:p w14:paraId="00000004" w14:textId="7DF579E3" w:rsidR="002E2C6C" w:rsidRPr="00446DE0" w:rsidRDefault="00942973">
      <w:pPr>
        <w:spacing w:after="160"/>
        <w:ind w:left="3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OBJECTIVE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</w:p>
    <w:p w14:paraId="4D5204C2" w14:textId="46B4E8A9" w:rsidR="00774AA2" w:rsidRPr="00446DE0" w:rsidRDefault="00774AA2" w:rsidP="00774AA2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arrays in C.</w:t>
      </w:r>
    </w:p>
    <w:p w14:paraId="354B683F" w14:textId="3D0DB362" w:rsidR="00F70CBD" w:rsidRPr="00446DE0" w:rsidRDefault="00774AA2" w:rsidP="00446DE0">
      <w:pPr>
        <w:pStyle w:val="ListParagraph"/>
        <w:numPr>
          <w:ilvl w:val="0"/>
          <w:numId w:val="5"/>
        </w:numPr>
        <w:spacing w:after="1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To learn and understand two dimensional arrays and operation on it.</w:t>
      </w:r>
    </w:p>
    <w:p w14:paraId="4A06552E" w14:textId="370A1033" w:rsidR="00942973" w:rsidRPr="00446DE0" w:rsidRDefault="00942973" w:rsidP="00942973">
      <w:pPr>
        <w:jc w:val="both"/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THEORY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 xml:space="preserve">: </w:t>
      </w:r>
    </w:p>
    <w:p w14:paraId="181C4381" w14:textId="569CB5FB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What is an Array?</w:t>
      </w:r>
    </w:p>
    <w:p w14:paraId="54FE51CC" w14:textId="46CB992E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 w14:paraId="0BC059B3" w14:textId="4E11AB06" w:rsidR="00774AA2" w:rsidRPr="00446DE0" w:rsidRDefault="00774AA2" w:rsidP="00942973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Types of Arrays:</w:t>
      </w:r>
    </w:p>
    <w:p w14:paraId="16DAD3EF" w14:textId="1195E23D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One Dimensional Array: </w:t>
      </w:r>
    </w:p>
    <w:p w14:paraId="08023C3C" w14:textId="77777777" w:rsidR="00446DE0" w:rsidRDefault="00774AA2" w:rsidP="00446DE0">
      <w:pPr>
        <w:ind w:left="72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In C programming language, one dimensional arrays are used tos teore a list of values of the same data type. </w:t>
      </w:r>
    </w:p>
    <w:p w14:paraId="3E14FA7A" w14:textId="22C20338" w:rsidR="00774AA2" w:rsidRPr="00446DE0" w:rsidRDefault="00774AA2" w:rsidP="00446DE0">
      <w:pPr>
        <w:ind w:left="72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446DE0">
        <w:rPr>
          <w:rFonts w:ascii="Fira Code" w:eastAsia="Times New Roman" w:hAnsi="Fira Code" w:cs="Times New Roman"/>
          <w:highlight w:val="lightGray"/>
        </w:rPr>
        <w:t>Eg. Int marks[2] = {99, 98};</w:t>
      </w:r>
    </w:p>
    <w:p w14:paraId="2CF06593" w14:textId="570B8BD8" w:rsidR="00774AA2" w:rsidRPr="00446DE0" w:rsidRDefault="00774AA2" w:rsidP="00446DE0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lastRenderedPageBreak/>
        <w:t>Two Dimensional Array</w:t>
      </w:r>
      <w:r w:rsidRPr="00446DE0">
        <w:rPr>
          <w:rFonts w:ascii="Merriweather Light" w:eastAsia="Times New Roman" w:hAnsi="Merriweather Light" w:cs="Times New Roman"/>
          <w:sz w:val="24"/>
          <w:szCs w:val="24"/>
          <w:u w:val="single"/>
        </w:rPr>
        <w:t>:</w:t>
      </w:r>
      <w:r w:rsidR="00446DE0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 array having more than one dimensions is known as a multi-dimensional array. If the array has 2 dimensions, it is known as a  two dimensional array. </w:t>
      </w:r>
    </w:p>
    <w:p w14:paraId="5C388319" w14:textId="231E9368" w:rsidR="00DD66EE" w:rsidRPr="00446DE0" w:rsidRDefault="00446DE0" w:rsidP="006457A4">
      <w:pPr>
        <w:pStyle w:val="ListParagraph"/>
        <w:tabs>
          <w:tab w:val="left" w:pos="3836"/>
        </w:tabs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334F03" wp14:editId="04C6D938">
                <wp:simplePos x="0" y="0"/>
                <wp:positionH relativeFrom="column">
                  <wp:posOffset>316456</wp:posOffset>
                </wp:positionH>
                <wp:positionV relativeFrom="paragraph">
                  <wp:posOffset>100937</wp:posOffset>
                </wp:positionV>
                <wp:extent cx="2440391" cy="10026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91" cy="1002665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D7B2" id="Rectangle: Rounded Corners 6" o:spid="_x0000_s1026" style="position:absolute;margin-left:24.9pt;margin-top:7.95pt;width:192.15pt;height:78.9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" fillcolor="#404040 [2429]" stroked="f"/>
            </w:pict>
          </mc:Fallback>
        </mc:AlternateContent>
      </w:r>
      <w:r w:rsidR="006457A4">
        <w:rPr>
          <w:rFonts w:ascii="Merriweather Light" w:eastAsia="Times New Roman" w:hAnsi="Merriweather Light" w:cs="Times New Roman"/>
          <w:sz w:val="24"/>
          <w:szCs w:val="24"/>
        </w:rPr>
        <w:tab/>
      </w:r>
    </w:p>
    <w:p w14:paraId="7FE1AD28" w14:textId="66F1E213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Eg. int matrix[2][2] = {</w:t>
      </w:r>
    </w:p>
    <w:p w14:paraId="687AD907" w14:textId="5DB723CD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55E545A4" w14:textId="2082D74F" w:rsidR="00774AA2" w:rsidRPr="006457A4" w:rsidRDefault="00774AA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568AA480" w14:textId="0030512D" w:rsidR="00774AA2" w:rsidRPr="006457A4" w:rsidRDefault="00774AA2" w:rsidP="006457A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858"/>
        </w:tabs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}</w:t>
      </w:r>
      <w:r w:rsidR="006457A4">
        <w:rPr>
          <w:rFonts w:ascii="Fira Code" w:eastAsia="Times New Roman" w:hAnsi="Fira Code" w:cs="Times New Roman"/>
          <w:color w:val="FFFFFF" w:themeColor="background1"/>
        </w:rPr>
        <w:tab/>
      </w:r>
    </w:p>
    <w:p w14:paraId="4430CA2A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578DF8BC" w14:textId="784DD61F" w:rsidR="00774AA2" w:rsidRPr="00446DE0" w:rsidRDefault="00774AA2" w:rsidP="00774AA2">
      <w:pPr>
        <w:pStyle w:val="ListParagraph"/>
        <w:numPr>
          <w:ilvl w:val="0"/>
          <w:numId w:val="6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Multi-dimensional Arrays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>: An array having more than one dimensions is known as a multi-dimensional array</w:t>
      </w:r>
    </w:p>
    <w:p w14:paraId="5D1C4B43" w14:textId="39EE9199" w:rsidR="00774AA2" w:rsidRPr="006457A4" w:rsidRDefault="00DD66EE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1D Array</w:t>
      </w:r>
    </w:p>
    <w:p w14:paraId="69D72279" w14:textId="7CC59EBE" w:rsidR="00774AA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 declaration must have a data type (int, char, float, double, etc), variable name, and square brackets with the number of elements of the array inside it. </w:t>
      </w:r>
    </w:p>
    <w:p w14:paraId="4467CA3F" w14:textId="06FEEBE2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Subscript or the square brackets represents the size of the array. </w:t>
      </w:r>
    </w:p>
    <w:p w14:paraId="7CABF85E" w14:textId="2CBB0FDC" w:rsidR="00E850E2" w:rsidRPr="00446DE0" w:rsidRDefault="00E850E2" w:rsidP="00E850E2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Array index always starts from 0</w:t>
      </w:r>
    </w:p>
    <w:p w14:paraId="3362892B" w14:textId="77777777" w:rsidR="00E850E2" w:rsidRPr="00446DE0" w:rsidRDefault="00E850E2" w:rsidP="00C62494">
      <w:pPr>
        <w:pStyle w:val="ListParagraph"/>
        <w:numPr>
          <w:ilvl w:val="0"/>
          <w:numId w:val="7"/>
        </w:numPr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Each element in stored in a separate memory location.</w:t>
      </w:r>
    </w:p>
    <w:p w14:paraId="611BE5C6" w14:textId="21BC94CA" w:rsidR="00DD66EE" w:rsidRPr="006457A4" w:rsidRDefault="006457A4" w:rsidP="00DD66EE">
      <w:pPr>
        <w:jc w:val="both"/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AC51B" wp14:editId="4A51372B">
                <wp:simplePos x="0" y="0"/>
                <wp:positionH relativeFrom="column">
                  <wp:posOffset>217985</wp:posOffset>
                </wp:positionH>
                <wp:positionV relativeFrom="paragraph">
                  <wp:posOffset>280035</wp:posOffset>
                </wp:positionV>
                <wp:extent cx="4742597" cy="1289714"/>
                <wp:effectExtent l="0" t="0" r="1270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597" cy="1289714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F89" id="Rectangle: Rounded Corners 7" o:spid="_x0000_s1026" style="position:absolute;margin-left:17.15pt;margin-top:22.05pt;width:373.45pt;height:10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" fillcolor="#404040 [2429]" stroked="f"/>
            </w:pict>
          </mc:Fallback>
        </mc:AlternateContent>
      </w:r>
      <w:r w:rsidR="00DD66EE" w:rsidRPr="006457A4">
        <w:rPr>
          <w:rFonts w:ascii="Merriweather Light" w:eastAsia="Times New Roman" w:hAnsi="Merriweather Light" w:cs="Times New Roman"/>
          <w:bCs/>
          <w:i/>
          <w:iCs/>
          <w:sz w:val="24"/>
          <w:szCs w:val="24"/>
          <w:u w:val="single"/>
        </w:rPr>
        <w:t>Declaration of a 2D Array</w:t>
      </w:r>
    </w:p>
    <w:p w14:paraId="08B926F1" w14:textId="04166C8A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Syntax: data_type array-name[row-size][col-size]</w:t>
      </w:r>
    </w:p>
    <w:p w14:paraId="62BAE664" w14:textId="6A498693" w:rsidR="00E850E2" w:rsidRPr="006457A4" w:rsidRDefault="00E850E2" w:rsidP="006457A4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>Initialization: int matrix[2][2] = {</w:t>
      </w:r>
    </w:p>
    <w:p w14:paraId="37257D0B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{1, 2}</w:t>
      </w:r>
    </w:p>
    <w:p w14:paraId="343AEC5C" w14:textId="77777777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  <w:t>{2. 3}</w:t>
      </w:r>
    </w:p>
    <w:p w14:paraId="41EF102D" w14:textId="493DEE1C" w:rsidR="00E850E2" w:rsidRPr="006457A4" w:rsidRDefault="00E850E2" w:rsidP="00DD66EE">
      <w:pPr>
        <w:pStyle w:val="ListParagraph"/>
        <w:spacing w:after="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Pr="006457A4">
        <w:rPr>
          <w:rFonts w:ascii="Fira Code" w:eastAsia="Times New Roman" w:hAnsi="Fira Code" w:cs="Times New Roman"/>
          <w:color w:val="FFFFFF" w:themeColor="background1"/>
        </w:rPr>
        <w:tab/>
      </w:r>
      <w:r w:rsidR="00DD66EE" w:rsidRPr="006457A4">
        <w:rPr>
          <w:rFonts w:ascii="Fira Code" w:eastAsia="Times New Roman" w:hAnsi="Fira Code" w:cs="Times New Roman"/>
          <w:color w:val="FFFFFF" w:themeColor="background1"/>
        </w:rPr>
        <w:t>}</w:t>
      </w:r>
    </w:p>
    <w:p w14:paraId="67E48DEC" w14:textId="46258A33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29339CD9" w14:textId="77777777" w:rsidR="00DD66EE" w:rsidRPr="00446DE0" w:rsidRDefault="00DD66EE" w:rsidP="00DD66EE">
      <w:pPr>
        <w:pStyle w:val="ListParagraph"/>
        <w:spacing w:after="0"/>
        <w:jc w:val="both"/>
        <w:rPr>
          <w:rFonts w:ascii="Merriweather Light" w:eastAsia="Times New Roman" w:hAnsi="Merriweather Light" w:cs="Times New Roman"/>
        </w:rPr>
      </w:pPr>
    </w:p>
    <w:p w14:paraId="00000011" w14:textId="67D7B20C" w:rsidR="002E2C6C" w:rsidRPr="00446DE0" w:rsidRDefault="00942973" w:rsidP="00F70CBD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PLATFORM</w:t>
      </w:r>
      <w:r w:rsidRPr="00446DE0">
        <w:rPr>
          <w:rFonts w:ascii="Merriweather Light" w:hAnsi="Merriweather Light"/>
          <w:sz w:val="24"/>
          <w:szCs w:val="24"/>
          <w:u w:val="none"/>
        </w:rPr>
        <w:t>:</w:t>
      </w:r>
      <w:r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 xml:space="preserve"> </w:t>
      </w:r>
      <w:r w:rsidR="00F70CBD" w:rsidRPr="006457A4">
        <w:rPr>
          <w:rFonts w:ascii="Merriweather Light" w:hAnsi="Merriweather Light"/>
          <w:b w:val="0"/>
          <w:bCs/>
          <w:i/>
          <w:iCs/>
          <w:sz w:val="24"/>
          <w:szCs w:val="24"/>
          <w:u w:val="none"/>
        </w:rPr>
        <w:t>Windows 11 64 Bit</w:t>
      </w:r>
    </w:p>
    <w:p w14:paraId="0546797D" w14:textId="77777777" w:rsidR="000715DB" w:rsidRPr="00446DE0" w:rsidRDefault="000715DB">
      <w:pPr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71DC63B7" w14:textId="1D669927" w:rsidR="00F70CBD" w:rsidRDefault="006457A4" w:rsidP="006457A4"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 w:rsidRPr="006457A4">
        <w:rPr>
          <w:rFonts w:ascii="Merriweather Light" w:hAnsi="Merriweather Light"/>
          <w:sz w:val="24"/>
          <w:szCs w:val="24"/>
        </w:rPr>
        <w:t>ALGORITHM</w:t>
      </w:r>
      <w:r w:rsidR="00F70CBD" w:rsidRPr="006457A4">
        <w:rPr>
          <w:rFonts w:ascii="Merriweather Light" w:hAnsi="Merriweather Light"/>
          <w:sz w:val="24"/>
          <w:szCs w:val="24"/>
          <w:u w:val="none"/>
        </w:rPr>
        <w:t>:</w:t>
      </w:r>
    </w:p>
    <w:p w14:paraId="040E30FB" w14:textId="77777777" w:rsidR="006457A4" w:rsidRPr="006457A4" w:rsidRDefault="006457A4" w:rsidP="006457A4"/>
    <w:p w14:paraId="196D6731" w14:textId="2A38D70D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1: Start</w:t>
      </w:r>
    </w:p>
    <w:p w14:paraId="151C815E" w14:textId="2F79CF6C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2: Declare 3 Matrices of Size [3][3] each and assign them to zero.</w:t>
      </w:r>
    </w:p>
    <w:p w14:paraId="019BC054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3: Input the First Matrix</w:t>
      </w:r>
    </w:p>
    <w:p w14:paraId="4F2E0D7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4: Input the Second Matrix</w:t>
      </w:r>
    </w:p>
    <w:p w14:paraId="34C66100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5: Write another nested For loop</w:t>
      </w:r>
    </w:p>
    <w:p w14:paraId="3983FDBD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Switch the Choice variable inside the for loop</w:t>
      </w:r>
    </w:p>
    <w:p w14:paraId="17AA131B" w14:textId="40F01400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If choice is 1, add the values, if choice is 2, subtract the values</w:t>
      </w:r>
      <w:r w:rsid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 xml:space="preserve"> and assign them to the third matrix C. </w:t>
      </w:r>
    </w:p>
    <w:p w14:paraId="72ABA54F" w14:textId="77777777" w:rsidR="00DB2AAF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6: Output the Third Matrix</w:t>
      </w:r>
    </w:p>
    <w:p w14:paraId="66CB0AF8" w14:textId="0A564A8F" w:rsidR="00F70CBD" w:rsidRPr="006457A4" w:rsidRDefault="00DB2AAF" w:rsidP="00DB2AAF">
      <w:pPr>
        <w:spacing w:after="0"/>
        <w:jc w:val="both"/>
        <w:rPr>
          <w:rFonts w:ascii="Merriweather Light" w:eastAsia="Times New Roman" w:hAnsi="Merriweather Light" w:cs="Times New Roman"/>
          <w:color w:val="002060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color w:val="002060"/>
          <w:sz w:val="24"/>
          <w:szCs w:val="24"/>
        </w:rPr>
        <w:t>Step 7: End</w:t>
      </w:r>
    </w:p>
    <w:p w14:paraId="4C243C87" w14:textId="37853ED1" w:rsidR="00F70CBD" w:rsidRPr="006457A4" w:rsidRDefault="00F70CBD" w:rsidP="006457A4">
      <w:pPr>
        <w:pStyle w:val="Heading1"/>
        <w:ind w:left="0" w:firstLine="0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Flowchart:</w:t>
      </w:r>
    </w:p>
    <w:p w14:paraId="0A80148F" w14:textId="578BBE4D" w:rsidR="00F70CBD" w:rsidRPr="00446DE0" w:rsidRDefault="00B837C6" w:rsidP="006457A4">
      <w:pPr>
        <w:spacing w:after="0"/>
        <w:jc w:val="center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noProof/>
          <w:sz w:val="24"/>
          <w:szCs w:val="24"/>
        </w:rPr>
        <w:drawing>
          <wp:inline distT="0" distB="0" distL="0" distR="0" wp14:anchorId="52283AD1" wp14:editId="66AAF9CF">
            <wp:extent cx="5849718" cy="8523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85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06E2" w14:textId="77777777" w:rsidR="00F70CBD" w:rsidRPr="00446DE0" w:rsidRDefault="00F70CBD" w:rsidP="00F70CBD">
      <w:pPr>
        <w:spacing w:after="0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96B5AC8" w14:textId="5BF5E27E" w:rsidR="00461CBD" w:rsidRDefault="00346FE5" w:rsidP="006457A4">
      <w:pPr>
        <w:pStyle w:val="Heading1"/>
        <w:jc w:val="both"/>
        <w:rPr>
          <w:rFonts w:ascii="Merriweather Light" w:hAnsi="Merriweather Light"/>
          <w:sz w:val="24"/>
          <w:szCs w:val="24"/>
        </w:rPr>
      </w:pPr>
      <w:r w:rsidRPr="006457A4">
        <w:rPr>
          <w:rFonts w:ascii="Merriweather Light" w:hAnsi="Merriweather Light"/>
          <w:sz w:val="24"/>
          <w:szCs w:val="24"/>
        </w:rPr>
        <w:lastRenderedPageBreak/>
        <w:t>CODE</w:t>
      </w:r>
      <w:r w:rsidR="006457A4">
        <w:rPr>
          <w:rFonts w:ascii="Merriweather Light" w:hAnsi="Merriweather Light"/>
          <w:sz w:val="24"/>
          <w:szCs w:val="24"/>
        </w:rPr>
        <w:t>:</w:t>
      </w:r>
    </w:p>
    <w:p w14:paraId="45647218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7F848E"/>
          <w:sz w:val="24"/>
          <w:szCs w:val="24"/>
        </w:rPr>
        <w:t># Program to Print the number of upper and lower case characters in a given string.</w:t>
      </w:r>
    </w:p>
    <w:p w14:paraId="3979E6D3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1498F9E8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C024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'Enter the string you want to calculate upper and lower case characters of: '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)</w:t>
      </w:r>
    </w:p>
    <w:p w14:paraId="4BB7F72C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user_string </w:t>
      </w:r>
      <w:r w:rsidRPr="00CC024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C024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input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()</w:t>
      </w:r>
    </w:p>
    <w:p w14:paraId="6B922E2B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620229FF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upper_count </w:t>
      </w:r>
      <w:r w:rsidRPr="00CC024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C024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</w:p>
    <w:p w14:paraId="0811F794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lower_count </w:t>
      </w:r>
      <w:r w:rsidRPr="00CC024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=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</w:t>
      </w:r>
      <w:r w:rsidRPr="00CC024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0</w:t>
      </w:r>
    </w:p>
    <w:p w14:paraId="3453975F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</w:p>
    <w:p w14:paraId="05E2F09B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for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 </w:t>
      </w: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user_string:</w:t>
      </w:r>
    </w:p>
    <w:p w14:paraId="6E351CA8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if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i.isupper():</w:t>
      </w:r>
    </w:p>
    <w:p w14:paraId="06995BA3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upper_count </w:t>
      </w:r>
      <w:r w:rsidRPr="00CC024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+=</w:t>
      </w:r>
      <w:r w:rsidRPr="00CC024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445D2068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</w:t>
      </w: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elif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i.islower():</w:t>
      </w:r>
    </w:p>
    <w:p w14:paraId="43B1055B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lower_count </w:t>
      </w:r>
      <w:r w:rsidRPr="00CC024F">
        <w:rPr>
          <w:rFonts w:ascii="Fantasque Sans Mono" w:eastAsia="Times New Roman" w:hAnsi="Fantasque Sans Mono" w:cs="Times New Roman"/>
          <w:color w:val="56B6C2"/>
          <w:sz w:val="24"/>
          <w:szCs w:val="24"/>
        </w:rPr>
        <w:t>+=</w:t>
      </w:r>
      <w:r w:rsidRPr="00CC024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79274A26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        </w:t>
      </w:r>
    </w:p>
    <w:p w14:paraId="735488B1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C024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'The numeber of upper case characters in the given string are: '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 upper_count)</w:t>
      </w:r>
    </w:p>
    <w:p w14:paraId="0D0CD5EE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print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(</w:t>
      </w:r>
      <w:r w:rsidRPr="00CC024F">
        <w:rPr>
          <w:rFonts w:ascii="Fantasque Sans Mono" w:eastAsia="Times New Roman" w:hAnsi="Fantasque Sans Mono" w:cs="Times New Roman"/>
          <w:color w:val="98C379"/>
          <w:sz w:val="24"/>
          <w:szCs w:val="24"/>
        </w:rPr>
        <w:t>'The numeber of lower case characters in the given string are: '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, lower_count)</w:t>
      </w:r>
    </w:p>
    <w:p w14:paraId="4077C707" w14:textId="77777777" w:rsidR="00CC024F" w:rsidRPr="00CC024F" w:rsidRDefault="00CC024F" w:rsidP="00CC024F">
      <w:pPr>
        <w:shd w:val="clear" w:color="auto" w:fill="23272E"/>
        <w:spacing w:after="270" w:line="360" w:lineRule="atLeast"/>
        <w:rPr>
          <w:rFonts w:ascii="Fantasque Sans Mono" w:eastAsia="Times New Roman" w:hAnsi="Fantasque Sans Mono" w:cs="Times New Roman"/>
          <w:color w:val="ABB2BF"/>
          <w:sz w:val="27"/>
          <w:szCs w:val="27"/>
        </w:rPr>
      </w:pPr>
    </w:p>
    <w:p w14:paraId="1D847158" w14:textId="77777777" w:rsidR="00C237C0" w:rsidRPr="00446DE0" w:rsidRDefault="00C237C0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</w:p>
    <w:p w14:paraId="4E47D82C" w14:textId="2893E3BC" w:rsidR="00C237C0" w:rsidRPr="00C237C0" w:rsidRDefault="00346FE5" w:rsidP="00C237C0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OUTPUT</w:t>
      </w:r>
    </w:p>
    <w:p w14:paraId="6763D737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Enter the string you want to calculate upper </w:t>
      </w: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and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lower case characters of:</w:t>
      </w:r>
    </w:p>
    <w:p w14:paraId="7C4450F0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>Upper</w:t>
      </w:r>
    </w:p>
    <w:p w14:paraId="63E1FFF8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numeber of upper case characters </w:t>
      </w: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the given string are:  </w:t>
      </w:r>
      <w:r w:rsidRPr="00CC024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1</w:t>
      </w:r>
    </w:p>
    <w:p w14:paraId="7025C5CD" w14:textId="77777777" w:rsidR="00CC024F" w:rsidRPr="00CC024F" w:rsidRDefault="00CC024F" w:rsidP="00CC024F">
      <w:pPr>
        <w:shd w:val="clear" w:color="auto" w:fill="23272E"/>
        <w:spacing w:after="0" w:line="360" w:lineRule="atLeast"/>
        <w:rPr>
          <w:rFonts w:ascii="Fantasque Sans Mono" w:eastAsia="Times New Roman" w:hAnsi="Fantasque Sans Mono" w:cs="Times New Roman"/>
          <w:color w:val="ABB2BF"/>
          <w:sz w:val="24"/>
          <w:szCs w:val="24"/>
        </w:rPr>
      </w:pP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The numeber of lower case characters </w:t>
      </w:r>
      <w:r w:rsidRPr="00CC024F">
        <w:rPr>
          <w:rFonts w:ascii="Fantasque Sans Mono" w:eastAsia="Times New Roman" w:hAnsi="Fantasque Sans Mono" w:cs="Times New Roman"/>
          <w:color w:val="C678DD"/>
          <w:sz w:val="24"/>
          <w:szCs w:val="24"/>
        </w:rPr>
        <w:t>in</w:t>
      </w:r>
      <w:r w:rsidRPr="00CC024F">
        <w:rPr>
          <w:rFonts w:ascii="Fantasque Sans Mono" w:eastAsia="Times New Roman" w:hAnsi="Fantasque Sans Mono" w:cs="Times New Roman"/>
          <w:color w:val="ABB2BF"/>
          <w:sz w:val="24"/>
          <w:szCs w:val="24"/>
        </w:rPr>
        <w:t xml:space="preserve"> the given string are:  </w:t>
      </w:r>
      <w:r w:rsidRPr="00CC024F">
        <w:rPr>
          <w:rFonts w:ascii="Fantasque Sans Mono" w:eastAsia="Times New Roman" w:hAnsi="Fantasque Sans Mono" w:cs="Times New Roman"/>
          <w:color w:val="D19A66"/>
          <w:sz w:val="24"/>
          <w:szCs w:val="24"/>
        </w:rPr>
        <w:t>4</w:t>
      </w:r>
    </w:p>
    <w:p w14:paraId="60467CA1" w14:textId="77777777" w:rsidR="00CC024F" w:rsidRPr="00CC024F" w:rsidRDefault="00CC024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1A061080" w14:textId="77777777" w:rsidR="00CC024F" w:rsidRDefault="00CC024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0B40C42B" w14:textId="77777777" w:rsidR="00CC024F" w:rsidRDefault="00CC024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28BB00A8" w14:textId="77777777" w:rsidR="00CC024F" w:rsidRDefault="00CC024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22DE56EA" w14:textId="77777777" w:rsidR="00CC024F" w:rsidRDefault="00CC024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46CE709C" w14:textId="77777777" w:rsidR="00CC024F" w:rsidRDefault="00CC024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68D3B373" w14:textId="77777777" w:rsidR="00CC024F" w:rsidRDefault="00CC024F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</w:p>
    <w:p w14:paraId="77B78DCE" w14:textId="78C2EB8F" w:rsidR="00346FE5" w:rsidRDefault="00942973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CONCLUSION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</w:p>
    <w:p w14:paraId="00000014" w14:textId="4A91D294" w:rsidR="002E2C6C" w:rsidRPr="00346FE5" w:rsidRDefault="00346FE5">
      <w:pPr>
        <w:tabs>
          <w:tab w:val="left" w:pos="1639"/>
        </w:tabs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 w14:paraId="5B619180" w14:textId="4917BF4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2F12EB14" w14:textId="03D12CA5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AAA6945" w14:textId="46953FCD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6BD7D1A" w14:textId="0E75424A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37CBD51" w14:textId="23779B41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3E8BC363" w14:textId="12D37E57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56A28D1F" w14:textId="350CBCF9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44BA66B6" w14:textId="3E032E2E" w:rsidR="00346FE5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609D680D" w14:textId="77777777" w:rsidR="00346FE5" w:rsidRPr="00446DE0" w:rsidRDefault="00346FE5">
      <w:pPr>
        <w:tabs>
          <w:tab w:val="left" w:pos="1639"/>
        </w:tabs>
        <w:rPr>
          <w:rFonts w:ascii="Merriweather Light" w:hAnsi="Merriweather Light"/>
          <w:sz w:val="24"/>
          <w:szCs w:val="24"/>
        </w:rPr>
      </w:pPr>
    </w:p>
    <w:p w14:paraId="00000015" w14:textId="7D4BD462" w:rsidR="002E2C6C" w:rsidRPr="00446DE0" w:rsidRDefault="00942973" w:rsidP="00346FE5">
      <w:pPr>
        <w:tabs>
          <w:tab w:val="left" w:pos="1150"/>
        </w:tabs>
        <w:rPr>
          <w:rFonts w:ascii="Merriweather Light" w:eastAsia="Times New Roman" w:hAnsi="Merriweather Light" w:cs="Times New Roman"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b/>
          <w:sz w:val="24"/>
          <w:szCs w:val="24"/>
          <w:u w:val="single"/>
        </w:rPr>
        <w:t>FAQs</w:t>
      </w:r>
      <w:r w:rsidRPr="00446DE0">
        <w:rPr>
          <w:rFonts w:ascii="Merriweather Light" w:eastAsia="Times New Roman" w:hAnsi="Merriweather Light" w:cs="Times New Roman"/>
          <w:b/>
          <w:sz w:val="24"/>
          <w:szCs w:val="24"/>
        </w:rPr>
        <w:t>:</w:t>
      </w:r>
      <w:r w:rsidR="00346FE5">
        <w:rPr>
          <w:rFonts w:ascii="Merriweather Light" w:eastAsia="Times New Roman" w:hAnsi="Merriweather Light" w:cs="Times New Roman"/>
          <w:b/>
          <w:sz w:val="24"/>
          <w:szCs w:val="24"/>
        </w:rPr>
        <w:tab/>
      </w:r>
    </w:p>
    <w:p w14:paraId="5346B31A" w14:textId="652D3A89" w:rsidR="00D44644" w:rsidRPr="00346FE5" w:rsidRDefault="00C02523" w:rsidP="00346FE5">
      <w:p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Q1. What are the different types of arrays and how do we define them?</w:t>
      </w:r>
    </w:p>
    <w:p w14:paraId="132B83CC" w14:textId="7D502AE2" w:rsidR="00C02523" w:rsidRPr="00446DE0" w:rsidRDefault="00C02523" w:rsidP="00346FE5">
      <w:pPr>
        <w:spacing w:line="240" w:lineRule="auto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Ans. There are 2 Types of arrays: </w:t>
      </w:r>
    </w:p>
    <w:p w14:paraId="7CF7836D" w14:textId="4835883D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One dimensional arrays</w:t>
      </w:r>
    </w:p>
    <w:p w14:paraId="48B86DB7" w14:textId="7D4C2E3B" w:rsidR="00C02523" w:rsidRPr="00346FE5" w:rsidRDefault="00C02523" w:rsidP="00346FE5">
      <w:pPr>
        <w:pStyle w:val="ListParagraph"/>
        <w:numPr>
          <w:ilvl w:val="0"/>
          <w:numId w:val="8"/>
        </w:numPr>
        <w:spacing w:line="240" w:lineRule="auto"/>
        <w:rPr>
          <w:rFonts w:ascii="Merriweather Light" w:eastAsia="Times New Roman" w:hAnsi="Merriweather Light" w:cs="Times New Roman"/>
          <w:i/>
          <w:iCs/>
          <w:sz w:val="24"/>
          <w:szCs w:val="24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</w:rPr>
        <w:t>Two dimensional Arrays</w:t>
      </w:r>
    </w:p>
    <w:p w14:paraId="68E4B643" w14:textId="09817DE2" w:rsidR="00C02523" w:rsidRPr="00346FE5" w:rsidRDefault="00C02523" w:rsidP="00346FE5">
      <w:pPr>
        <w:spacing w:line="240" w:lineRule="auto"/>
        <w:ind w:left="360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One Dimensional Arrays:</w:t>
      </w:r>
    </w:p>
    <w:p w14:paraId="3E4D021E" w14:textId="0D8AAF2D" w:rsidR="00346FE5" w:rsidRDefault="00346FE5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93C45E" wp14:editId="4A32C585">
                <wp:simplePos x="0" y="0"/>
                <wp:positionH relativeFrom="column">
                  <wp:posOffset>191069</wp:posOffset>
                </wp:positionH>
                <wp:positionV relativeFrom="paragraph">
                  <wp:posOffset>227416</wp:posOffset>
                </wp:positionV>
                <wp:extent cx="3350525" cy="348018"/>
                <wp:effectExtent l="0" t="0" r="254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525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FDB1" id="Rectangle: Rounded Corners 8" o:spid="_x0000_s1026" style="position:absolute;margin-left:15.05pt;margin-top:17.9pt;width:263.8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They are arrays that have a single subscript. </w:t>
      </w:r>
    </w:p>
    <w:p w14:paraId="68AA28E2" w14:textId="3CB1D6D0" w:rsidR="00922AB1" w:rsidRPr="00346FE5" w:rsidRDefault="00922AB1" w:rsidP="00346FE5">
      <w:pPr>
        <w:spacing w:line="240" w:lineRule="auto"/>
        <w:ind w:left="360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346FE5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Syntax: data_type array-name[size]</w:t>
      </w:r>
    </w:p>
    <w:p w14:paraId="65A4BBCA" w14:textId="5D211EED" w:rsidR="00922AB1" w:rsidRPr="00446DE0" w:rsidRDefault="00922AB1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Multi-dimensional Arrays: </w:t>
      </w:r>
    </w:p>
    <w:p w14:paraId="5AAC4FB3" w14:textId="12D63659" w:rsidR="00922AB1" w:rsidRPr="00446DE0" w:rsidRDefault="00CB1992" w:rsidP="00346FE5">
      <w:pPr>
        <w:spacing w:line="240" w:lineRule="auto"/>
        <w:ind w:left="360"/>
        <w:rPr>
          <w:rFonts w:ascii="Merriweather Light" w:eastAsia="Times New Roman" w:hAnsi="Merriweather Light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F12C4A" wp14:editId="5FDF6AE4">
                <wp:simplePos x="0" y="0"/>
                <wp:positionH relativeFrom="column">
                  <wp:posOffset>191068</wp:posOffset>
                </wp:positionH>
                <wp:positionV relativeFrom="paragraph">
                  <wp:posOffset>237717</wp:posOffset>
                </wp:positionV>
                <wp:extent cx="4032913" cy="348018"/>
                <wp:effectExtent l="0" t="0" r="571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913" cy="348018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48F7" id="Rectangle: Rounded Corners 13" o:spid="_x0000_s1026" style="position:absolute;margin-left:15.05pt;margin-top:18.7pt;width:317.55pt;height:2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" fillcolor="#404040 [2429]" stroked="f"/>
            </w:pict>
          </mc:Fallback>
        </mc:AlternateContent>
      </w:r>
      <w:r w:rsidR="00922AB1" w:rsidRPr="00446DE0">
        <w:rPr>
          <w:rFonts w:ascii="Merriweather Light" w:eastAsia="Times New Roman" w:hAnsi="Merriweather Light" w:cs="Times New Roman"/>
          <w:sz w:val="24"/>
          <w:szCs w:val="24"/>
        </w:rPr>
        <w:t>An array having more than one dimensions is known as a multi-dimensional array.</w:t>
      </w:r>
    </w:p>
    <w:p w14:paraId="3854D6C2" w14:textId="2113E21D" w:rsidR="00922AB1" w:rsidRPr="00CB1992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</w:pPr>
      <w:r w:rsidRPr="00CB1992">
        <w:rPr>
          <w:rFonts w:ascii="Merriweather Light" w:eastAsia="Times New Roman" w:hAnsi="Merriweather Light" w:cs="Times New Roman"/>
          <w:color w:val="FFFFFF" w:themeColor="background1"/>
          <w:sz w:val="24"/>
          <w:szCs w:val="24"/>
        </w:rPr>
        <w:t>Syntax: data_type array-name[row-size][col-size]</w:t>
      </w:r>
    </w:p>
    <w:p w14:paraId="4B127750" w14:textId="68C4B924" w:rsidR="00922AB1" w:rsidRPr="00346FE5" w:rsidRDefault="00922AB1" w:rsidP="00346FE5">
      <w:pPr>
        <w:spacing w:line="240" w:lineRule="auto"/>
        <w:ind w:left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 xml:space="preserve">Q2. How are arrays initialized and processed? </w:t>
      </w:r>
    </w:p>
    <w:p w14:paraId="6B8EE4D6" w14:textId="56F10A61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>
        <w:rPr>
          <w:rFonts w:ascii="Merriweather Light" w:eastAsia="Times New Roman" w:hAnsi="Merriweather Light" w:cs="Times New Roman"/>
          <w:sz w:val="24"/>
          <w:szCs w:val="24"/>
        </w:rPr>
        <w:t xml:space="preserve">Ans. </w:t>
      </w:r>
      <w:r w:rsidR="00922AB1"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>Initialization (static)</w:t>
      </w:r>
      <w:r w:rsidR="00922AB1" w:rsidRPr="00346FE5">
        <w:rPr>
          <w:rFonts w:ascii="Fira Code" w:eastAsia="Times New Roman" w:hAnsi="Fira Code" w:cs="Times New Roman"/>
          <w:sz w:val="24"/>
          <w:szCs w:val="24"/>
          <w:u w:val="single"/>
        </w:rPr>
        <w:t>:</w:t>
      </w:r>
    </w:p>
    <w:p w14:paraId="28B92976" w14:textId="139FD60F" w:rsidR="00346FE5" w:rsidRDefault="00346FE5" w:rsidP="00346FE5">
      <w:pPr>
        <w:spacing w:after="0" w:line="240" w:lineRule="auto"/>
        <w:ind w:firstLine="360"/>
        <w:jc w:val="both"/>
        <w:rPr>
          <w:rFonts w:ascii="Fira Code" w:eastAsia="Times New Roman" w:hAnsi="Fira Code" w:cs="Times New Roman"/>
          <w:sz w:val="24"/>
          <w:szCs w:val="24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940734" wp14:editId="7A2E86EB">
                <wp:simplePos x="0" y="0"/>
                <wp:positionH relativeFrom="column">
                  <wp:posOffset>191069</wp:posOffset>
                </wp:positionH>
                <wp:positionV relativeFrom="paragraph">
                  <wp:posOffset>101951</wp:posOffset>
                </wp:positionV>
                <wp:extent cx="2599898" cy="873457"/>
                <wp:effectExtent l="0" t="0" r="0" b="31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98" cy="873457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4BE9" id="Rectangle: Rounded Corners 10" o:spid="_x0000_s1026" style="position:absolute;margin-left:15.05pt;margin-top:8.05pt;width:204.7pt;height:6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" fillcolor="#404040 [2429]" stroked="f"/>
            </w:pict>
          </mc:Fallback>
        </mc:AlternateContent>
      </w:r>
    </w:p>
    <w:p w14:paraId="29BF9616" w14:textId="055C2C12" w:rsidR="00922AB1" w:rsidRPr="00CB1992" w:rsidRDefault="00922AB1" w:rsidP="00CB1992">
      <w:pPr>
        <w:spacing w:after="0" w:line="240" w:lineRule="auto"/>
        <w:ind w:left="360" w:firstLine="36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matrix[2][2] = {</w:t>
      </w:r>
    </w:p>
    <w:p w14:paraId="35ED9A04" w14:textId="049FF5D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{1, 2}</w:t>
      </w:r>
    </w:p>
    <w:p w14:paraId="773A64FD" w14:textId="77777777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{2. 3}</w:t>
      </w:r>
    </w:p>
    <w:p w14:paraId="16414070" w14:textId="7C5E6555" w:rsidR="00922AB1" w:rsidRPr="00CB1992" w:rsidRDefault="00922AB1" w:rsidP="00CB1992">
      <w:pPr>
        <w:pStyle w:val="ListParagraph"/>
        <w:spacing w:after="0" w:line="240" w:lineRule="auto"/>
        <w:ind w:left="1080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</w: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ab/>
        <w:t>}</w:t>
      </w:r>
    </w:p>
    <w:p w14:paraId="2D6E2D8E" w14:textId="77777777" w:rsidR="00CB1992" w:rsidRDefault="00CB1992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</w:rPr>
      </w:pPr>
    </w:p>
    <w:p w14:paraId="535DD8F3" w14:textId="77777777" w:rsidR="00CB1992" w:rsidRDefault="00922AB1" w:rsidP="00CB1992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sz w:val="24"/>
          <w:szCs w:val="24"/>
          <w:u w:val="single"/>
        </w:rPr>
        <w:t xml:space="preserve">Initialization (dynamic): </w:t>
      </w:r>
    </w:p>
    <w:p w14:paraId="3DE52593" w14:textId="22F60656" w:rsidR="00346FE5" w:rsidRPr="00346FE5" w:rsidRDefault="00346FE5" w:rsidP="00CB1992">
      <w:pPr>
        <w:spacing w:line="240" w:lineRule="auto"/>
        <w:jc w:val="both"/>
        <w:rPr>
          <w:rFonts w:ascii="Merriweather Light" w:eastAsia="Times New Roman" w:hAnsi="Merriweather Light" w:cs="Times New Roman"/>
          <w:sz w:val="24"/>
          <w:szCs w:val="24"/>
          <w:u w:val="single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A2B886" wp14:editId="3F638EBF">
                <wp:simplePos x="0" y="0"/>
                <wp:positionH relativeFrom="column">
                  <wp:posOffset>150125</wp:posOffset>
                </wp:positionH>
                <wp:positionV relativeFrom="paragraph">
                  <wp:posOffset>144410</wp:posOffset>
                </wp:positionV>
                <wp:extent cx="2640634" cy="934872"/>
                <wp:effectExtent l="0" t="0" r="762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93487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3358A" id="Rectangle: Rounded Corners 11" o:spid="_x0000_s1026" style="position:absolute;margin-left:11.8pt;margin-top:11.35pt;width:207.9pt;height:7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" fillcolor="#404040 [2429]" stroked="f"/>
            </w:pict>
          </mc:Fallback>
        </mc:AlternateContent>
      </w:r>
    </w:p>
    <w:p w14:paraId="2E958C24" w14:textId="4099795A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int matrix[2];</w:t>
      </w:r>
    </w:p>
    <w:p w14:paraId="0F26AC93" w14:textId="7AA133AC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lastRenderedPageBreak/>
        <w:t>matrix[0] = 1;</w:t>
      </w:r>
      <w:r w:rsidR="00346FE5" w:rsidRPr="00CB1992">
        <w:rPr>
          <w:rFonts w:ascii="Merriweather Light" w:eastAsia="Times New Roman" w:hAnsi="Merriweather Light" w:cs="Times New Roman"/>
          <w:bCs/>
          <w:noProof/>
          <w:color w:val="FFFFFF" w:themeColor="background1"/>
          <w:sz w:val="24"/>
          <w:szCs w:val="24"/>
          <w:u w:val="single"/>
        </w:rPr>
        <w:t xml:space="preserve"> </w:t>
      </w:r>
    </w:p>
    <w:p w14:paraId="73FECA3B" w14:textId="065D9CE7" w:rsidR="00922AB1" w:rsidRPr="00CB1992" w:rsidRDefault="00922AB1" w:rsidP="00CB1992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  <w:color w:val="FFFFFF" w:themeColor="background1"/>
          <w:sz w:val="24"/>
          <w:szCs w:val="24"/>
        </w:rPr>
      </w:pPr>
      <w:r w:rsidRPr="00CB1992">
        <w:rPr>
          <w:rFonts w:ascii="Fira Code" w:eastAsia="Times New Roman" w:hAnsi="Fira Code" w:cs="Times New Roman"/>
          <w:color w:val="FFFFFF" w:themeColor="background1"/>
          <w:sz w:val="24"/>
          <w:szCs w:val="24"/>
        </w:rPr>
        <w:t>matrix[1] = 2;</w:t>
      </w:r>
    </w:p>
    <w:p w14:paraId="5058F6E0" w14:textId="77777777" w:rsidR="00346FE5" w:rsidRPr="00346FE5" w:rsidRDefault="00346FE5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</w:p>
    <w:p w14:paraId="273E2CC0" w14:textId="77777777" w:rsidR="00346FE5" w:rsidRPr="00346FE5" w:rsidRDefault="00346FE5" w:rsidP="00346FE5">
      <w:pPr>
        <w:pStyle w:val="ListParagraph"/>
        <w:spacing w:after="0" w:line="240" w:lineRule="auto"/>
        <w:jc w:val="both"/>
        <w:rPr>
          <w:rFonts w:ascii="Fira Code" w:eastAsia="Times New Roman" w:hAnsi="Fira Code" w:cs="Times New Roman"/>
        </w:rPr>
      </w:pPr>
    </w:p>
    <w:p w14:paraId="00EE4031" w14:textId="3FF8CFA0" w:rsidR="00922AB1" w:rsidRPr="00346FE5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</w:pPr>
      <w:r w:rsidRPr="00346FE5">
        <w:rPr>
          <w:rFonts w:ascii="Merriweather Light" w:eastAsia="Times New Roman" w:hAnsi="Merriweather Light" w:cs="Times New Roman"/>
          <w:i/>
          <w:iCs/>
          <w:sz w:val="24"/>
          <w:szCs w:val="24"/>
          <w:u w:val="single"/>
        </w:rPr>
        <w:t>Q3. How are elements accessed in a 2D array?</w:t>
      </w:r>
    </w:p>
    <w:p w14:paraId="191A81F9" w14:textId="351419D5" w:rsidR="00DD66EE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Elements in a 2-dimensional array are accessed using row and column indices. </w:t>
      </w:r>
    </w:p>
    <w:p w14:paraId="335F0F0E" w14:textId="77777777" w:rsidR="00346FE5" w:rsidRDefault="00922AB1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446DE0">
        <w:rPr>
          <w:rFonts w:ascii="Merriweather Light" w:eastAsia="Times New Roman" w:hAnsi="Merriweather Light" w:cs="Times New Roman"/>
        </w:rPr>
        <w:t xml:space="preserve">For eg. </w:t>
      </w:r>
    </w:p>
    <w:p w14:paraId="59A244E7" w14:textId="6D8035F5" w:rsidR="00346FE5" w:rsidRDefault="00CB1992" w:rsidP="00346FE5">
      <w:pPr>
        <w:pStyle w:val="ListParagraph"/>
        <w:spacing w:after="0" w:line="240" w:lineRule="auto"/>
        <w:ind w:left="360"/>
        <w:jc w:val="both"/>
        <w:rPr>
          <w:rFonts w:ascii="Merriweather Light" w:eastAsia="Times New Roman" w:hAnsi="Merriweather Light" w:cs="Times New Roman"/>
        </w:rPr>
      </w:pPr>
      <w:r w:rsidRPr="006457A4">
        <w:rPr>
          <w:rFonts w:ascii="Merriweather Light" w:eastAsia="Times New Roman" w:hAnsi="Merriweather Light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00A0B7" wp14:editId="48830D79">
                <wp:simplePos x="0" y="0"/>
                <wp:positionH relativeFrom="column">
                  <wp:posOffset>150125</wp:posOffset>
                </wp:positionH>
                <wp:positionV relativeFrom="paragraph">
                  <wp:posOffset>91811</wp:posOffset>
                </wp:positionV>
                <wp:extent cx="2640634" cy="689212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634" cy="689212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EA26" id="Rectangle: Rounded Corners 12" o:spid="_x0000_s1026" style="position:absolute;margin-left:11.8pt;margin-top:7.25pt;width:207.9pt;height:5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" fillcolor="#404040 [2429]" stroked="f"/>
            </w:pict>
          </mc:Fallback>
        </mc:AlternateContent>
      </w:r>
    </w:p>
    <w:p w14:paraId="3AD0038A" w14:textId="128AAFA0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 = {{1, 2}</w:t>
      </w:r>
    </w:p>
    <w:p w14:paraId="7D20759F" w14:textId="0476C892" w:rsidR="00922AB1" w:rsidRPr="00CB1992" w:rsidRDefault="00922AB1" w:rsidP="00346FE5">
      <w:pPr>
        <w:pStyle w:val="ListParagraph"/>
        <w:spacing w:after="0" w:line="240" w:lineRule="auto"/>
        <w:ind w:left="360" w:firstLine="72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{2, 3}}</w:t>
      </w:r>
    </w:p>
    <w:p w14:paraId="5381B728" w14:textId="312B5EDF" w:rsidR="00922AB1" w:rsidRPr="00CB1992" w:rsidRDefault="00922AB1" w:rsidP="00346FE5">
      <w:pPr>
        <w:pStyle w:val="ListParagraph"/>
        <w:spacing w:after="0" w:line="240" w:lineRule="auto"/>
        <w:ind w:left="360"/>
        <w:jc w:val="both"/>
        <w:rPr>
          <w:rFonts w:ascii="Fira Code" w:eastAsia="Times New Roman" w:hAnsi="Fira Code" w:cs="Times New Roman"/>
          <w:color w:val="FFFFFF" w:themeColor="background1"/>
        </w:rPr>
      </w:pPr>
      <w:r w:rsidRPr="00CB1992">
        <w:rPr>
          <w:rFonts w:ascii="Fira Code" w:eastAsia="Times New Roman" w:hAnsi="Fira Code" w:cs="Times New Roman"/>
          <w:color w:val="FFFFFF" w:themeColor="background1"/>
        </w:rPr>
        <w:t>M[0][1] = 2;</w:t>
      </w:r>
    </w:p>
    <w:p w14:paraId="67E3575E" w14:textId="77777777" w:rsidR="00DD66EE" w:rsidRPr="00446DE0" w:rsidRDefault="00DD66EE" w:rsidP="00346FE5">
      <w:pPr>
        <w:pStyle w:val="ListParagraph"/>
        <w:spacing w:after="0" w:line="240" w:lineRule="auto"/>
        <w:jc w:val="both"/>
        <w:rPr>
          <w:rFonts w:ascii="Merriweather Light" w:eastAsia="Times New Roman" w:hAnsi="Merriweather Light" w:cs="Times New Roman"/>
        </w:rPr>
      </w:pPr>
    </w:p>
    <w:p w14:paraId="71581D24" w14:textId="69680196" w:rsidR="00922AB1" w:rsidRPr="00446DE0" w:rsidRDefault="00922AB1" w:rsidP="00346FE5">
      <w:pPr>
        <w:spacing w:line="240" w:lineRule="auto"/>
        <w:ind w:firstLine="360"/>
        <w:jc w:val="both"/>
        <w:rPr>
          <w:rFonts w:ascii="Merriweather Light" w:eastAsia="Times New Roman" w:hAnsi="Merriweather Light" w:cs="Times New Roman"/>
          <w:sz w:val="24"/>
          <w:szCs w:val="24"/>
        </w:rPr>
      </w:pPr>
      <w:r w:rsidRPr="00446DE0">
        <w:rPr>
          <w:rFonts w:ascii="Merriweather Light" w:eastAsia="Times New Roman" w:hAnsi="Merriweather Light" w:cs="Times New Roman"/>
          <w:sz w:val="24"/>
          <w:szCs w:val="24"/>
        </w:rPr>
        <w:t>This shows that the element in the 1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row and 2</w:t>
      </w:r>
      <w:r w:rsidRPr="00446DE0">
        <w:rPr>
          <w:rFonts w:ascii="Merriweather Light" w:eastAsia="Times New Roman" w:hAnsi="Merriweather Light" w:cs="Times New Roman"/>
          <w:sz w:val="24"/>
          <w:szCs w:val="24"/>
          <w:vertAlign w:val="superscript"/>
        </w:rPr>
        <w:t>nd</w:t>
      </w:r>
      <w:r w:rsidRPr="00446DE0">
        <w:rPr>
          <w:rFonts w:ascii="Merriweather Light" w:eastAsia="Times New Roman" w:hAnsi="Merriweather Light" w:cs="Times New Roman"/>
          <w:sz w:val="24"/>
          <w:szCs w:val="24"/>
        </w:rPr>
        <w:t xml:space="preserve"> column is 2.</w:t>
      </w:r>
    </w:p>
    <w:p w14:paraId="7CF16A90" w14:textId="77777777" w:rsidR="00922AB1" w:rsidRPr="00446DE0" w:rsidRDefault="00922AB1" w:rsidP="00C02523">
      <w:pPr>
        <w:ind w:left="360"/>
        <w:rPr>
          <w:rFonts w:ascii="Merriweather Light" w:eastAsia="Times New Roman" w:hAnsi="Merriweather Light" w:cs="Times New Roman"/>
          <w:sz w:val="24"/>
          <w:szCs w:val="24"/>
        </w:rPr>
      </w:pPr>
    </w:p>
    <w:sectPr w:rsidR="00922AB1" w:rsidRPr="00446DE0" w:rsidSect="006457A4">
      <w:pgSz w:w="12240" w:h="15840"/>
      <w:pgMar w:top="720" w:right="720" w:bottom="720" w:left="720" w:header="720" w:footer="720" w:gutter="0"/>
      <w:pgBorders w:offsetFrom="page">
        <w:top w:val="double" w:sz="6" w:space="24" w:color="1F497D" w:themeColor="text2"/>
        <w:left w:val="double" w:sz="6" w:space="24" w:color="1F497D" w:themeColor="text2"/>
        <w:bottom w:val="double" w:sz="6" w:space="24" w:color="1F497D" w:themeColor="text2"/>
        <w:right w:val="double" w:sz="6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55"/>
    <w:multiLevelType w:val="multilevel"/>
    <w:tmpl w:val="5DE45192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952C31"/>
    <w:multiLevelType w:val="hybridMultilevel"/>
    <w:tmpl w:val="FF006EA2"/>
    <w:lvl w:ilvl="0" w:tplc="89A04CC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38A72235"/>
    <w:multiLevelType w:val="multilevel"/>
    <w:tmpl w:val="0070259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E43AF5"/>
    <w:multiLevelType w:val="hybridMultilevel"/>
    <w:tmpl w:val="A9B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02"/>
    <w:multiLevelType w:val="hybridMultilevel"/>
    <w:tmpl w:val="19E0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2597"/>
    <w:multiLevelType w:val="multilevel"/>
    <w:tmpl w:val="B9F6A88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E0D209B"/>
    <w:multiLevelType w:val="hybridMultilevel"/>
    <w:tmpl w:val="F480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E6A"/>
    <w:multiLevelType w:val="multilevel"/>
    <w:tmpl w:val="B8E26260"/>
    <w:lvl w:ilvl="0">
      <w:start w:val="1"/>
      <w:numFmt w:val="decimal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6C"/>
    <w:rsid w:val="000715DB"/>
    <w:rsid w:val="00253564"/>
    <w:rsid w:val="002B3C7F"/>
    <w:rsid w:val="002E2C6C"/>
    <w:rsid w:val="00346FE5"/>
    <w:rsid w:val="00446DE0"/>
    <w:rsid w:val="00461CBD"/>
    <w:rsid w:val="00631A20"/>
    <w:rsid w:val="006457A4"/>
    <w:rsid w:val="00774AA2"/>
    <w:rsid w:val="00922AB1"/>
    <w:rsid w:val="00942973"/>
    <w:rsid w:val="00A82C47"/>
    <w:rsid w:val="00A91E24"/>
    <w:rsid w:val="00B837C6"/>
    <w:rsid w:val="00B94434"/>
    <w:rsid w:val="00C02523"/>
    <w:rsid w:val="00C237C0"/>
    <w:rsid w:val="00CB1992"/>
    <w:rsid w:val="00CC024F"/>
    <w:rsid w:val="00D44644"/>
    <w:rsid w:val="00D97480"/>
    <w:rsid w:val="00DB2AAF"/>
    <w:rsid w:val="00DD66EE"/>
    <w:rsid w:val="00E850E2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18F1"/>
  <w15:docId w15:val="{FBBC9B51-CD07-4BEE-9B9F-66ED140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4F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Krishnaraj Thadesar</cp:lastModifiedBy>
  <cp:revision>17</cp:revision>
  <dcterms:created xsi:type="dcterms:W3CDTF">2021-12-23T10:03:00Z</dcterms:created>
  <dcterms:modified xsi:type="dcterms:W3CDTF">2022-02-05T14:39:00Z</dcterms:modified>
</cp:coreProperties>
</file>