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DBF35" w14:textId="78121E75" w:rsidR="00F70CBD" w:rsidRPr="00446DE0" w:rsidRDefault="00F70CBD" w:rsidP="00F70CBD">
      <w:pPr>
        <w:jc w:val="center"/>
        <w:rPr>
          <w:rFonts w:ascii="Merriweather Light" w:hAnsi="Merriweather Light"/>
        </w:rPr>
      </w:pPr>
      <w:bookmarkStart w:id="0" w:name="_Hlk91166318"/>
      <w:r w:rsidRPr="00446DE0">
        <w:rPr>
          <w:rFonts w:ascii="Merriweather Light" w:hAnsi="Merriweather Light"/>
          <w:noProof/>
        </w:rPr>
        <w:drawing>
          <wp:inline distT="0" distB="0" distL="0" distR="0" wp14:anchorId="0599C4C0" wp14:editId="70A7FFED">
            <wp:extent cx="2722880" cy="1235075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D3CB4" w14:textId="77777777" w:rsidR="00F70CBD" w:rsidRPr="00446DE0" w:rsidRDefault="00F70CBD" w:rsidP="00F70CBD">
      <w:pPr>
        <w:jc w:val="center"/>
        <w:rPr>
          <w:rFonts w:ascii="Merriweather Light" w:hAnsi="Merriweather Light" w:cs="Times New Roman"/>
          <w:b/>
          <w:bCs/>
          <w:sz w:val="28"/>
          <w:szCs w:val="28"/>
          <w:u w:val="single"/>
        </w:rPr>
      </w:pPr>
      <w:r w:rsidRPr="00446DE0">
        <w:rPr>
          <w:rFonts w:ascii="Merriweather Light" w:hAnsi="Merriweather Light"/>
          <w:sz w:val="28"/>
          <w:szCs w:val="28"/>
        </w:rPr>
        <w:t xml:space="preserve"> </w:t>
      </w:r>
      <w:r w:rsidRPr="00446DE0">
        <w:rPr>
          <w:rFonts w:ascii="Merriweather Light" w:hAnsi="Merriweather Light" w:cs="Times New Roman"/>
          <w:b/>
          <w:bCs/>
          <w:sz w:val="28"/>
          <w:szCs w:val="28"/>
        </w:rPr>
        <w:t xml:space="preserve">Trimester: I/II/III </w:t>
      </w:r>
      <w:r w:rsidRPr="00446DE0">
        <w:rPr>
          <w:rFonts w:ascii="Merriweather Light" w:hAnsi="Merriweather Light" w:cs="Times New Roman"/>
          <w:b/>
          <w:bCs/>
          <w:sz w:val="28"/>
          <w:szCs w:val="28"/>
        </w:rPr>
        <w:tab/>
        <w:t>Subject: Programming and Problem Solving</w:t>
      </w:r>
    </w:p>
    <w:p w14:paraId="074EA753" w14:textId="77777777" w:rsidR="00F70CBD" w:rsidRPr="00446DE0" w:rsidRDefault="00F70CBD" w:rsidP="00F70CBD">
      <w:pPr>
        <w:rPr>
          <w:rFonts w:ascii="Merriweather Light" w:hAnsi="Merriweather Light" w:cs="Times New Roman"/>
          <w:sz w:val="24"/>
          <w:szCs w:val="24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Name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: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Krishnaraj Thadesar</w:t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Division: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9</w:t>
      </w:r>
    </w:p>
    <w:p w14:paraId="6F75DE23" w14:textId="77777777" w:rsidR="00F70CBD" w:rsidRPr="00446DE0" w:rsidRDefault="00F70CBD" w:rsidP="00F70CBD">
      <w:pPr>
        <w:rPr>
          <w:rFonts w:ascii="Merriweather Light" w:hAnsi="Merriweather Light" w:cs="Times New Roman"/>
          <w:sz w:val="24"/>
          <w:szCs w:val="24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Roll No.: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109054</w:t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Batch: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I3</w:t>
      </w:r>
    </w:p>
    <w:p w14:paraId="17D7CD64" w14:textId="0ACD21C9" w:rsidR="00F70CBD" w:rsidRPr="00446DE0" w:rsidRDefault="00F70CBD" w:rsidP="00F70CBD">
      <w:pPr>
        <w:rPr>
          <w:rFonts w:ascii="Merriweather Light" w:hAnsi="Merriweather Light" w:cs="Times New Roman"/>
          <w:sz w:val="24"/>
          <w:szCs w:val="24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Experiment No.: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="00A82C47">
        <w:rPr>
          <w:rFonts w:ascii="Merriweather Light" w:hAnsi="Merriweather Light" w:cs="Times New Roman"/>
          <w:sz w:val="24"/>
          <w:szCs w:val="24"/>
          <w:u w:val="single"/>
        </w:rPr>
        <w:t>5</w:t>
      </w:r>
    </w:p>
    <w:p w14:paraId="4CEF45BA" w14:textId="37BE5E93" w:rsidR="00F70CBD" w:rsidRPr="00446DE0" w:rsidRDefault="00F70CBD" w:rsidP="00F70CBD">
      <w:pPr>
        <w:rPr>
          <w:rFonts w:ascii="Merriweather Light" w:hAnsi="Merriweather Light" w:cs="Times New Roman"/>
          <w:sz w:val="24"/>
          <w:szCs w:val="24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Name of the Experiment:</w:t>
      </w:r>
      <w:r w:rsidR="00774AA2"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="00A82C47">
        <w:rPr>
          <w:rFonts w:ascii="Merriweather Light" w:hAnsi="Merriweather Light" w:cs="Times New Roman"/>
          <w:sz w:val="24"/>
          <w:szCs w:val="24"/>
        </w:rPr>
        <w:t>Write a Menu driven C program to perform all String operations using User Defined functions.</w:t>
      </w:r>
    </w:p>
    <w:p w14:paraId="1252C697" w14:textId="2D473FDC" w:rsidR="00F70CBD" w:rsidRPr="00446DE0" w:rsidRDefault="00F70CBD" w:rsidP="00F70CBD">
      <w:pPr>
        <w:rPr>
          <w:rFonts w:ascii="Merriweather Light" w:hAnsi="Merriweather Light" w:cs="Times New Roman"/>
          <w:sz w:val="24"/>
          <w:szCs w:val="24"/>
          <w:u w:val="single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Performed on: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="00A82C47">
        <w:rPr>
          <w:rFonts w:ascii="Merriweather Light" w:hAnsi="Merriweather Light" w:cs="Times New Roman"/>
          <w:sz w:val="24"/>
          <w:szCs w:val="24"/>
          <w:u w:val="single"/>
        </w:rPr>
        <w:t>3</w:t>
      </w:r>
      <w:r w:rsidR="00A82C47" w:rsidRPr="00A82C47">
        <w:rPr>
          <w:rFonts w:ascii="Merriweather Light" w:hAnsi="Merriweather Light" w:cs="Times New Roman"/>
          <w:sz w:val="24"/>
          <w:szCs w:val="24"/>
          <w:u w:val="single"/>
          <w:vertAlign w:val="superscript"/>
        </w:rPr>
        <w:t>rd</w:t>
      </w:r>
      <w:r w:rsidR="00A82C47">
        <w:rPr>
          <w:rFonts w:ascii="Merriweather Light" w:hAnsi="Merriweather Light" w:cs="Times New Roman"/>
          <w:sz w:val="24"/>
          <w:szCs w:val="24"/>
          <w:u w:val="single"/>
        </w:rPr>
        <w:t xml:space="preserve"> February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202</w:t>
      </w:r>
      <w:r w:rsidR="000715DB" w:rsidRPr="00446DE0">
        <w:rPr>
          <w:rFonts w:ascii="Merriweather Light" w:hAnsi="Merriweather Light" w:cs="Times New Roman"/>
          <w:sz w:val="24"/>
          <w:szCs w:val="24"/>
          <w:u w:val="single"/>
        </w:rPr>
        <w:t>2</w:t>
      </w:r>
    </w:p>
    <w:p w14:paraId="7B09CBCC" w14:textId="6006642F" w:rsidR="00446DE0" w:rsidRDefault="00F70CBD" w:rsidP="00446DE0">
      <w:pPr>
        <w:rPr>
          <w:rFonts w:ascii="Merriweather Light" w:hAnsi="Merriweather Light" w:cs="Times New Roman"/>
          <w:sz w:val="24"/>
          <w:szCs w:val="24"/>
          <w:u w:val="single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Submitted on: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2</w:t>
      </w:r>
      <w:r w:rsidR="000715DB" w:rsidRPr="00446DE0">
        <w:rPr>
          <w:rFonts w:ascii="Merriweather Light" w:hAnsi="Merriweather Light" w:cs="Times New Roman"/>
          <w:sz w:val="24"/>
          <w:szCs w:val="24"/>
          <w:u w:val="single"/>
        </w:rPr>
        <w:t>1</w:t>
      </w:r>
      <w:r w:rsidR="000715DB" w:rsidRPr="00446DE0">
        <w:rPr>
          <w:rFonts w:ascii="Merriweather Light" w:hAnsi="Merriweather Light" w:cs="Times New Roman"/>
          <w:sz w:val="24"/>
          <w:szCs w:val="24"/>
          <w:u w:val="single"/>
          <w:vertAlign w:val="superscript"/>
        </w:rPr>
        <w:t>st</w:t>
      </w:r>
      <w:r w:rsidR="000715DB" w:rsidRPr="00446DE0">
        <w:rPr>
          <w:rFonts w:ascii="Merriweather Light" w:hAnsi="Merriweather Light" w:cs="Times New Roman"/>
          <w:sz w:val="24"/>
          <w:szCs w:val="24"/>
          <w:u w:val="single"/>
        </w:rPr>
        <w:t xml:space="preserve"> January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202</w:t>
      </w:r>
      <w:bookmarkEnd w:id="0"/>
      <w:r w:rsidR="000715DB" w:rsidRPr="00446DE0">
        <w:rPr>
          <w:rFonts w:ascii="Merriweather Light" w:hAnsi="Merriweather Light" w:cs="Times New Roman"/>
          <w:sz w:val="24"/>
          <w:szCs w:val="24"/>
          <w:u w:val="single"/>
        </w:rPr>
        <w:t>2</w:t>
      </w:r>
    </w:p>
    <w:p w14:paraId="703E49FF" w14:textId="26004DD3" w:rsidR="00446DE0" w:rsidRPr="00446DE0" w:rsidRDefault="00446DE0" w:rsidP="00446DE0">
      <w:pPr>
        <w:rPr>
          <w:rFonts w:ascii="Merriweather Light" w:hAnsi="Merriweather Light" w:cs="Times New Roman"/>
          <w:sz w:val="24"/>
          <w:szCs w:val="24"/>
          <w:u w:val="single"/>
        </w:rPr>
      </w:pPr>
      <w:r>
        <w:rPr>
          <w:rFonts w:ascii="Merriweather Light" w:hAnsi="Merriweather Light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65624" wp14:editId="39F9909D">
                <wp:simplePos x="0" y="0"/>
                <wp:positionH relativeFrom="column">
                  <wp:posOffset>-1</wp:posOffset>
                </wp:positionH>
                <wp:positionV relativeFrom="paragraph">
                  <wp:posOffset>36906</wp:posOffset>
                </wp:positionV>
                <wp:extent cx="6933063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3063" cy="0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12ED2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9pt" to="545.9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" strokecolor="black [3200]" strokeweight="1pt"/>
            </w:pict>
          </mc:Fallback>
        </mc:AlternateContent>
      </w:r>
    </w:p>
    <w:p w14:paraId="00000003" w14:textId="6C724C38" w:rsidR="002E2C6C" w:rsidRPr="00446DE0" w:rsidRDefault="00942973" w:rsidP="00774AA2">
      <w:pPr>
        <w:rPr>
          <w:rFonts w:ascii="Merriweather Light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t>AIM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: </w:t>
      </w:r>
      <w:r w:rsidR="00CF385F">
        <w:rPr>
          <w:rFonts w:ascii="Merriweather Light" w:hAnsi="Merriweather Light" w:cs="Times New Roman"/>
          <w:sz w:val="24"/>
          <w:szCs w:val="24"/>
        </w:rPr>
        <w:t>Write a Menu driven C program to perform all String operations using User Defined functions.</w:t>
      </w:r>
    </w:p>
    <w:p w14:paraId="00000004" w14:textId="7DF579E3" w:rsidR="002E2C6C" w:rsidRPr="00446DE0" w:rsidRDefault="00942973">
      <w:pPr>
        <w:spacing w:after="160"/>
        <w:ind w:left="3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t>OBJECTIVE</w:t>
      </w:r>
      <w:r w:rsidRPr="00446DE0">
        <w:rPr>
          <w:rFonts w:ascii="Merriweather Light" w:eastAsia="Times New Roman" w:hAnsi="Merriweather Light" w:cs="Times New Roman"/>
          <w:b/>
          <w:sz w:val="24"/>
          <w:szCs w:val="24"/>
        </w:rPr>
        <w:t>: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</w:t>
      </w:r>
    </w:p>
    <w:p w14:paraId="4D5204C2" w14:textId="46B4E8A9" w:rsidR="00774AA2" w:rsidRPr="00446DE0" w:rsidRDefault="00774AA2" w:rsidP="00774AA2">
      <w:pPr>
        <w:pStyle w:val="ListParagraph"/>
        <w:numPr>
          <w:ilvl w:val="0"/>
          <w:numId w:val="5"/>
        </w:numPr>
        <w:spacing w:after="160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>To learn and understand arrays in C.</w:t>
      </w:r>
    </w:p>
    <w:p w14:paraId="354B683F" w14:textId="3D0DB362" w:rsidR="00F70CBD" w:rsidRPr="00446DE0" w:rsidRDefault="00774AA2" w:rsidP="00446DE0">
      <w:pPr>
        <w:pStyle w:val="ListParagraph"/>
        <w:numPr>
          <w:ilvl w:val="0"/>
          <w:numId w:val="5"/>
        </w:numPr>
        <w:spacing w:after="160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>To learn and understand two dimensional arrays and operation on it.</w:t>
      </w:r>
    </w:p>
    <w:p w14:paraId="4A06552E" w14:textId="370A1033" w:rsidR="00942973" w:rsidRPr="00446DE0" w:rsidRDefault="00942973" w:rsidP="00942973">
      <w:pPr>
        <w:jc w:val="both"/>
        <w:rPr>
          <w:rFonts w:ascii="Merriweather Light" w:eastAsia="Times New Roman" w:hAnsi="Merriweather Light" w:cs="Times New Roman"/>
          <w:b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t>THEORY</w:t>
      </w:r>
      <w:r w:rsidRPr="00446DE0">
        <w:rPr>
          <w:rFonts w:ascii="Merriweather Light" w:eastAsia="Times New Roman" w:hAnsi="Merriweather Light" w:cs="Times New Roman"/>
          <w:b/>
          <w:sz w:val="24"/>
          <w:szCs w:val="24"/>
        </w:rPr>
        <w:t xml:space="preserve">: </w:t>
      </w:r>
    </w:p>
    <w:p w14:paraId="181C4381" w14:textId="569CB5FB" w:rsidR="00774AA2" w:rsidRPr="00446DE0" w:rsidRDefault="00774AA2" w:rsidP="00942973">
      <w:pPr>
        <w:jc w:val="both"/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</w:pPr>
      <w:r w:rsidRPr="00446DE0"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  <w:t>What is an Array?</w:t>
      </w:r>
    </w:p>
    <w:p w14:paraId="54FE51CC" w14:textId="46CB992E" w:rsidR="00774AA2" w:rsidRPr="00446DE0" w:rsidRDefault="00774AA2" w:rsidP="00942973">
      <w:p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An Array is a collection of similar type of data items stored at contiguous memory locations. It is a variable that can store multiple values. </w:t>
      </w:r>
    </w:p>
    <w:p w14:paraId="0BC059B3" w14:textId="4E11AB06" w:rsidR="00774AA2" w:rsidRPr="00446DE0" w:rsidRDefault="00774AA2" w:rsidP="00942973">
      <w:pPr>
        <w:jc w:val="both"/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</w:pPr>
      <w:r w:rsidRPr="00446DE0"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  <w:t>Types of Arrays:</w:t>
      </w:r>
    </w:p>
    <w:p w14:paraId="16DAD3EF" w14:textId="1195E23D" w:rsidR="00774AA2" w:rsidRPr="00446DE0" w:rsidRDefault="00774AA2" w:rsidP="00774AA2">
      <w:pPr>
        <w:pStyle w:val="ListParagraph"/>
        <w:numPr>
          <w:ilvl w:val="0"/>
          <w:numId w:val="6"/>
        </w:numPr>
        <w:jc w:val="both"/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</w:pPr>
      <w:r w:rsidRPr="00446DE0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 xml:space="preserve">One Dimensional Array: </w:t>
      </w:r>
    </w:p>
    <w:p w14:paraId="08023C3C" w14:textId="77777777" w:rsidR="00446DE0" w:rsidRDefault="00774AA2" w:rsidP="00446DE0">
      <w:pPr>
        <w:ind w:left="720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In C programming language, one dimensional </w:t>
      </w:r>
      <w:proofErr w:type="gramStart"/>
      <w:r w:rsidRPr="00446DE0">
        <w:rPr>
          <w:rFonts w:ascii="Merriweather Light" w:eastAsia="Times New Roman" w:hAnsi="Merriweather Light" w:cs="Times New Roman"/>
          <w:sz w:val="24"/>
          <w:szCs w:val="24"/>
        </w:rPr>
        <w:t>arrays</w:t>
      </w:r>
      <w:proofErr w:type="gramEnd"/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are used </w:t>
      </w:r>
      <w:proofErr w:type="spellStart"/>
      <w:r w:rsidRPr="00446DE0">
        <w:rPr>
          <w:rFonts w:ascii="Merriweather Light" w:eastAsia="Times New Roman" w:hAnsi="Merriweather Light" w:cs="Times New Roman"/>
          <w:sz w:val="24"/>
          <w:szCs w:val="24"/>
        </w:rPr>
        <w:t>tos</w:t>
      </w:r>
      <w:proofErr w:type="spellEnd"/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</w:t>
      </w:r>
      <w:proofErr w:type="spellStart"/>
      <w:r w:rsidRPr="00446DE0">
        <w:rPr>
          <w:rFonts w:ascii="Merriweather Light" w:eastAsia="Times New Roman" w:hAnsi="Merriweather Light" w:cs="Times New Roman"/>
          <w:sz w:val="24"/>
          <w:szCs w:val="24"/>
        </w:rPr>
        <w:t>teore</w:t>
      </w:r>
      <w:proofErr w:type="spellEnd"/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a list of values of the same data type. </w:t>
      </w:r>
    </w:p>
    <w:p w14:paraId="3E14FA7A" w14:textId="22C20338" w:rsidR="00774AA2" w:rsidRPr="00446DE0" w:rsidRDefault="00774AA2" w:rsidP="00446DE0">
      <w:pPr>
        <w:ind w:left="720"/>
        <w:jc w:val="both"/>
        <w:rPr>
          <w:rFonts w:ascii="Fira Code" w:eastAsia="Times New Roman" w:hAnsi="Fira Code" w:cs="Times New Roman"/>
          <w:sz w:val="24"/>
          <w:szCs w:val="24"/>
        </w:rPr>
      </w:pPr>
      <w:proofErr w:type="spellStart"/>
      <w:r w:rsidRPr="00446DE0">
        <w:rPr>
          <w:rFonts w:ascii="Fira Code" w:eastAsia="Times New Roman" w:hAnsi="Fira Code" w:cs="Times New Roman"/>
          <w:highlight w:val="lightGray"/>
        </w:rPr>
        <w:t>Eg.</w:t>
      </w:r>
      <w:proofErr w:type="spellEnd"/>
      <w:r w:rsidRPr="00446DE0">
        <w:rPr>
          <w:rFonts w:ascii="Fira Code" w:eastAsia="Times New Roman" w:hAnsi="Fira Code" w:cs="Times New Roman"/>
          <w:highlight w:val="lightGray"/>
        </w:rPr>
        <w:t xml:space="preserve"> Int </w:t>
      </w:r>
      <w:proofErr w:type="gramStart"/>
      <w:r w:rsidRPr="00446DE0">
        <w:rPr>
          <w:rFonts w:ascii="Fira Code" w:eastAsia="Times New Roman" w:hAnsi="Fira Code" w:cs="Times New Roman"/>
          <w:highlight w:val="lightGray"/>
        </w:rPr>
        <w:t>marks[</w:t>
      </w:r>
      <w:proofErr w:type="gramEnd"/>
      <w:r w:rsidRPr="00446DE0">
        <w:rPr>
          <w:rFonts w:ascii="Fira Code" w:eastAsia="Times New Roman" w:hAnsi="Fira Code" w:cs="Times New Roman"/>
          <w:highlight w:val="lightGray"/>
        </w:rPr>
        <w:t>2] = {99, 98};</w:t>
      </w:r>
    </w:p>
    <w:p w14:paraId="2CF06593" w14:textId="570B8BD8" w:rsidR="00774AA2" w:rsidRPr="00446DE0" w:rsidRDefault="00774AA2" w:rsidP="00446DE0">
      <w:pPr>
        <w:pStyle w:val="ListParagraph"/>
        <w:numPr>
          <w:ilvl w:val="0"/>
          <w:numId w:val="6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proofErr w:type="gramStart"/>
      <w:r w:rsidRPr="00446DE0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lastRenderedPageBreak/>
        <w:t>Two Dimensional</w:t>
      </w:r>
      <w:proofErr w:type="gramEnd"/>
      <w:r w:rsidRPr="00446DE0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 xml:space="preserve"> Array</w:t>
      </w:r>
      <w:r w:rsidRPr="00446DE0">
        <w:rPr>
          <w:rFonts w:ascii="Merriweather Light" w:eastAsia="Times New Roman" w:hAnsi="Merriweather Light" w:cs="Times New Roman"/>
          <w:sz w:val="24"/>
          <w:szCs w:val="24"/>
          <w:u w:val="single"/>
        </w:rPr>
        <w:t>:</w:t>
      </w:r>
      <w:r w:rsidR="00446DE0"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An array having more than one dimensions is known as a multi-dimensional array. If the array has 2 dimensions, it is known as </w:t>
      </w:r>
      <w:proofErr w:type="gramStart"/>
      <w:r w:rsidRPr="00446DE0">
        <w:rPr>
          <w:rFonts w:ascii="Merriweather Light" w:eastAsia="Times New Roman" w:hAnsi="Merriweather Light" w:cs="Times New Roman"/>
          <w:sz w:val="24"/>
          <w:szCs w:val="24"/>
        </w:rPr>
        <w:t>a  two</w:t>
      </w:r>
      <w:proofErr w:type="gramEnd"/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dimensional array. </w:t>
      </w:r>
    </w:p>
    <w:p w14:paraId="5C388319" w14:textId="231E9368" w:rsidR="00DD66EE" w:rsidRPr="00446DE0" w:rsidRDefault="00446DE0" w:rsidP="006457A4">
      <w:pPr>
        <w:pStyle w:val="ListParagraph"/>
        <w:tabs>
          <w:tab w:val="left" w:pos="3836"/>
        </w:tabs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>
        <w:rPr>
          <w:rFonts w:ascii="Merriweather Light" w:eastAsia="Times New Roman" w:hAnsi="Merriweather Light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9334F03" wp14:editId="04C6D938">
                <wp:simplePos x="0" y="0"/>
                <wp:positionH relativeFrom="column">
                  <wp:posOffset>316456</wp:posOffset>
                </wp:positionH>
                <wp:positionV relativeFrom="paragraph">
                  <wp:posOffset>100937</wp:posOffset>
                </wp:positionV>
                <wp:extent cx="2440391" cy="1002665"/>
                <wp:effectExtent l="0" t="0" r="0" b="698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391" cy="1002665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69D7B2" id="Rectangle: Rounded Corners 6" o:spid="_x0000_s1026" style="position:absolute;margin-left:24.9pt;margin-top:7.95pt;width:192.15pt;height:78.95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" fillcolor="#404040 [2429]" stroked="f"/>
            </w:pict>
          </mc:Fallback>
        </mc:AlternateContent>
      </w:r>
      <w:r w:rsidR="006457A4">
        <w:rPr>
          <w:rFonts w:ascii="Merriweather Light" w:eastAsia="Times New Roman" w:hAnsi="Merriweather Light" w:cs="Times New Roman"/>
          <w:sz w:val="24"/>
          <w:szCs w:val="24"/>
        </w:rPr>
        <w:tab/>
      </w:r>
    </w:p>
    <w:p w14:paraId="7FE1AD28" w14:textId="66F1E213" w:rsidR="00774AA2" w:rsidRPr="006457A4" w:rsidRDefault="00774AA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proofErr w:type="spellStart"/>
      <w:r w:rsidRPr="006457A4">
        <w:rPr>
          <w:rFonts w:ascii="Fira Code" w:eastAsia="Times New Roman" w:hAnsi="Fira Code" w:cs="Times New Roman"/>
          <w:color w:val="FFFFFF" w:themeColor="background1"/>
        </w:rPr>
        <w:t>Eg.</w:t>
      </w:r>
      <w:proofErr w:type="spellEnd"/>
      <w:r w:rsidRPr="006457A4">
        <w:rPr>
          <w:rFonts w:ascii="Fira Code" w:eastAsia="Times New Roman" w:hAnsi="Fira Code" w:cs="Times New Roman"/>
          <w:color w:val="FFFFFF" w:themeColor="background1"/>
        </w:rPr>
        <w:t xml:space="preserve"> int </w:t>
      </w:r>
      <w:proofErr w:type="gramStart"/>
      <w:r w:rsidRPr="006457A4">
        <w:rPr>
          <w:rFonts w:ascii="Fira Code" w:eastAsia="Times New Roman" w:hAnsi="Fira Code" w:cs="Times New Roman"/>
          <w:color w:val="FFFFFF" w:themeColor="background1"/>
        </w:rPr>
        <w:t>matrix[</w:t>
      </w:r>
      <w:proofErr w:type="gramEnd"/>
      <w:r w:rsidRPr="006457A4">
        <w:rPr>
          <w:rFonts w:ascii="Fira Code" w:eastAsia="Times New Roman" w:hAnsi="Fira Code" w:cs="Times New Roman"/>
          <w:color w:val="FFFFFF" w:themeColor="background1"/>
        </w:rPr>
        <w:t>2][2] = {</w:t>
      </w:r>
    </w:p>
    <w:p w14:paraId="687AD907" w14:textId="5DB723CD" w:rsidR="00774AA2" w:rsidRPr="006457A4" w:rsidRDefault="00774AA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  <w:t>{1, 2}</w:t>
      </w:r>
    </w:p>
    <w:p w14:paraId="55E545A4" w14:textId="2082D74F" w:rsidR="00774AA2" w:rsidRPr="006457A4" w:rsidRDefault="00774AA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  <w:t>{2. 3}</w:t>
      </w:r>
    </w:p>
    <w:p w14:paraId="568AA480" w14:textId="0030512D" w:rsidR="00774AA2" w:rsidRPr="006457A4" w:rsidRDefault="00774AA2" w:rsidP="006457A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858"/>
        </w:tabs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  <w:t>}</w:t>
      </w:r>
      <w:r w:rsidR="006457A4">
        <w:rPr>
          <w:rFonts w:ascii="Fira Code" w:eastAsia="Times New Roman" w:hAnsi="Fira Code" w:cs="Times New Roman"/>
          <w:color w:val="FFFFFF" w:themeColor="background1"/>
        </w:rPr>
        <w:tab/>
      </w:r>
    </w:p>
    <w:p w14:paraId="4430CA2A" w14:textId="77777777" w:rsidR="00DD66EE" w:rsidRPr="00446DE0" w:rsidRDefault="00DD66EE" w:rsidP="00DD66EE">
      <w:pPr>
        <w:pStyle w:val="ListParagraph"/>
        <w:spacing w:after="0"/>
        <w:jc w:val="both"/>
        <w:rPr>
          <w:rFonts w:ascii="Merriweather Light" w:eastAsia="Times New Roman" w:hAnsi="Merriweather Light" w:cs="Times New Roman"/>
        </w:rPr>
      </w:pPr>
    </w:p>
    <w:p w14:paraId="578DF8BC" w14:textId="784DD61F" w:rsidR="00774AA2" w:rsidRPr="00446DE0" w:rsidRDefault="00774AA2" w:rsidP="00774AA2">
      <w:pPr>
        <w:pStyle w:val="ListParagraph"/>
        <w:numPr>
          <w:ilvl w:val="0"/>
          <w:numId w:val="6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>Multi-dimensional Arrays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>: An array having more than one dimensions is known as a multi-dimensional array</w:t>
      </w:r>
    </w:p>
    <w:p w14:paraId="5D1C4B43" w14:textId="39EE9199" w:rsidR="00774AA2" w:rsidRPr="006457A4" w:rsidRDefault="00DD66EE" w:rsidP="00DD66EE">
      <w:pPr>
        <w:jc w:val="both"/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</w:pPr>
      <w:r w:rsidRPr="006457A4"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  <w:t>Declaration of a 1D Array</w:t>
      </w:r>
    </w:p>
    <w:p w14:paraId="69D72279" w14:textId="7CC59EBE" w:rsidR="00774AA2" w:rsidRPr="00446DE0" w:rsidRDefault="00E850E2" w:rsidP="00E850E2">
      <w:pPr>
        <w:pStyle w:val="ListParagraph"/>
        <w:numPr>
          <w:ilvl w:val="0"/>
          <w:numId w:val="7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The declaration must have a data type (int, char, float, double, </w:t>
      </w:r>
      <w:proofErr w:type="spellStart"/>
      <w:r w:rsidRPr="00446DE0">
        <w:rPr>
          <w:rFonts w:ascii="Merriweather Light" w:eastAsia="Times New Roman" w:hAnsi="Merriweather Light" w:cs="Times New Roman"/>
          <w:sz w:val="24"/>
          <w:szCs w:val="24"/>
        </w:rPr>
        <w:t>etc</w:t>
      </w:r>
      <w:proofErr w:type="spellEnd"/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), variable name, and square brackets with the number of elements of the array inside it. </w:t>
      </w:r>
    </w:p>
    <w:p w14:paraId="4467CA3F" w14:textId="06FEEBE2" w:rsidR="00E850E2" w:rsidRPr="00446DE0" w:rsidRDefault="00E850E2" w:rsidP="00E850E2">
      <w:pPr>
        <w:pStyle w:val="ListParagraph"/>
        <w:numPr>
          <w:ilvl w:val="0"/>
          <w:numId w:val="7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Subscript or the square brackets represents the size of the array. </w:t>
      </w:r>
    </w:p>
    <w:p w14:paraId="7CABF85E" w14:textId="2CBB0FDC" w:rsidR="00E850E2" w:rsidRPr="00446DE0" w:rsidRDefault="00E850E2" w:rsidP="00E850E2">
      <w:pPr>
        <w:pStyle w:val="ListParagraph"/>
        <w:numPr>
          <w:ilvl w:val="0"/>
          <w:numId w:val="7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>Array index always starts from 0</w:t>
      </w:r>
    </w:p>
    <w:p w14:paraId="3362892B" w14:textId="77777777" w:rsidR="00E850E2" w:rsidRPr="00446DE0" w:rsidRDefault="00E850E2" w:rsidP="00C62494">
      <w:pPr>
        <w:pStyle w:val="ListParagraph"/>
        <w:numPr>
          <w:ilvl w:val="0"/>
          <w:numId w:val="7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>Each element in stored in a separate memory location.</w:t>
      </w:r>
    </w:p>
    <w:p w14:paraId="611BE5C6" w14:textId="21BC94CA" w:rsidR="00DD66EE" w:rsidRPr="006457A4" w:rsidRDefault="006457A4" w:rsidP="00DD66EE">
      <w:pPr>
        <w:jc w:val="both"/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B0AC51B" wp14:editId="4A51372B">
                <wp:simplePos x="0" y="0"/>
                <wp:positionH relativeFrom="column">
                  <wp:posOffset>217985</wp:posOffset>
                </wp:positionH>
                <wp:positionV relativeFrom="paragraph">
                  <wp:posOffset>280035</wp:posOffset>
                </wp:positionV>
                <wp:extent cx="4742597" cy="1289714"/>
                <wp:effectExtent l="0" t="0" r="1270" b="571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2597" cy="1289714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84CF89" id="Rectangle: Rounded Corners 7" o:spid="_x0000_s1026" style="position:absolute;margin-left:17.15pt;margin-top:22.05pt;width:373.45pt;height:101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" fillcolor="#404040 [2429]" stroked="f"/>
            </w:pict>
          </mc:Fallback>
        </mc:AlternateContent>
      </w:r>
      <w:r w:rsidR="00DD66EE" w:rsidRPr="006457A4"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  <w:t>Declaration of a 2D Array</w:t>
      </w:r>
    </w:p>
    <w:p w14:paraId="08B926F1" w14:textId="04166C8A" w:rsidR="00E850E2" w:rsidRPr="006457A4" w:rsidRDefault="00E850E2" w:rsidP="006457A4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 xml:space="preserve">Syntax: </w:t>
      </w:r>
      <w:proofErr w:type="spellStart"/>
      <w:r w:rsidRPr="006457A4">
        <w:rPr>
          <w:rFonts w:ascii="Fira Code" w:eastAsia="Times New Roman" w:hAnsi="Fira Code" w:cs="Times New Roman"/>
          <w:color w:val="FFFFFF" w:themeColor="background1"/>
        </w:rPr>
        <w:t>data_type</w:t>
      </w:r>
      <w:proofErr w:type="spellEnd"/>
      <w:r w:rsidRPr="006457A4">
        <w:rPr>
          <w:rFonts w:ascii="Fira Code" w:eastAsia="Times New Roman" w:hAnsi="Fira Code" w:cs="Times New Roman"/>
          <w:color w:val="FFFFFF" w:themeColor="background1"/>
        </w:rPr>
        <w:t xml:space="preserve"> array-name[row-</w:t>
      </w:r>
      <w:proofErr w:type="gramStart"/>
      <w:r w:rsidRPr="006457A4">
        <w:rPr>
          <w:rFonts w:ascii="Fira Code" w:eastAsia="Times New Roman" w:hAnsi="Fira Code" w:cs="Times New Roman"/>
          <w:color w:val="FFFFFF" w:themeColor="background1"/>
        </w:rPr>
        <w:t>size][</w:t>
      </w:r>
      <w:proofErr w:type="gramEnd"/>
      <w:r w:rsidRPr="006457A4">
        <w:rPr>
          <w:rFonts w:ascii="Fira Code" w:eastAsia="Times New Roman" w:hAnsi="Fira Code" w:cs="Times New Roman"/>
          <w:color w:val="FFFFFF" w:themeColor="background1"/>
        </w:rPr>
        <w:t>col-size]</w:t>
      </w:r>
    </w:p>
    <w:p w14:paraId="62BAE664" w14:textId="6A498693" w:rsidR="00E850E2" w:rsidRPr="006457A4" w:rsidRDefault="00E850E2" w:rsidP="006457A4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 xml:space="preserve">Initialization: int </w:t>
      </w:r>
      <w:proofErr w:type="gramStart"/>
      <w:r w:rsidRPr="006457A4">
        <w:rPr>
          <w:rFonts w:ascii="Fira Code" w:eastAsia="Times New Roman" w:hAnsi="Fira Code" w:cs="Times New Roman"/>
          <w:color w:val="FFFFFF" w:themeColor="background1"/>
        </w:rPr>
        <w:t>matrix[</w:t>
      </w:r>
      <w:proofErr w:type="gramEnd"/>
      <w:r w:rsidRPr="006457A4">
        <w:rPr>
          <w:rFonts w:ascii="Fira Code" w:eastAsia="Times New Roman" w:hAnsi="Fira Code" w:cs="Times New Roman"/>
          <w:color w:val="FFFFFF" w:themeColor="background1"/>
        </w:rPr>
        <w:t>2][2] = {</w:t>
      </w:r>
    </w:p>
    <w:p w14:paraId="37257D0B" w14:textId="77777777" w:rsidR="00E850E2" w:rsidRPr="006457A4" w:rsidRDefault="00E850E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  <w:t>{1, 2}</w:t>
      </w:r>
    </w:p>
    <w:p w14:paraId="343AEC5C" w14:textId="77777777" w:rsidR="00E850E2" w:rsidRPr="006457A4" w:rsidRDefault="00E850E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  <w:t>{2. 3}</w:t>
      </w:r>
    </w:p>
    <w:p w14:paraId="41EF102D" w14:textId="493DEE1C" w:rsidR="00E850E2" w:rsidRPr="006457A4" w:rsidRDefault="00E850E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="00DD66EE" w:rsidRPr="006457A4">
        <w:rPr>
          <w:rFonts w:ascii="Fira Code" w:eastAsia="Times New Roman" w:hAnsi="Fira Code" w:cs="Times New Roman"/>
          <w:color w:val="FFFFFF" w:themeColor="background1"/>
        </w:rPr>
        <w:t>}</w:t>
      </w:r>
    </w:p>
    <w:p w14:paraId="67E48DEC" w14:textId="46258A33" w:rsidR="00DD66EE" w:rsidRPr="00446DE0" w:rsidRDefault="00DD66EE" w:rsidP="00DD66EE">
      <w:pPr>
        <w:pStyle w:val="ListParagraph"/>
        <w:spacing w:after="0"/>
        <w:jc w:val="both"/>
        <w:rPr>
          <w:rFonts w:ascii="Merriweather Light" w:eastAsia="Times New Roman" w:hAnsi="Merriweather Light" w:cs="Times New Roman"/>
        </w:rPr>
      </w:pPr>
    </w:p>
    <w:p w14:paraId="29339CD9" w14:textId="77777777" w:rsidR="00DD66EE" w:rsidRPr="00446DE0" w:rsidRDefault="00DD66EE" w:rsidP="00DD66EE">
      <w:pPr>
        <w:pStyle w:val="ListParagraph"/>
        <w:spacing w:after="0"/>
        <w:jc w:val="both"/>
        <w:rPr>
          <w:rFonts w:ascii="Merriweather Light" w:eastAsia="Times New Roman" w:hAnsi="Merriweather Light" w:cs="Times New Roman"/>
        </w:rPr>
      </w:pPr>
    </w:p>
    <w:p w14:paraId="00000011" w14:textId="67D7B20C" w:rsidR="002E2C6C" w:rsidRPr="00446DE0" w:rsidRDefault="00942973" w:rsidP="00F70CBD">
      <w:pPr>
        <w:pStyle w:val="Heading1"/>
        <w:jc w:val="both"/>
        <w:rPr>
          <w:rFonts w:ascii="Merriweather Light" w:hAnsi="Merriweather Light"/>
          <w:sz w:val="24"/>
          <w:szCs w:val="24"/>
          <w:u w:val="none"/>
        </w:rPr>
      </w:pPr>
      <w:r w:rsidRPr="006457A4">
        <w:rPr>
          <w:rFonts w:ascii="Merriweather Light" w:hAnsi="Merriweather Light"/>
          <w:sz w:val="24"/>
          <w:szCs w:val="24"/>
        </w:rPr>
        <w:t>PLATFORM</w:t>
      </w:r>
      <w:r w:rsidRPr="00446DE0">
        <w:rPr>
          <w:rFonts w:ascii="Merriweather Light" w:hAnsi="Merriweather Light"/>
          <w:sz w:val="24"/>
          <w:szCs w:val="24"/>
          <w:u w:val="none"/>
        </w:rPr>
        <w:t>:</w:t>
      </w:r>
      <w:r w:rsidRPr="006457A4">
        <w:rPr>
          <w:rFonts w:ascii="Merriweather Light" w:hAnsi="Merriweather Light"/>
          <w:b w:val="0"/>
          <w:bCs/>
          <w:i/>
          <w:iCs/>
          <w:sz w:val="24"/>
          <w:szCs w:val="24"/>
          <w:u w:val="none"/>
        </w:rPr>
        <w:t xml:space="preserve"> </w:t>
      </w:r>
      <w:r w:rsidR="00F70CBD" w:rsidRPr="006457A4">
        <w:rPr>
          <w:rFonts w:ascii="Merriweather Light" w:hAnsi="Merriweather Light"/>
          <w:b w:val="0"/>
          <w:bCs/>
          <w:i/>
          <w:iCs/>
          <w:sz w:val="24"/>
          <w:szCs w:val="24"/>
          <w:u w:val="none"/>
        </w:rPr>
        <w:t>Windows 11 64 Bit</w:t>
      </w:r>
    </w:p>
    <w:p w14:paraId="0546797D" w14:textId="77777777" w:rsidR="000715DB" w:rsidRPr="00446DE0" w:rsidRDefault="000715DB">
      <w:pPr>
        <w:jc w:val="both"/>
        <w:rPr>
          <w:rFonts w:ascii="Merriweather Light" w:eastAsia="Times New Roman" w:hAnsi="Merriweather Light" w:cs="Times New Roman"/>
          <w:sz w:val="24"/>
          <w:szCs w:val="24"/>
        </w:rPr>
      </w:pPr>
    </w:p>
    <w:p w14:paraId="71DC63B7" w14:textId="1D669927" w:rsidR="00F70CBD" w:rsidRDefault="006457A4" w:rsidP="006457A4">
      <w:pPr>
        <w:pStyle w:val="Heading1"/>
        <w:jc w:val="both"/>
        <w:rPr>
          <w:rFonts w:ascii="Merriweather Light" w:hAnsi="Merriweather Light"/>
          <w:sz w:val="24"/>
          <w:szCs w:val="24"/>
          <w:u w:val="none"/>
        </w:rPr>
      </w:pPr>
      <w:r w:rsidRPr="006457A4">
        <w:rPr>
          <w:rFonts w:ascii="Merriweather Light" w:hAnsi="Merriweather Light"/>
          <w:sz w:val="24"/>
          <w:szCs w:val="24"/>
        </w:rPr>
        <w:t>ALGORITHM</w:t>
      </w:r>
      <w:r w:rsidR="00F70CBD" w:rsidRPr="006457A4">
        <w:rPr>
          <w:rFonts w:ascii="Merriweather Light" w:hAnsi="Merriweather Light"/>
          <w:sz w:val="24"/>
          <w:szCs w:val="24"/>
          <w:u w:val="none"/>
        </w:rPr>
        <w:t>:</w:t>
      </w:r>
    </w:p>
    <w:p w14:paraId="040E30FB" w14:textId="77777777" w:rsidR="006457A4" w:rsidRPr="006457A4" w:rsidRDefault="006457A4" w:rsidP="006457A4"/>
    <w:p w14:paraId="196D6731" w14:textId="2A38D70D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1: Start</w:t>
      </w:r>
    </w:p>
    <w:p w14:paraId="151C815E" w14:textId="2F79CF6C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2: Declare 3 Matrices of Size [3][3] each and assign them to zero.</w:t>
      </w:r>
    </w:p>
    <w:p w14:paraId="019BC054" w14:textId="77777777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3: Input the First Matrix</w:t>
      </w:r>
    </w:p>
    <w:p w14:paraId="4F2E0D70" w14:textId="77777777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4: Input the Second Matrix</w:t>
      </w:r>
    </w:p>
    <w:p w14:paraId="34C66100" w14:textId="77777777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5: Write another nested For loop</w:t>
      </w:r>
    </w:p>
    <w:p w14:paraId="3983FDBD" w14:textId="77777777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6: Switch the Choice variable inside the for loop</w:t>
      </w:r>
    </w:p>
    <w:p w14:paraId="17AA131B" w14:textId="40F01400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7: If choice is 1, add the values, if choice is 2, subtract the values</w:t>
      </w:r>
      <w:r w:rsid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 xml:space="preserve"> and assign them to the third matrix C. </w:t>
      </w:r>
    </w:p>
    <w:p w14:paraId="72ABA54F" w14:textId="77777777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6: Output the Third Matrix</w:t>
      </w:r>
    </w:p>
    <w:p w14:paraId="66CB0AF8" w14:textId="0A564A8F" w:rsidR="00F70CBD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7: End</w:t>
      </w:r>
    </w:p>
    <w:p w14:paraId="4C243C87" w14:textId="37853ED1" w:rsidR="00F70CBD" w:rsidRPr="006457A4" w:rsidRDefault="00F70CBD" w:rsidP="006457A4">
      <w:pPr>
        <w:pStyle w:val="Heading1"/>
        <w:ind w:left="0" w:firstLine="0"/>
        <w:jc w:val="both"/>
        <w:rPr>
          <w:rFonts w:ascii="Merriweather Light" w:hAnsi="Merriweather Light"/>
          <w:sz w:val="24"/>
          <w:szCs w:val="24"/>
        </w:rPr>
      </w:pPr>
      <w:r w:rsidRPr="006457A4">
        <w:rPr>
          <w:rFonts w:ascii="Merriweather Light" w:hAnsi="Merriweather Light"/>
          <w:sz w:val="24"/>
          <w:szCs w:val="24"/>
        </w:rPr>
        <w:lastRenderedPageBreak/>
        <w:t>Flowchart:</w:t>
      </w:r>
    </w:p>
    <w:p w14:paraId="0A80148F" w14:textId="578BBE4D" w:rsidR="00F70CBD" w:rsidRPr="00446DE0" w:rsidRDefault="00B837C6" w:rsidP="006457A4">
      <w:pPr>
        <w:spacing w:after="0"/>
        <w:jc w:val="center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noProof/>
          <w:sz w:val="24"/>
          <w:szCs w:val="24"/>
        </w:rPr>
        <w:drawing>
          <wp:inline distT="0" distB="0" distL="0" distR="0" wp14:anchorId="52283AD1" wp14:editId="66AAF9CF">
            <wp:extent cx="5849718" cy="85230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933" cy="856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806E2" w14:textId="77777777" w:rsidR="00F70CBD" w:rsidRPr="00446DE0" w:rsidRDefault="00F70CBD" w:rsidP="00F70CBD">
      <w:pPr>
        <w:spacing w:after="0"/>
        <w:jc w:val="both"/>
        <w:rPr>
          <w:rFonts w:ascii="Merriweather Light" w:eastAsia="Times New Roman" w:hAnsi="Merriweather Light" w:cs="Times New Roman"/>
          <w:sz w:val="24"/>
          <w:szCs w:val="24"/>
        </w:rPr>
      </w:pPr>
    </w:p>
    <w:p w14:paraId="596B5AC8" w14:textId="5BF5E27E" w:rsidR="00461CBD" w:rsidRDefault="00346FE5" w:rsidP="006457A4">
      <w:pPr>
        <w:pStyle w:val="Heading1"/>
        <w:jc w:val="both"/>
        <w:rPr>
          <w:rFonts w:ascii="Merriweather Light" w:hAnsi="Merriweather Light"/>
          <w:sz w:val="24"/>
          <w:szCs w:val="24"/>
        </w:rPr>
      </w:pPr>
      <w:r w:rsidRPr="006457A4">
        <w:rPr>
          <w:rFonts w:ascii="Merriweather Light" w:hAnsi="Merriweather Light"/>
          <w:sz w:val="24"/>
          <w:szCs w:val="24"/>
        </w:rPr>
        <w:lastRenderedPageBreak/>
        <w:t>CODE</w:t>
      </w:r>
      <w:r w:rsidR="006457A4">
        <w:rPr>
          <w:rFonts w:ascii="Merriweather Light" w:hAnsi="Merriweather Light"/>
          <w:sz w:val="24"/>
          <w:szCs w:val="24"/>
        </w:rPr>
        <w:t>:</w:t>
      </w:r>
    </w:p>
    <w:p w14:paraId="75848DC3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 xml:space="preserve">//     </w:t>
      </w:r>
      <w:proofErr w:type="spellStart"/>
      <w:proofErr w:type="gramStart"/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strlen</w:t>
      </w:r>
      <w:proofErr w:type="spellEnd"/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(</w:t>
      </w:r>
      <w:proofErr w:type="gramEnd"/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 xml:space="preserve">) computes string's length </w:t>
      </w:r>
      <w:proofErr w:type="spellStart"/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strcpy</w:t>
      </w:r>
      <w:proofErr w:type="spellEnd"/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() copies a string to another</w:t>
      </w:r>
    </w:p>
    <w:p w14:paraId="793F71E4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 xml:space="preserve">//     </w:t>
      </w:r>
      <w:proofErr w:type="spellStart"/>
      <w:proofErr w:type="gramStart"/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strcat</w:t>
      </w:r>
      <w:proofErr w:type="spellEnd"/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(</w:t>
      </w:r>
      <w:proofErr w:type="gramEnd"/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) concatenates(joins) two strings</w:t>
      </w:r>
    </w:p>
    <w:p w14:paraId="12012201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 xml:space="preserve">//     </w:t>
      </w:r>
      <w:proofErr w:type="spellStart"/>
      <w:proofErr w:type="gramStart"/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strcmp</w:t>
      </w:r>
      <w:proofErr w:type="spellEnd"/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(</w:t>
      </w:r>
      <w:proofErr w:type="gramEnd"/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) compares two strings</w:t>
      </w:r>
    </w:p>
    <w:p w14:paraId="508242AD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 xml:space="preserve">//     </w:t>
      </w:r>
      <w:proofErr w:type="spellStart"/>
      <w:proofErr w:type="gramStart"/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strlwr</w:t>
      </w:r>
      <w:proofErr w:type="spellEnd"/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(</w:t>
      </w:r>
      <w:proofErr w:type="gramEnd"/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) converts string to lowercase</w:t>
      </w:r>
    </w:p>
    <w:p w14:paraId="3044B72C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 xml:space="preserve">//     </w:t>
      </w:r>
      <w:proofErr w:type="spellStart"/>
      <w:proofErr w:type="gramStart"/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strupr</w:t>
      </w:r>
      <w:proofErr w:type="spellEnd"/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(</w:t>
      </w:r>
      <w:proofErr w:type="gramEnd"/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) converts string to uppercase</w:t>
      </w:r>
    </w:p>
    <w:p w14:paraId="5733E208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</w:p>
    <w:p w14:paraId="7C733EF2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// Write a menu driven program to perform all string operations (user defined functions)</w:t>
      </w:r>
    </w:p>
    <w:p w14:paraId="6C42B549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</w:p>
    <w:p w14:paraId="56319699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#include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&lt;</w:t>
      </w:r>
      <w:proofErr w:type="spellStart"/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string.h</w:t>
      </w:r>
      <w:proofErr w:type="spellEnd"/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&gt;</w:t>
      </w:r>
    </w:p>
    <w:p w14:paraId="476B46C5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#include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&lt;</w:t>
      </w:r>
      <w:proofErr w:type="spellStart"/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stdio.h</w:t>
      </w:r>
      <w:proofErr w:type="spellEnd"/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&gt;</w:t>
      </w:r>
    </w:p>
    <w:p w14:paraId="7986CF93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#include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&lt;</w:t>
      </w:r>
      <w:proofErr w:type="spellStart"/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stdlib.h</w:t>
      </w:r>
      <w:proofErr w:type="spellEnd"/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&gt;</w:t>
      </w:r>
    </w:p>
    <w:p w14:paraId="43D63CB4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#include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&lt;</w:t>
      </w:r>
      <w:proofErr w:type="spellStart"/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math.h</w:t>
      </w:r>
      <w:proofErr w:type="spellEnd"/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&gt;</w:t>
      </w:r>
    </w:p>
    <w:p w14:paraId="0CE39A70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</w:p>
    <w:p w14:paraId="12A87463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// User Defined Functions</w:t>
      </w:r>
    </w:p>
    <w:p w14:paraId="6385A832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int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spell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str_</w:t>
      </w:r>
      <w:proofErr w:type="gram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length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char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*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ptr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</w:t>
      </w:r>
    </w:p>
    <w:p w14:paraId="199262C7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{</w:t>
      </w:r>
    </w:p>
    <w:p w14:paraId="1FE43341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/*</w:t>
      </w:r>
    </w:p>
    <w:p w14:paraId="108EF89E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        Function: Returns the number of characters in the given character.</w:t>
      </w:r>
    </w:p>
    <w:p w14:paraId="57E47B1F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        Input: char * pointing to the character array.</w:t>
      </w:r>
    </w:p>
    <w:p w14:paraId="7354372A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        Returns: Integer.</w:t>
      </w:r>
    </w:p>
    <w:p w14:paraId="00D53D79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     */</w:t>
      </w:r>
    </w:p>
    <w:p w14:paraId="0FA3FE23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int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count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0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21593A84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for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(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int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0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; 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ptr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proofErr w:type="gramStart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]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!</w:t>
      </w:r>
      <w:proofErr w:type="gramEnd"/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'</w:t>
      </w:r>
      <w:r w:rsidRPr="00CF385F">
        <w:rPr>
          <w:rFonts w:ascii="Fantasque Sans Mono" w:eastAsia="Times New Roman" w:hAnsi="Fantasque Sans Mono" w:cs="Times New Roman"/>
          <w:color w:val="56B6C2"/>
          <w:sz w:val="24"/>
          <w:szCs w:val="24"/>
        </w:rPr>
        <w:t>\0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'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; 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++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</w:t>
      </w:r>
    </w:p>
    <w:p w14:paraId="7726A8F6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   {</w:t>
      </w:r>
    </w:p>
    <w:p w14:paraId="212CE71C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count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++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52AAD119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   }</w:t>
      </w:r>
    </w:p>
    <w:p w14:paraId="7E248132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return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count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597D688D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}</w:t>
      </w:r>
    </w:p>
    <w:p w14:paraId="3B20E022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char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*</w:t>
      </w:r>
      <w:proofErr w:type="spell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str_</w:t>
      </w:r>
      <w:proofErr w:type="gram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concat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char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*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user_string_1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,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char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*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user_string_2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</w:t>
      </w:r>
    </w:p>
    <w:p w14:paraId="77435C4E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{</w:t>
      </w:r>
    </w:p>
    <w:p w14:paraId="6E390203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/*</w:t>
      </w:r>
    </w:p>
    <w:p w14:paraId="1C0F19AA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        Function: Returns a character pointer pointing to an array of characters that is made by concatenating 2 strings.</w:t>
      </w:r>
    </w:p>
    <w:p w14:paraId="0A5849E1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        Input: char * pointing to the 2 strings.</w:t>
      </w:r>
    </w:p>
    <w:p w14:paraId="7816FC46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        Returns: char *.</w:t>
      </w:r>
    </w:p>
    <w:p w14:paraId="24D90AD5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     */</w:t>
      </w:r>
    </w:p>
    <w:p w14:paraId="35815B88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</w:p>
    <w:p w14:paraId="3EA13531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// allocating on the heap coz otherwise it would be a local variable</w:t>
      </w:r>
    </w:p>
    <w:p w14:paraId="498268E6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lastRenderedPageBreak/>
        <w:t xml:space="preserve">    </w:t>
      </w:r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 xml:space="preserve">// that you </w:t>
      </w:r>
      <w:proofErr w:type="spellStart"/>
      <w:proofErr w:type="gramStart"/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cant</w:t>
      </w:r>
      <w:proofErr w:type="spellEnd"/>
      <w:proofErr w:type="gramEnd"/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 xml:space="preserve"> pass outside the scope of this function as a pointer, as memory would be invalid.</w:t>
      </w:r>
    </w:p>
    <w:p w14:paraId="2AFF2010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char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*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concat_string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gram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malloc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1000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187DDDDB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proofErr w:type="spellStart"/>
      <w:proofErr w:type="gram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strcpy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spellStart"/>
      <w:proofErr w:type="gramEnd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concat_string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user_string_1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2FB4DE72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for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(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int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0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; 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&lt;=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spell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str_length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user_string_2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); 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++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</w:t>
      </w:r>
    </w:p>
    <w:p w14:paraId="48C6849E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   {</w:t>
      </w:r>
    </w:p>
    <w:p w14:paraId="02DA8D00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concat_string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str_length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user_string_1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)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+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]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user_string_2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];</w:t>
      </w:r>
    </w:p>
    <w:p w14:paraId="155FE62F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   }</w:t>
      </w:r>
    </w:p>
    <w:p w14:paraId="1B0E60DC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return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concat_string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11A6A2DA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}</w:t>
      </w:r>
    </w:p>
    <w:p w14:paraId="40C2513F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int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spell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str_</w:t>
      </w:r>
      <w:proofErr w:type="gram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compare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char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*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user_string_1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,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char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*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user_string_2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</w:t>
      </w:r>
    </w:p>
    <w:p w14:paraId="79B3C5BC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{</w:t>
      </w:r>
    </w:p>
    <w:p w14:paraId="00B5B410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/*</w:t>
      </w:r>
    </w:p>
    <w:p w14:paraId="55C9798A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        Compares the C string str1 to the C string str2.</w:t>
      </w:r>
    </w:p>
    <w:p w14:paraId="2D489806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        This function starts comparing the first character of each string.</w:t>
      </w:r>
    </w:p>
    <w:p w14:paraId="54FCEAE8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        If they are equal to each other, it continues with the following pairs until the characters</w:t>
      </w:r>
    </w:p>
    <w:p w14:paraId="05CCA020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        differ or until a terminating null-character is reached.</w:t>
      </w:r>
    </w:p>
    <w:p w14:paraId="162796F0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        Returns:</w:t>
      </w:r>
    </w:p>
    <w:p w14:paraId="07D62838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        &lt;</w:t>
      </w:r>
      <w:proofErr w:type="gramStart"/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0  the</w:t>
      </w:r>
      <w:proofErr w:type="gramEnd"/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 xml:space="preserve"> first character that does not match has a lower value in ptr1 than in ptr2</w:t>
      </w:r>
    </w:p>
    <w:p w14:paraId="3DD19435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        0   the contents of both strings are equal</w:t>
      </w:r>
    </w:p>
    <w:p w14:paraId="2C2F8102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        &gt;</w:t>
      </w:r>
      <w:proofErr w:type="gramStart"/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0  the</w:t>
      </w:r>
      <w:proofErr w:type="gramEnd"/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 xml:space="preserve"> first character that does not match has a greater value in ptr1 than in ptr2</w:t>
      </w:r>
    </w:p>
    <w:p w14:paraId="3574F5B4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    */</w:t>
      </w:r>
    </w:p>
    <w:p w14:paraId="6302DB45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int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result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0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7FA2E0F2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for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(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int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0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; 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user_string_1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proofErr w:type="gramStart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]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!</w:t>
      </w:r>
      <w:proofErr w:type="gramEnd"/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'</w:t>
      </w:r>
      <w:r w:rsidRPr="00CF385F">
        <w:rPr>
          <w:rFonts w:ascii="Fantasque Sans Mono" w:eastAsia="Times New Roman" w:hAnsi="Fantasque Sans Mono" w:cs="Times New Roman"/>
          <w:color w:val="56B6C2"/>
          <w:sz w:val="24"/>
          <w:szCs w:val="24"/>
        </w:rPr>
        <w:t>\0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'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56B6C2"/>
          <w:sz w:val="24"/>
          <w:szCs w:val="24"/>
        </w:rPr>
        <w:t>||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user_string_2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]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!=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'</w:t>
      </w:r>
      <w:r w:rsidRPr="00CF385F">
        <w:rPr>
          <w:rFonts w:ascii="Fantasque Sans Mono" w:eastAsia="Times New Roman" w:hAnsi="Fantasque Sans Mono" w:cs="Times New Roman"/>
          <w:color w:val="56B6C2"/>
          <w:sz w:val="24"/>
          <w:szCs w:val="24"/>
        </w:rPr>
        <w:t>\0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'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; 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++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</w:t>
      </w:r>
    </w:p>
    <w:p w14:paraId="269C9FEC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   {</w:t>
      </w:r>
    </w:p>
    <w:p w14:paraId="61AFEBE3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if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(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user_string_1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]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==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user_string_2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])</w:t>
      </w:r>
    </w:p>
    <w:p w14:paraId="34F9446C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       {</w:t>
      </w:r>
    </w:p>
    <w:p w14:paraId="59C2BEB8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if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(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user_string_1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+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]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==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'</w:t>
      </w:r>
      <w:r w:rsidRPr="00CF385F">
        <w:rPr>
          <w:rFonts w:ascii="Fantasque Sans Mono" w:eastAsia="Times New Roman" w:hAnsi="Fantasque Sans Mono" w:cs="Times New Roman"/>
          <w:color w:val="56B6C2"/>
          <w:sz w:val="24"/>
          <w:szCs w:val="24"/>
        </w:rPr>
        <w:t>\0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'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56B6C2"/>
          <w:sz w:val="24"/>
          <w:szCs w:val="24"/>
        </w:rPr>
        <w:t>&amp;&amp;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user_string_2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+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</w:t>
      </w:r>
      <w:proofErr w:type="gramStart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]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!</w:t>
      </w:r>
      <w:proofErr w:type="gramEnd"/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'</w:t>
      </w:r>
      <w:r w:rsidRPr="00CF385F">
        <w:rPr>
          <w:rFonts w:ascii="Fantasque Sans Mono" w:eastAsia="Times New Roman" w:hAnsi="Fantasque Sans Mono" w:cs="Times New Roman"/>
          <w:color w:val="56B6C2"/>
          <w:sz w:val="24"/>
          <w:szCs w:val="24"/>
        </w:rPr>
        <w:t>\0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'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</w:t>
      </w:r>
    </w:p>
    <w:p w14:paraId="1F1B90BB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           {</w:t>
      </w:r>
    </w:p>
    <w:p w14:paraId="7F8C2162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        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result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0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3DE9A96F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    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continue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4815D27A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           }</w:t>
      </w:r>
    </w:p>
    <w:p w14:paraId="08387348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else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if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(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user_string_1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+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]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==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'</w:t>
      </w:r>
      <w:r w:rsidRPr="00CF385F">
        <w:rPr>
          <w:rFonts w:ascii="Fantasque Sans Mono" w:eastAsia="Times New Roman" w:hAnsi="Fantasque Sans Mono" w:cs="Times New Roman"/>
          <w:color w:val="56B6C2"/>
          <w:sz w:val="24"/>
          <w:szCs w:val="24"/>
        </w:rPr>
        <w:t>\0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'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56B6C2"/>
          <w:sz w:val="24"/>
          <w:szCs w:val="24"/>
        </w:rPr>
        <w:t>&amp;&amp;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user_string_2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+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</w:t>
      </w:r>
      <w:proofErr w:type="gramStart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]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!</w:t>
      </w:r>
      <w:proofErr w:type="gramEnd"/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'</w:t>
      </w:r>
      <w:r w:rsidRPr="00CF385F">
        <w:rPr>
          <w:rFonts w:ascii="Fantasque Sans Mono" w:eastAsia="Times New Roman" w:hAnsi="Fantasque Sans Mono" w:cs="Times New Roman"/>
          <w:color w:val="56B6C2"/>
          <w:sz w:val="24"/>
          <w:szCs w:val="24"/>
        </w:rPr>
        <w:t>\0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'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</w:t>
      </w:r>
    </w:p>
    <w:p w14:paraId="78AB4647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           {</w:t>
      </w:r>
    </w:p>
    <w:p w14:paraId="5DB409AD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        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result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-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5EE423AA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           }</w:t>
      </w:r>
    </w:p>
    <w:p w14:paraId="71390739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else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if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(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user_string_1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+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]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==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'</w:t>
      </w:r>
      <w:r w:rsidRPr="00CF385F">
        <w:rPr>
          <w:rFonts w:ascii="Fantasque Sans Mono" w:eastAsia="Times New Roman" w:hAnsi="Fantasque Sans Mono" w:cs="Times New Roman"/>
          <w:color w:val="56B6C2"/>
          <w:sz w:val="24"/>
          <w:szCs w:val="24"/>
        </w:rPr>
        <w:t>\0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'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56B6C2"/>
          <w:sz w:val="24"/>
          <w:szCs w:val="24"/>
        </w:rPr>
        <w:t>&amp;&amp;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user_string_2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+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]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==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'</w:t>
      </w:r>
      <w:r w:rsidRPr="00CF385F">
        <w:rPr>
          <w:rFonts w:ascii="Fantasque Sans Mono" w:eastAsia="Times New Roman" w:hAnsi="Fantasque Sans Mono" w:cs="Times New Roman"/>
          <w:color w:val="56B6C2"/>
          <w:sz w:val="24"/>
          <w:szCs w:val="24"/>
        </w:rPr>
        <w:t>\0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'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</w:t>
      </w:r>
    </w:p>
    <w:p w14:paraId="33D70713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lastRenderedPageBreak/>
        <w:t>            {</w:t>
      </w:r>
    </w:p>
    <w:p w14:paraId="5B3736FF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        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result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0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7045BF55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           }</w:t>
      </w:r>
    </w:p>
    <w:p w14:paraId="3ECA12E5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if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(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user_string_1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+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</w:t>
      </w:r>
      <w:proofErr w:type="gramStart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]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!</w:t>
      </w:r>
      <w:proofErr w:type="gramEnd"/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'</w:t>
      </w:r>
      <w:r w:rsidRPr="00CF385F">
        <w:rPr>
          <w:rFonts w:ascii="Fantasque Sans Mono" w:eastAsia="Times New Roman" w:hAnsi="Fantasque Sans Mono" w:cs="Times New Roman"/>
          <w:color w:val="56B6C2"/>
          <w:sz w:val="24"/>
          <w:szCs w:val="24"/>
        </w:rPr>
        <w:t>\0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'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56B6C2"/>
          <w:sz w:val="24"/>
          <w:szCs w:val="24"/>
        </w:rPr>
        <w:t>&amp;&amp;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user_string_2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+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]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==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'</w:t>
      </w:r>
      <w:r w:rsidRPr="00CF385F">
        <w:rPr>
          <w:rFonts w:ascii="Fantasque Sans Mono" w:eastAsia="Times New Roman" w:hAnsi="Fantasque Sans Mono" w:cs="Times New Roman"/>
          <w:color w:val="56B6C2"/>
          <w:sz w:val="24"/>
          <w:szCs w:val="24"/>
        </w:rPr>
        <w:t>\0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'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</w:t>
      </w:r>
    </w:p>
    <w:p w14:paraId="6943AE23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           {</w:t>
      </w:r>
    </w:p>
    <w:p w14:paraId="647C5179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        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result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104E8A38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           }</w:t>
      </w:r>
    </w:p>
    <w:p w14:paraId="3019321A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       }</w:t>
      </w:r>
    </w:p>
    <w:p w14:paraId="51A3EC48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else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if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(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user_string_1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]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&lt;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user_string_2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] </w:t>
      </w:r>
      <w:r w:rsidRPr="00CF385F">
        <w:rPr>
          <w:rFonts w:ascii="Fantasque Sans Mono" w:eastAsia="Times New Roman" w:hAnsi="Fantasque Sans Mono" w:cs="Times New Roman"/>
          <w:color w:val="56B6C2"/>
          <w:sz w:val="24"/>
          <w:szCs w:val="24"/>
        </w:rPr>
        <w:t>||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user_string_1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]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&gt;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user_string_2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])</w:t>
      </w:r>
    </w:p>
    <w:p w14:paraId="18AC6205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       {</w:t>
      </w:r>
    </w:p>
    <w:p w14:paraId="283927D2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    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result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(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user_string_1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]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-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user_string_2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])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/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abs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user_string_1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]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-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user_string_2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]);</w:t>
      </w:r>
    </w:p>
    <w:p w14:paraId="33B95A23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break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68C3C90E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       }</w:t>
      </w:r>
    </w:p>
    <w:p w14:paraId="3A04FDD8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   }</w:t>
      </w:r>
    </w:p>
    <w:p w14:paraId="6C8B268D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}</w:t>
      </w:r>
    </w:p>
    <w:p w14:paraId="3152DC52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char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*</w:t>
      </w:r>
      <w:proofErr w:type="spell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str_</w:t>
      </w:r>
      <w:proofErr w:type="gram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lower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char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*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</w:t>
      </w:r>
    </w:p>
    <w:p w14:paraId="52DAFB3F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{</w:t>
      </w:r>
    </w:p>
    <w:p w14:paraId="35E58856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/*</w:t>
      </w:r>
    </w:p>
    <w:p w14:paraId="41AC2D06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 xml:space="preserve">    Returns a new char * to an array that contains the converted lowercase of the </w:t>
      </w:r>
      <w:proofErr w:type="spellStart"/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user_string</w:t>
      </w:r>
      <w:proofErr w:type="spellEnd"/>
    </w:p>
    <w:p w14:paraId="05481A99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    */</w:t>
      </w:r>
    </w:p>
    <w:p w14:paraId="3A3103C6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char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*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lower_string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gram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malloc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1000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056A9282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proofErr w:type="spellStart"/>
      <w:proofErr w:type="gram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strcpy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spellStart"/>
      <w:proofErr w:type="gramEnd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lower_string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648334F4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for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(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int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0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; 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&lt;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spell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str_length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lower_string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); 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++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</w:t>
      </w:r>
    </w:p>
    <w:p w14:paraId="18936988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   {</w:t>
      </w:r>
    </w:p>
    <w:p w14:paraId="6A4447AB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if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(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lower_string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]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&gt;=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'A'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56B6C2"/>
          <w:sz w:val="24"/>
          <w:szCs w:val="24"/>
        </w:rPr>
        <w:t>&amp;&amp;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lower_string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]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&lt;=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'Z'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</w:t>
      </w:r>
    </w:p>
    <w:p w14:paraId="587E4CFA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       {</w:t>
      </w:r>
    </w:p>
    <w:p w14:paraId="005BF535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int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AASCI_val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lower_string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]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+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32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62DA9252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    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lower_string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]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AASCI_val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762C4A19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       }</w:t>
      </w:r>
    </w:p>
    <w:p w14:paraId="1C23A868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   }</w:t>
      </w:r>
    </w:p>
    <w:p w14:paraId="1F00530F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return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lower_string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6A7F1F8B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}</w:t>
      </w:r>
    </w:p>
    <w:p w14:paraId="29EA0112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char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*</w:t>
      </w:r>
      <w:proofErr w:type="spell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str_</w:t>
      </w:r>
      <w:proofErr w:type="gram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upper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char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*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</w:t>
      </w:r>
    </w:p>
    <w:p w14:paraId="1137E6C2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{</w:t>
      </w:r>
    </w:p>
    <w:p w14:paraId="289C6470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/*</w:t>
      </w:r>
    </w:p>
    <w:p w14:paraId="12C5ECDD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 xml:space="preserve">    Returns a new char * to an array that contains the converted uppercase of the </w:t>
      </w:r>
      <w:proofErr w:type="spellStart"/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user_string</w:t>
      </w:r>
      <w:proofErr w:type="spellEnd"/>
    </w:p>
    <w:p w14:paraId="4E1C9B66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lastRenderedPageBreak/>
        <w:t>    */</w:t>
      </w:r>
    </w:p>
    <w:p w14:paraId="3A826BFA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char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*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upper_string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gram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malloc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1000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38751A15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proofErr w:type="spellStart"/>
      <w:proofErr w:type="gram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strcpy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spellStart"/>
      <w:proofErr w:type="gramEnd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upper_string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7F765D4F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for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(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int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0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; 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&lt;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spell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str_length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upper_string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); 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++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</w:t>
      </w:r>
    </w:p>
    <w:p w14:paraId="7AE69D0D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   {</w:t>
      </w:r>
    </w:p>
    <w:p w14:paraId="7C23F793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if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(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upper_string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]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&gt;=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'A'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56B6C2"/>
          <w:sz w:val="24"/>
          <w:szCs w:val="24"/>
        </w:rPr>
        <w:t>&amp;&amp;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upper_string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]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&lt;=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'Z'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</w:t>
      </w:r>
    </w:p>
    <w:p w14:paraId="0ADDCC59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       {</w:t>
      </w:r>
    </w:p>
    <w:p w14:paraId="79F5353D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int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AASCI_val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upper_string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]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-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32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4F086D3B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    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upper_string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]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AASCI_val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115344E2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       }</w:t>
      </w:r>
    </w:p>
    <w:p w14:paraId="42863A6A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   }</w:t>
      </w:r>
    </w:p>
    <w:p w14:paraId="327BC3B5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return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upper_string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510FD05E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}</w:t>
      </w:r>
    </w:p>
    <w:p w14:paraId="66B98947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char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*</w:t>
      </w:r>
      <w:proofErr w:type="spell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str_</w:t>
      </w:r>
      <w:proofErr w:type="gram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reverse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char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*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</w:t>
      </w:r>
    </w:p>
    <w:p w14:paraId="76D44E8B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{</w:t>
      </w:r>
    </w:p>
    <w:p w14:paraId="49D61DF6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/*</w:t>
      </w:r>
    </w:p>
    <w:p w14:paraId="36483CC3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 xml:space="preserve">    Returns a new char * to an array that contains the reversed </w:t>
      </w:r>
      <w:proofErr w:type="spellStart"/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user_string</w:t>
      </w:r>
      <w:proofErr w:type="spellEnd"/>
    </w:p>
    <w:p w14:paraId="0C4FC8E1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    */</w:t>
      </w:r>
    </w:p>
    <w:p w14:paraId="6BDA1084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</w:p>
    <w:p w14:paraId="27B87B4F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// allocating on the heap coz otherwise it would be a local variable</w:t>
      </w:r>
    </w:p>
    <w:p w14:paraId="6B5F5A24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 xml:space="preserve">// that you </w:t>
      </w:r>
      <w:proofErr w:type="spellStart"/>
      <w:proofErr w:type="gramStart"/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cant</w:t>
      </w:r>
      <w:proofErr w:type="spellEnd"/>
      <w:proofErr w:type="gramEnd"/>
      <w:r w:rsidRPr="00CF385F">
        <w:rPr>
          <w:rFonts w:ascii="Fantasque Sans Mono" w:eastAsia="Times New Roman" w:hAnsi="Fantasque Sans Mono" w:cs="Times New Roman"/>
          <w:color w:val="7F848E"/>
          <w:sz w:val="24"/>
          <w:szCs w:val="24"/>
        </w:rPr>
        <w:t xml:space="preserve"> pass outside the scope of this function as a pointer, as memory would be invalid.</w:t>
      </w:r>
    </w:p>
    <w:p w14:paraId="44120C1E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char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*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rev_string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gram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malloc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1000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0367AA40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proofErr w:type="spellStart"/>
      <w:proofErr w:type="gram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strcpy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spellStart"/>
      <w:proofErr w:type="gramEnd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rev_string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3AFB1A70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for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(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int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0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; 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&lt;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spell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str_length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); 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++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</w:t>
      </w:r>
    </w:p>
    <w:p w14:paraId="4E321593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   {</w:t>
      </w:r>
    </w:p>
    <w:p w14:paraId="72728EE7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rev_string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]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str_length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)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-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i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-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];</w:t>
      </w:r>
    </w:p>
    <w:p w14:paraId="2FE12057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   }</w:t>
      </w:r>
    </w:p>
    <w:p w14:paraId="6AA27D26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rev_string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spell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str_length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)]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'</w:t>
      </w:r>
      <w:r w:rsidRPr="00CF385F">
        <w:rPr>
          <w:rFonts w:ascii="Fantasque Sans Mono" w:eastAsia="Times New Roman" w:hAnsi="Fantasque Sans Mono" w:cs="Times New Roman"/>
          <w:color w:val="56B6C2"/>
          <w:sz w:val="24"/>
          <w:szCs w:val="24"/>
        </w:rPr>
        <w:t>\0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'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76A808F2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return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rev_string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276C2C91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}</w:t>
      </w:r>
    </w:p>
    <w:p w14:paraId="7BF68BDE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</w:p>
    <w:p w14:paraId="3C60B1A5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int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gram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main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</w:t>
      </w:r>
    </w:p>
    <w:p w14:paraId="648BD34B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{</w:t>
      </w:r>
    </w:p>
    <w:p w14:paraId="6335C19B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int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choice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0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20513D97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char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</w:t>
      </w:r>
      <w:proofErr w:type="gram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string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gramEnd"/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500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];</w:t>
      </w:r>
    </w:p>
    <w:p w14:paraId="67B47B02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char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user_string_1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500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], 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user_string_2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500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];</w:t>
      </w:r>
    </w:p>
    <w:p w14:paraId="11DFDB90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</w:p>
    <w:p w14:paraId="53F6E300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proofErr w:type="spellStart"/>
      <w:proofErr w:type="gram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printf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 xml:space="preserve">"Enter What operation you want to perform [1, 2, 3, 4, 5]: </w:t>
      </w:r>
      <w:r w:rsidRPr="00CF385F">
        <w:rPr>
          <w:rFonts w:ascii="Fantasque Sans Mono" w:eastAsia="Times New Roman" w:hAnsi="Fantasque Sans Mono" w:cs="Times New Roman"/>
          <w:color w:val="56B6C2"/>
          <w:sz w:val="24"/>
          <w:szCs w:val="24"/>
        </w:rPr>
        <w:t>\n\</w:t>
      </w:r>
    </w:p>
    <w:p w14:paraId="416F5FFA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        1. Find the length of the String</w:t>
      </w:r>
      <w:r w:rsidRPr="00CF385F">
        <w:rPr>
          <w:rFonts w:ascii="Fantasque Sans Mono" w:eastAsia="Times New Roman" w:hAnsi="Fantasque Sans Mono" w:cs="Times New Roman"/>
          <w:color w:val="56B6C2"/>
          <w:sz w:val="24"/>
          <w:szCs w:val="24"/>
        </w:rPr>
        <w:t>\n\</w:t>
      </w:r>
    </w:p>
    <w:p w14:paraId="68C1BFA7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lastRenderedPageBreak/>
        <w:t>        2. Concatenate 2 Strings</w:t>
      </w:r>
      <w:r w:rsidRPr="00CF385F">
        <w:rPr>
          <w:rFonts w:ascii="Fantasque Sans Mono" w:eastAsia="Times New Roman" w:hAnsi="Fantasque Sans Mono" w:cs="Times New Roman"/>
          <w:color w:val="56B6C2"/>
          <w:sz w:val="24"/>
          <w:szCs w:val="24"/>
        </w:rPr>
        <w:t>\n\</w:t>
      </w:r>
    </w:p>
    <w:p w14:paraId="6BE24E98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        3. Compare 2 Strings</w:t>
      </w:r>
      <w:r w:rsidRPr="00CF385F">
        <w:rPr>
          <w:rFonts w:ascii="Fantasque Sans Mono" w:eastAsia="Times New Roman" w:hAnsi="Fantasque Sans Mono" w:cs="Times New Roman"/>
          <w:color w:val="56B6C2"/>
          <w:sz w:val="24"/>
          <w:szCs w:val="24"/>
        </w:rPr>
        <w:t>\n\</w:t>
      </w:r>
    </w:p>
    <w:p w14:paraId="63EE10C2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        4. Convert a String to lowercase</w:t>
      </w:r>
      <w:r w:rsidRPr="00CF385F">
        <w:rPr>
          <w:rFonts w:ascii="Fantasque Sans Mono" w:eastAsia="Times New Roman" w:hAnsi="Fantasque Sans Mono" w:cs="Times New Roman"/>
          <w:color w:val="56B6C2"/>
          <w:sz w:val="24"/>
          <w:szCs w:val="24"/>
        </w:rPr>
        <w:t>\n\</w:t>
      </w:r>
    </w:p>
    <w:p w14:paraId="3F05BFEA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        5. Convert a String to Uppercase</w:t>
      </w:r>
      <w:r w:rsidRPr="00CF385F">
        <w:rPr>
          <w:rFonts w:ascii="Fantasque Sans Mono" w:eastAsia="Times New Roman" w:hAnsi="Fantasque Sans Mono" w:cs="Times New Roman"/>
          <w:color w:val="56B6C2"/>
          <w:sz w:val="24"/>
          <w:szCs w:val="24"/>
        </w:rPr>
        <w:t>\n\</w:t>
      </w:r>
    </w:p>
    <w:p w14:paraId="5AA03AE4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        6. Reverse a string</w:t>
      </w:r>
      <w:r w:rsidRPr="00CF385F">
        <w:rPr>
          <w:rFonts w:ascii="Fantasque Sans Mono" w:eastAsia="Times New Roman" w:hAnsi="Fantasque Sans Mono" w:cs="Times New Roman"/>
          <w:color w:val="56B6C2"/>
          <w:sz w:val="24"/>
          <w:szCs w:val="24"/>
        </w:rPr>
        <w:t>\n\</w:t>
      </w:r>
    </w:p>
    <w:p w14:paraId="50001039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        "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2D7B3AEB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proofErr w:type="spellStart"/>
      <w:proofErr w:type="gram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scanf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%d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&amp;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choice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6B900589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switch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(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choice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</w:t>
      </w:r>
    </w:p>
    <w:p w14:paraId="0F315381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   {</w:t>
      </w:r>
    </w:p>
    <w:p w14:paraId="725D43B7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case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:</w:t>
      </w:r>
    </w:p>
    <w:p w14:paraId="7EFBCB19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printf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"Enter the String that you want to find the length of: "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1CAB7598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scanf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%s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,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&amp;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78CB1744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printf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 xml:space="preserve">"The Length is: 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%d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,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 xml:space="preserve"> </w:t>
      </w:r>
      <w:proofErr w:type="spell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str_length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));</w:t>
      </w:r>
    </w:p>
    <w:p w14:paraId="22487DBF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break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520CCD8B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case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2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:</w:t>
      </w:r>
    </w:p>
    <w:p w14:paraId="5036406F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printf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"Enter the First String: "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4C52D497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scanf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%s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,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&amp;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user_string_1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20B27EC6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printf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"Enter the First String: "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7AB62434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scanf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%s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,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&amp;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user_string_2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3897DA86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printf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 xml:space="preserve">"The Concatenated is: 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%s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,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 xml:space="preserve"> </w:t>
      </w:r>
      <w:proofErr w:type="spell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str_concat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user_string_1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,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 xml:space="preserve"> user_string_2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));</w:t>
      </w:r>
    </w:p>
    <w:p w14:paraId="34A7156E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break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08EDF322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case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3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:</w:t>
      </w:r>
    </w:p>
    <w:p w14:paraId="2B950E7C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printf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"Enter the First String: "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10596831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scanf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%s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,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&amp;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user_string_1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50FEDBAB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printf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"Enter the First String: "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5C3E0DFB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scanf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%s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,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&amp;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user_string_2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53AB2E60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printf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 xml:space="preserve">"The Comparison of the Strings is: 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%d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,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 xml:space="preserve"> </w:t>
      </w:r>
      <w:proofErr w:type="spell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str_compare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user_string_1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,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 xml:space="preserve"> user_string_2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));</w:t>
      </w:r>
    </w:p>
    <w:p w14:paraId="691EEAB2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break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621E95FD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case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4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:</w:t>
      </w:r>
    </w:p>
    <w:p w14:paraId="4A6CF742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printf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"Enter the String that you want to convert to lowercase to: "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51566B7A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scanf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%s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,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&amp;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7B66129D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printf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 xml:space="preserve">"The converted String is: 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%s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,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 xml:space="preserve"> </w:t>
      </w:r>
      <w:proofErr w:type="spell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str_lower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));</w:t>
      </w:r>
    </w:p>
    <w:p w14:paraId="15E51570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break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10741BAB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case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5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:</w:t>
      </w:r>
    </w:p>
    <w:p w14:paraId="51562884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printf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"Enter the String that you want to convert to Uppercase to: "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715D2F09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scanf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%s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,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&amp;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1EE2595E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printf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 xml:space="preserve">"The converted String is: 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%s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,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 xml:space="preserve"> </w:t>
      </w:r>
      <w:proofErr w:type="spell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str_upper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));</w:t>
      </w:r>
    </w:p>
    <w:p w14:paraId="6C8B309B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break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32D492C3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case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6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:</w:t>
      </w:r>
    </w:p>
    <w:p w14:paraId="200EFE69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printf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"Enter the String that you want to reverse: "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7A42C521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scanf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%s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,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&amp;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6E916BA9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printf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 xml:space="preserve">"The converted String is: 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%s</w:t>
      </w:r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,</w:t>
      </w:r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 xml:space="preserve"> </w:t>
      </w:r>
      <w:proofErr w:type="spell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str_reverse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spellStart"/>
      <w:r w:rsidRPr="00CF385F">
        <w:rPr>
          <w:rFonts w:ascii="Fantasque Sans Mono" w:eastAsia="Times New Roman" w:hAnsi="Fantasque Sans Mono" w:cs="Times New Roman"/>
          <w:color w:val="E06C75"/>
          <w:sz w:val="24"/>
          <w:szCs w:val="24"/>
        </w:rPr>
        <w:t>user_string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));</w:t>
      </w:r>
    </w:p>
    <w:p w14:paraId="5BDC2928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break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2823B9A0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default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:</w:t>
      </w:r>
    </w:p>
    <w:p w14:paraId="7D94FDA5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CF385F">
        <w:rPr>
          <w:rFonts w:ascii="Fantasque Sans Mono" w:eastAsia="Times New Roman" w:hAnsi="Fantasque Sans Mono" w:cs="Times New Roman"/>
          <w:color w:val="61AFEF"/>
          <w:sz w:val="24"/>
          <w:szCs w:val="24"/>
        </w:rPr>
        <w:t>printf</w:t>
      </w:r>
      <w:proofErr w:type="spellEnd"/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CF385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"Incorrect Choice, Please try again."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57D3B0EE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   }</w:t>
      </w:r>
    </w:p>
    <w:p w14:paraId="6F377C64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CF385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return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F385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0</w:t>
      </w: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3EABF1AD" w14:textId="77777777" w:rsidR="00CF385F" w:rsidRPr="00CF385F" w:rsidRDefault="00CF385F" w:rsidP="00CF385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F385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}</w:t>
      </w:r>
    </w:p>
    <w:p w14:paraId="312E52B5" w14:textId="77777777" w:rsidR="00461CBD" w:rsidRPr="00446DE0" w:rsidRDefault="00461CBD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</w:rPr>
      </w:pPr>
    </w:p>
    <w:p w14:paraId="2354DFBE" w14:textId="51A236F5" w:rsidR="000715DB" w:rsidRDefault="00346FE5" w:rsidP="00346FE5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</w:pPr>
      <w:r w:rsidRPr="00346FE5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t>OUTPUT</w:t>
      </w:r>
    </w:p>
    <w:p w14:paraId="59BCE120" w14:textId="77777777" w:rsidR="002B7E27" w:rsidRPr="002B7E27" w:rsidRDefault="002B7E27" w:rsidP="002B7E27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2B7E27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What </w:t>
      </w:r>
      <w:r w:rsidRPr="002B7E27">
        <w:rPr>
          <w:rFonts w:ascii="Fantasque Sans Mono" w:eastAsia="Times New Roman" w:hAnsi="Fantasque Sans Mono" w:cs="Times New Roman"/>
          <w:color w:val="E06C75"/>
          <w:sz w:val="24"/>
          <w:szCs w:val="24"/>
        </w:rPr>
        <w:t>operation</w:t>
      </w:r>
      <w:r w:rsidRPr="002B7E27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you want to perform [</w:t>
      </w:r>
      <w:r w:rsidRPr="002B7E27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</w:t>
      </w:r>
      <w:r w:rsidRPr="002B7E27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2B7E27">
        <w:rPr>
          <w:rFonts w:ascii="Fantasque Sans Mono" w:eastAsia="Times New Roman" w:hAnsi="Fantasque Sans Mono" w:cs="Times New Roman"/>
          <w:color w:val="D19A66"/>
          <w:sz w:val="24"/>
          <w:szCs w:val="24"/>
        </w:rPr>
        <w:t>2</w:t>
      </w:r>
      <w:r w:rsidRPr="002B7E27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2B7E27">
        <w:rPr>
          <w:rFonts w:ascii="Fantasque Sans Mono" w:eastAsia="Times New Roman" w:hAnsi="Fantasque Sans Mono" w:cs="Times New Roman"/>
          <w:color w:val="D19A66"/>
          <w:sz w:val="24"/>
          <w:szCs w:val="24"/>
        </w:rPr>
        <w:t>3</w:t>
      </w:r>
      <w:r w:rsidRPr="002B7E27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2B7E27">
        <w:rPr>
          <w:rFonts w:ascii="Fantasque Sans Mono" w:eastAsia="Times New Roman" w:hAnsi="Fantasque Sans Mono" w:cs="Times New Roman"/>
          <w:color w:val="D19A66"/>
          <w:sz w:val="24"/>
          <w:szCs w:val="24"/>
        </w:rPr>
        <w:t>4</w:t>
      </w:r>
      <w:r w:rsidRPr="002B7E27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2B7E27">
        <w:rPr>
          <w:rFonts w:ascii="Fantasque Sans Mono" w:eastAsia="Times New Roman" w:hAnsi="Fantasque Sans Mono" w:cs="Times New Roman"/>
          <w:color w:val="D19A66"/>
          <w:sz w:val="24"/>
          <w:szCs w:val="24"/>
        </w:rPr>
        <w:t>5</w:t>
      </w:r>
      <w:r w:rsidRPr="002B7E27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]: </w:t>
      </w:r>
    </w:p>
    <w:p w14:paraId="3E156AEE" w14:textId="77777777" w:rsidR="002B7E27" w:rsidRPr="002B7E27" w:rsidRDefault="002B7E27" w:rsidP="002B7E27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2B7E27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r w:rsidRPr="002B7E27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1.</w:t>
      </w:r>
      <w:r w:rsidRPr="002B7E27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Find the length of the String</w:t>
      </w:r>
    </w:p>
    <w:p w14:paraId="56B4124A" w14:textId="77777777" w:rsidR="002B7E27" w:rsidRPr="002B7E27" w:rsidRDefault="002B7E27" w:rsidP="002B7E27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2B7E27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r w:rsidRPr="002B7E27">
        <w:rPr>
          <w:rFonts w:ascii="Fantasque Sans Mono" w:eastAsia="Times New Roman" w:hAnsi="Fantasque Sans Mono" w:cs="Times New Roman"/>
          <w:color w:val="D19A66"/>
          <w:sz w:val="24"/>
          <w:szCs w:val="24"/>
        </w:rPr>
        <w:t>2.</w:t>
      </w:r>
      <w:r w:rsidRPr="002B7E27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Concatenate </w:t>
      </w:r>
      <w:r w:rsidRPr="002B7E27">
        <w:rPr>
          <w:rFonts w:ascii="Fantasque Sans Mono" w:eastAsia="Times New Roman" w:hAnsi="Fantasque Sans Mono" w:cs="Times New Roman"/>
          <w:color w:val="D19A66"/>
          <w:sz w:val="24"/>
          <w:szCs w:val="24"/>
        </w:rPr>
        <w:t>2</w:t>
      </w:r>
      <w:r w:rsidRPr="002B7E27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Strings</w:t>
      </w:r>
    </w:p>
    <w:p w14:paraId="552E74F4" w14:textId="77777777" w:rsidR="002B7E27" w:rsidRPr="002B7E27" w:rsidRDefault="002B7E27" w:rsidP="002B7E27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2B7E27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r w:rsidRPr="002B7E27">
        <w:rPr>
          <w:rFonts w:ascii="Fantasque Sans Mono" w:eastAsia="Times New Roman" w:hAnsi="Fantasque Sans Mono" w:cs="Times New Roman"/>
          <w:color w:val="D19A66"/>
          <w:sz w:val="24"/>
          <w:szCs w:val="24"/>
        </w:rPr>
        <w:t>3.</w:t>
      </w:r>
      <w:r w:rsidRPr="002B7E27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Compare </w:t>
      </w:r>
      <w:r w:rsidRPr="002B7E27">
        <w:rPr>
          <w:rFonts w:ascii="Fantasque Sans Mono" w:eastAsia="Times New Roman" w:hAnsi="Fantasque Sans Mono" w:cs="Times New Roman"/>
          <w:color w:val="D19A66"/>
          <w:sz w:val="24"/>
          <w:szCs w:val="24"/>
        </w:rPr>
        <w:t>2</w:t>
      </w:r>
      <w:r w:rsidRPr="002B7E27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Strings</w:t>
      </w:r>
    </w:p>
    <w:p w14:paraId="724986D6" w14:textId="77777777" w:rsidR="002B7E27" w:rsidRPr="002B7E27" w:rsidRDefault="002B7E27" w:rsidP="002B7E27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2B7E27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r w:rsidRPr="002B7E27">
        <w:rPr>
          <w:rFonts w:ascii="Fantasque Sans Mono" w:eastAsia="Times New Roman" w:hAnsi="Fantasque Sans Mono" w:cs="Times New Roman"/>
          <w:color w:val="D19A66"/>
          <w:sz w:val="24"/>
          <w:szCs w:val="24"/>
        </w:rPr>
        <w:t>4.</w:t>
      </w:r>
      <w:r w:rsidRPr="002B7E27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Convert a String to lowercase</w:t>
      </w:r>
    </w:p>
    <w:p w14:paraId="09C6A38D" w14:textId="77777777" w:rsidR="002B7E27" w:rsidRPr="002B7E27" w:rsidRDefault="002B7E27" w:rsidP="002B7E27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2B7E27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r w:rsidRPr="002B7E27">
        <w:rPr>
          <w:rFonts w:ascii="Fantasque Sans Mono" w:eastAsia="Times New Roman" w:hAnsi="Fantasque Sans Mono" w:cs="Times New Roman"/>
          <w:color w:val="D19A66"/>
          <w:sz w:val="24"/>
          <w:szCs w:val="24"/>
        </w:rPr>
        <w:t>5.</w:t>
      </w:r>
      <w:r w:rsidRPr="002B7E27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Convert a String to Uppercase</w:t>
      </w:r>
    </w:p>
    <w:p w14:paraId="247D099A" w14:textId="77777777" w:rsidR="002B7E27" w:rsidRPr="002B7E27" w:rsidRDefault="002B7E27" w:rsidP="002B7E27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2B7E27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r w:rsidRPr="002B7E27">
        <w:rPr>
          <w:rFonts w:ascii="Fantasque Sans Mono" w:eastAsia="Times New Roman" w:hAnsi="Fantasque Sans Mono" w:cs="Times New Roman"/>
          <w:color w:val="D19A66"/>
          <w:sz w:val="24"/>
          <w:szCs w:val="24"/>
        </w:rPr>
        <w:t>6.</w:t>
      </w:r>
      <w:r w:rsidRPr="002B7E27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Reverse a string</w:t>
      </w:r>
    </w:p>
    <w:p w14:paraId="6BE62751" w14:textId="77777777" w:rsidR="002B7E27" w:rsidRPr="002B7E27" w:rsidRDefault="002B7E27" w:rsidP="002B7E27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2B7E27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r w:rsidRPr="002B7E27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</w:t>
      </w:r>
    </w:p>
    <w:p w14:paraId="777F4E7A" w14:textId="77777777" w:rsidR="002B7E27" w:rsidRPr="002B7E27" w:rsidRDefault="002B7E27" w:rsidP="002B7E27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2B7E27">
        <w:rPr>
          <w:rFonts w:ascii="Fantasque Sans Mono" w:eastAsia="Times New Roman" w:hAnsi="Fantasque Sans Mono" w:cs="Times New Roman"/>
          <w:color w:val="ABB2BF"/>
          <w:sz w:val="24"/>
          <w:szCs w:val="24"/>
        </w:rPr>
        <w:t>Enter the String that you want to find the length of: example</w:t>
      </w:r>
    </w:p>
    <w:p w14:paraId="69F2887E" w14:textId="77777777" w:rsidR="002B7E27" w:rsidRPr="002B7E27" w:rsidRDefault="002B7E27" w:rsidP="002B7E27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2B7E27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The Length is: </w:t>
      </w:r>
      <w:r w:rsidRPr="002B7E27">
        <w:rPr>
          <w:rFonts w:ascii="Fantasque Sans Mono" w:eastAsia="Times New Roman" w:hAnsi="Fantasque Sans Mono" w:cs="Times New Roman"/>
          <w:color w:val="D19A66"/>
          <w:sz w:val="24"/>
          <w:szCs w:val="24"/>
        </w:rPr>
        <w:t>7</w:t>
      </w:r>
    </w:p>
    <w:p w14:paraId="186B3273" w14:textId="77777777" w:rsidR="002B7E27" w:rsidRPr="002B7E27" w:rsidRDefault="002B7E27" w:rsidP="002B7E27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</w:p>
    <w:p w14:paraId="637B3619" w14:textId="77777777" w:rsidR="002B7E27" w:rsidRPr="002B7E27" w:rsidRDefault="002B7E27" w:rsidP="002B7E27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2B7E27">
        <w:rPr>
          <w:rFonts w:ascii="Fantasque Sans Mono" w:eastAsia="Times New Roman" w:hAnsi="Fantasque Sans Mono" w:cs="Times New Roman"/>
          <w:color w:val="D19A66"/>
          <w:sz w:val="24"/>
          <w:szCs w:val="24"/>
        </w:rPr>
        <w:t>2</w:t>
      </w:r>
    </w:p>
    <w:p w14:paraId="08D75280" w14:textId="77777777" w:rsidR="002B7E27" w:rsidRPr="002B7E27" w:rsidRDefault="002B7E27" w:rsidP="002B7E27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2B7E27">
        <w:rPr>
          <w:rFonts w:ascii="Fantasque Sans Mono" w:eastAsia="Times New Roman" w:hAnsi="Fantasque Sans Mono" w:cs="Times New Roman"/>
          <w:color w:val="ABB2BF"/>
          <w:sz w:val="24"/>
          <w:szCs w:val="24"/>
        </w:rPr>
        <w:t>Enter the First String: example</w:t>
      </w:r>
    </w:p>
    <w:p w14:paraId="47849DD0" w14:textId="77777777" w:rsidR="002B7E27" w:rsidRPr="002B7E27" w:rsidRDefault="002B7E27" w:rsidP="002B7E27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2B7E27">
        <w:rPr>
          <w:rFonts w:ascii="Fantasque Sans Mono" w:eastAsia="Times New Roman" w:hAnsi="Fantasque Sans Mono" w:cs="Times New Roman"/>
          <w:color w:val="ABB2BF"/>
          <w:sz w:val="24"/>
          <w:szCs w:val="24"/>
        </w:rPr>
        <w:t>Enter the First String: String</w:t>
      </w:r>
    </w:p>
    <w:p w14:paraId="45A71FEF" w14:textId="77777777" w:rsidR="002B7E27" w:rsidRPr="002B7E27" w:rsidRDefault="002B7E27" w:rsidP="002B7E27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2B7E27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The Concatenated is: </w:t>
      </w:r>
      <w:proofErr w:type="spellStart"/>
      <w:r w:rsidRPr="002B7E27">
        <w:rPr>
          <w:rFonts w:ascii="Fantasque Sans Mono" w:eastAsia="Times New Roman" w:hAnsi="Fantasque Sans Mono" w:cs="Times New Roman"/>
          <w:color w:val="ABB2BF"/>
          <w:sz w:val="24"/>
          <w:szCs w:val="24"/>
        </w:rPr>
        <w:t>exampleString</w:t>
      </w:r>
      <w:proofErr w:type="spellEnd"/>
    </w:p>
    <w:p w14:paraId="3780F8D4" w14:textId="77777777" w:rsidR="002B7E27" w:rsidRPr="002B7E27" w:rsidRDefault="002B7E27" w:rsidP="002B7E27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</w:p>
    <w:p w14:paraId="69D6B128" w14:textId="77777777" w:rsidR="002B7E27" w:rsidRPr="002B7E27" w:rsidRDefault="002B7E27" w:rsidP="002B7E27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2B7E27">
        <w:rPr>
          <w:rFonts w:ascii="Fantasque Sans Mono" w:eastAsia="Times New Roman" w:hAnsi="Fantasque Sans Mono" w:cs="Times New Roman"/>
          <w:color w:val="D19A66"/>
          <w:sz w:val="24"/>
          <w:szCs w:val="24"/>
        </w:rPr>
        <w:t>3</w:t>
      </w:r>
    </w:p>
    <w:p w14:paraId="6C574B0F" w14:textId="77777777" w:rsidR="002B7E27" w:rsidRPr="002B7E27" w:rsidRDefault="002B7E27" w:rsidP="002B7E27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2B7E27">
        <w:rPr>
          <w:rFonts w:ascii="Fantasque Sans Mono" w:eastAsia="Times New Roman" w:hAnsi="Fantasque Sans Mono" w:cs="Times New Roman"/>
          <w:color w:val="ABB2BF"/>
          <w:sz w:val="24"/>
          <w:szCs w:val="24"/>
        </w:rPr>
        <w:t>Enter the First String: First</w:t>
      </w:r>
    </w:p>
    <w:p w14:paraId="6BE75E21" w14:textId="77777777" w:rsidR="002B7E27" w:rsidRPr="002B7E27" w:rsidRDefault="002B7E27" w:rsidP="002B7E27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2B7E27">
        <w:rPr>
          <w:rFonts w:ascii="Fantasque Sans Mono" w:eastAsia="Times New Roman" w:hAnsi="Fantasque Sans Mono" w:cs="Times New Roman"/>
          <w:color w:val="ABB2BF"/>
          <w:sz w:val="24"/>
          <w:szCs w:val="24"/>
        </w:rPr>
        <w:t>Enter the First String: Second</w:t>
      </w:r>
    </w:p>
    <w:p w14:paraId="2613168B" w14:textId="77777777" w:rsidR="002B7E27" w:rsidRPr="002B7E27" w:rsidRDefault="002B7E27" w:rsidP="002B7E27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2B7E27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The Comparison of the Strings is: </w:t>
      </w:r>
      <w:r w:rsidRPr="002B7E27">
        <w:rPr>
          <w:rFonts w:ascii="Fantasque Sans Mono" w:eastAsia="Times New Roman" w:hAnsi="Fantasque Sans Mono" w:cs="Times New Roman"/>
          <w:color w:val="C678DD"/>
          <w:sz w:val="24"/>
          <w:szCs w:val="24"/>
        </w:rPr>
        <w:t>-</w:t>
      </w:r>
      <w:r w:rsidRPr="002B7E27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</w:t>
      </w:r>
    </w:p>
    <w:p w14:paraId="4554A465" w14:textId="77777777" w:rsidR="002B7E27" w:rsidRPr="002B7E27" w:rsidRDefault="002B7E27" w:rsidP="002B7E27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</w:p>
    <w:p w14:paraId="5B337E9F" w14:textId="77777777" w:rsidR="002B7E27" w:rsidRPr="002B7E27" w:rsidRDefault="002B7E27" w:rsidP="002B7E27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2B7E27">
        <w:rPr>
          <w:rFonts w:ascii="Fantasque Sans Mono" w:eastAsia="Times New Roman" w:hAnsi="Fantasque Sans Mono" w:cs="Times New Roman"/>
          <w:color w:val="D19A66"/>
          <w:sz w:val="24"/>
          <w:szCs w:val="24"/>
        </w:rPr>
        <w:t>3</w:t>
      </w:r>
    </w:p>
    <w:p w14:paraId="618D81FC" w14:textId="77777777" w:rsidR="002B7E27" w:rsidRPr="002B7E27" w:rsidRDefault="002B7E27" w:rsidP="002B7E27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2B7E27">
        <w:rPr>
          <w:rFonts w:ascii="Fantasque Sans Mono" w:eastAsia="Times New Roman" w:hAnsi="Fantasque Sans Mono" w:cs="Times New Roman"/>
          <w:color w:val="ABB2BF"/>
          <w:sz w:val="24"/>
          <w:szCs w:val="24"/>
        </w:rPr>
        <w:t>Enter the First String: First</w:t>
      </w:r>
    </w:p>
    <w:p w14:paraId="0CC093CA" w14:textId="77777777" w:rsidR="002B7E27" w:rsidRPr="002B7E27" w:rsidRDefault="002B7E27" w:rsidP="002B7E27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2B7E27">
        <w:rPr>
          <w:rFonts w:ascii="Fantasque Sans Mono" w:eastAsia="Times New Roman" w:hAnsi="Fantasque Sans Mono" w:cs="Times New Roman"/>
          <w:color w:val="ABB2BF"/>
          <w:sz w:val="24"/>
          <w:szCs w:val="24"/>
        </w:rPr>
        <w:t>Enter the First String: First</w:t>
      </w:r>
    </w:p>
    <w:p w14:paraId="52F26DCB" w14:textId="77777777" w:rsidR="002B7E27" w:rsidRPr="002B7E27" w:rsidRDefault="002B7E27" w:rsidP="002B7E27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2B7E27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The Comparison of the Strings is: </w:t>
      </w:r>
      <w:r w:rsidRPr="002B7E27">
        <w:rPr>
          <w:rFonts w:ascii="Fantasque Sans Mono" w:eastAsia="Times New Roman" w:hAnsi="Fantasque Sans Mono" w:cs="Times New Roman"/>
          <w:color w:val="D19A66"/>
          <w:sz w:val="24"/>
          <w:szCs w:val="24"/>
        </w:rPr>
        <w:t>0</w:t>
      </w:r>
    </w:p>
    <w:p w14:paraId="396AF48A" w14:textId="77777777" w:rsidR="002B7E27" w:rsidRPr="002B7E27" w:rsidRDefault="002B7E27" w:rsidP="002B7E27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</w:p>
    <w:p w14:paraId="57342C45" w14:textId="77777777" w:rsidR="002B7E27" w:rsidRPr="002B7E27" w:rsidRDefault="002B7E27" w:rsidP="002B7E27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2B7E27">
        <w:rPr>
          <w:rFonts w:ascii="Fantasque Sans Mono" w:eastAsia="Times New Roman" w:hAnsi="Fantasque Sans Mono" w:cs="Times New Roman"/>
          <w:color w:val="D19A66"/>
          <w:sz w:val="24"/>
          <w:szCs w:val="24"/>
        </w:rPr>
        <w:t>4</w:t>
      </w:r>
    </w:p>
    <w:p w14:paraId="0793409E" w14:textId="77777777" w:rsidR="002B7E27" w:rsidRPr="002B7E27" w:rsidRDefault="002B7E27" w:rsidP="002B7E27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2B7E27">
        <w:rPr>
          <w:rFonts w:ascii="Fantasque Sans Mono" w:eastAsia="Times New Roman" w:hAnsi="Fantasque Sans Mono" w:cs="Times New Roman"/>
          <w:color w:val="ABB2BF"/>
          <w:sz w:val="24"/>
          <w:szCs w:val="24"/>
        </w:rPr>
        <w:lastRenderedPageBreak/>
        <w:t xml:space="preserve">Enter the String that you want to convert to lowercase to: </w:t>
      </w:r>
      <w:proofErr w:type="spellStart"/>
      <w:r w:rsidRPr="002B7E27">
        <w:rPr>
          <w:rFonts w:ascii="Fantasque Sans Mono" w:eastAsia="Times New Roman" w:hAnsi="Fantasque Sans Mono" w:cs="Times New Roman"/>
          <w:color w:val="ABB2BF"/>
          <w:sz w:val="24"/>
          <w:szCs w:val="24"/>
        </w:rPr>
        <w:t>LOWERcase</w:t>
      </w:r>
      <w:proofErr w:type="spellEnd"/>
    </w:p>
    <w:p w14:paraId="37228FF1" w14:textId="77777777" w:rsidR="002B7E27" w:rsidRPr="002B7E27" w:rsidRDefault="002B7E27" w:rsidP="002B7E27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2B7E27">
        <w:rPr>
          <w:rFonts w:ascii="Fantasque Sans Mono" w:eastAsia="Times New Roman" w:hAnsi="Fantasque Sans Mono" w:cs="Times New Roman"/>
          <w:color w:val="ABB2BF"/>
          <w:sz w:val="24"/>
          <w:szCs w:val="24"/>
        </w:rPr>
        <w:t>The converted String is: lowercase</w:t>
      </w:r>
    </w:p>
    <w:p w14:paraId="43F8E046" w14:textId="77777777" w:rsidR="002B7E27" w:rsidRPr="002B7E27" w:rsidRDefault="002B7E27" w:rsidP="002B7E27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</w:p>
    <w:p w14:paraId="3DC0C176" w14:textId="77777777" w:rsidR="002B7E27" w:rsidRPr="002B7E27" w:rsidRDefault="002B7E27" w:rsidP="002B7E27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2B7E27">
        <w:rPr>
          <w:rFonts w:ascii="Fantasque Sans Mono" w:eastAsia="Times New Roman" w:hAnsi="Fantasque Sans Mono" w:cs="Times New Roman"/>
          <w:color w:val="D19A66"/>
          <w:sz w:val="24"/>
          <w:szCs w:val="24"/>
        </w:rPr>
        <w:t>5</w:t>
      </w:r>
    </w:p>
    <w:p w14:paraId="26CA9227" w14:textId="77777777" w:rsidR="002B7E27" w:rsidRPr="002B7E27" w:rsidRDefault="002B7E27" w:rsidP="002B7E27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2B7E27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Enter the String that you want to convert to Uppercase to: </w:t>
      </w:r>
      <w:proofErr w:type="spellStart"/>
      <w:r w:rsidRPr="002B7E27">
        <w:rPr>
          <w:rFonts w:ascii="Fantasque Sans Mono" w:eastAsia="Times New Roman" w:hAnsi="Fantasque Sans Mono" w:cs="Times New Roman"/>
          <w:color w:val="ABB2BF"/>
          <w:sz w:val="24"/>
          <w:szCs w:val="24"/>
        </w:rPr>
        <w:t>upperCASE</w:t>
      </w:r>
      <w:proofErr w:type="spellEnd"/>
    </w:p>
    <w:p w14:paraId="4455A42E" w14:textId="77777777" w:rsidR="002B7E27" w:rsidRPr="002B7E27" w:rsidRDefault="002B7E27" w:rsidP="002B7E27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2B7E27">
        <w:rPr>
          <w:rFonts w:ascii="Fantasque Sans Mono" w:eastAsia="Times New Roman" w:hAnsi="Fantasque Sans Mono" w:cs="Times New Roman"/>
          <w:color w:val="ABB2BF"/>
          <w:sz w:val="24"/>
          <w:szCs w:val="24"/>
        </w:rPr>
        <w:t>The converted String is: UPPERCASE</w:t>
      </w:r>
    </w:p>
    <w:p w14:paraId="24885387" w14:textId="77777777" w:rsidR="002B7E27" w:rsidRPr="002B7E27" w:rsidRDefault="002B7E27" w:rsidP="002B7E27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</w:p>
    <w:p w14:paraId="1CF91B37" w14:textId="77777777" w:rsidR="002B7E27" w:rsidRPr="002B7E27" w:rsidRDefault="002B7E27" w:rsidP="002B7E27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2B7E27">
        <w:rPr>
          <w:rFonts w:ascii="Fantasque Sans Mono" w:eastAsia="Times New Roman" w:hAnsi="Fantasque Sans Mono" w:cs="Times New Roman"/>
          <w:color w:val="D19A66"/>
          <w:sz w:val="24"/>
          <w:szCs w:val="24"/>
        </w:rPr>
        <w:t>6</w:t>
      </w:r>
    </w:p>
    <w:p w14:paraId="1B95D729" w14:textId="77777777" w:rsidR="002B7E27" w:rsidRPr="002B7E27" w:rsidRDefault="002B7E27" w:rsidP="002B7E27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2B7E27">
        <w:rPr>
          <w:rFonts w:ascii="Fantasque Sans Mono" w:eastAsia="Times New Roman" w:hAnsi="Fantasque Sans Mono" w:cs="Times New Roman"/>
          <w:color w:val="ABB2BF"/>
          <w:sz w:val="24"/>
          <w:szCs w:val="24"/>
        </w:rPr>
        <w:t>Enter the String that you want to reverse: reverse</w:t>
      </w:r>
    </w:p>
    <w:p w14:paraId="5E6C12FD" w14:textId="77777777" w:rsidR="002B7E27" w:rsidRPr="002B7E27" w:rsidRDefault="002B7E27" w:rsidP="002B7E27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2B7E27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The converted String is: </w:t>
      </w:r>
      <w:proofErr w:type="spellStart"/>
      <w:r w:rsidRPr="002B7E27">
        <w:rPr>
          <w:rFonts w:ascii="Fantasque Sans Mono" w:eastAsia="Times New Roman" w:hAnsi="Fantasque Sans Mono" w:cs="Times New Roman"/>
          <w:color w:val="ABB2BF"/>
          <w:sz w:val="24"/>
          <w:szCs w:val="24"/>
        </w:rPr>
        <w:t>esrever</w:t>
      </w:r>
      <w:proofErr w:type="spellEnd"/>
    </w:p>
    <w:p w14:paraId="6BCB2C3C" w14:textId="6C6CF6A0" w:rsidR="000715DB" w:rsidRPr="00446DE0" w:rsidRDefault="000715DB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</w:rPr>
      </w:pPr>
    </w:p>
    <w:p w14:paraId="2B3E49A5" w14:textId="77777777" w:rsidR="000715DB" w:rsidRPr="00446DE0" w:rsidRDefault="000715DB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</w:rPr>
      </w:pPr>
    </w:p>
    <w:p w14:paraId="77B78DCE" w14:textId="77777777" w:rsidR="00346FE5" w:rsidRDefault="00942973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</w:rPr>
      </w:pPr>
      <w:r w:rsidRPr="00346FE5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t>CONCLUSION</w:t>
      </w:r>
      <w:r w:rsidRPr="00446DE0">
        <w:rPr>
          <w:rFonts w:ascii="Merriweather Light" w:eastAsia="Times New Roman" w:hAnsi="Merriweather Light" w:cs="Times New Roman"/>
          <w:b/>
          <w:sz w:val="24"/>
          <w:szCs w:val="24"/>
        </w:rPr>
        <w:t>:</w:t>
      </w:r>
    </w:p>
    <w:p w14:paraId="00000014" w14:textId="4A91D294" w:rsidR="002E2C6C" w:rsidRPr="00346FE5" w:rsidRDefault="00346FE5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</w:pPr>
      <w:r>
        <w:rPr>
          <w:rFonts w:ascii="Merriweather Light" w:hAnsi="Merriweather Light"/>
          <w:sz w:val="24"/>
          <w:szCs w:val="24"/>
        </w:rPr>
        <w:t xml:space="preserve">The working, concept and implementation of single and multi-dimensional arrays was understood in detail and implemented using switch case in a menu driven program. </w:t>
      </w:r>
    </w:p>
    <w:p w14:paraId="5B619180" w14:textId="4917BF4E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2F12EB14" w14:textId="03D12CA5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0AAA6945" w14:textId="46953FCD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66BD7D1A" w14:textId="0E75424A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437CBD51" w14:textId="23779B41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3E8BC363" w14:textId="12D37E57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56A28D1F" w14:textId="350CBCF9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44BA66B6" w14:textId="3E032E2E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609D680D" w14:textId="77777777" w:rsidR="00346FE5" w:rsidRPr="00446DE0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00000015" w14:textId="7D4BD462" w:rsidR="002E2C6C" w:rsidRPr="00446DE0" w:rsidRDefault="00942973" w:rsidP="00346FE5">
      <w:pPr>
        <w:tabs>
          <w:tab w:val="left" w:pos="1150"/>
        </w:tabs>
        <w:rPr>
          <w:rFonts w:ascii="Merriweather Light" w:eastAsia="Times New Roman" w:hAnsi="Merriweather Light" w:cs="Times New Roman"/>
          <w:sz w:val="24"/>
          <w:szCs w:val="24"/>
        </w:rPr>
      </w:pPr>
      <w:r w:rsidRPr="00346FE5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t>FAQs</w:t>
      </w:r>
      <w:r w:rsidRPr="00446DE0">
        <w:rPr>
          <w:rFonts w:ascii="Merriweather Light" w:eastAsia="Times New Roman" w:hAnsi="Merriweather Light" w:cs="Times New Roman"/>
          <w:b/>
          <w:sz w:val="24"/>
          <w:szCs w:val="24"/>
        </w:rPr>
        <w:t>:</w:t>
      </w:r>
      <w:r w:rsidR="00346FE5">
        <w:rPr>
          <w:rFonts w:ascii="Merriweather Light" w:eastAsia="Times New Roman" w:hAnsi="Merriweather Light" w:cs="Times New Roman"/>
          <w:b/>
          <w:sz w:val="24"/>
          <w:szCs w:val="24"/>
        </w:rPr>
        <w:tab/>
      </w:r>
    </w:p>
    <w:p w14:paraId="5346B31A" w14:textId="652D3A89" w:rsidR="00D44644" w:rsidRPr="00346FE5" w:rsidRDefault="00C02523" w:rsidP="00346FE5">
      <w:pPr>
        <w:spacing w:line="240" w:lineRule="auto"/>
        <w:rPr>
          <w:rFonts w:ascii="Merriweather Light" w:eastAsia="Times New Roman" w:hAnsi="Merriweather Light" w:cs="Times New Roman"/>
          <w:i/>
          <w:iCs/>
          <w:sz w:val="24"/>
          <w:szCs w:val="24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</w:rPr>
        <w:t>Q1. What are the different types of arrays and how do we define them?</w:t>
      </w:r>
    </w:p>
    <w:p w14:paraId="132B83CC" w14:textId="7D502AE2" w:rsidR="00C02523" w:rsidRPr="00446DE0" w:rsidRDefault="00C02523" w:rsidP="00346FE5">
      <w:pPr>
        <w:spacing w:line="240" w:lineRule="auto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Ans. There are 2 Types of arrays: </w:t>
      </w:r>
    </w:p>
    <w:p w14:paraId="7CF7836D" w14:textId="4835883D" w:rsidR="00C02523" w:rsidRPr="00346FE5" w:rsidRDefault="00C02523" w:rsidP="00346FE5">
      <w:pPr>
        <w:pStyle w:val="ListParagraph"/>
        <w:numPr>
          <w:ilvl w:val="0"/>
          <w:numId w:val="8"/>
        </w:numPr>
        <w:spacing w:line="240" w:lineRule="auto"/>
        <w:rPr>
          <w:rFonts w:ascii="Merriweather Light" w:eastAsia="Times New Roman" w:hAnsi="Merriweather Light" w:cs="Times New Roman"/>
          <w:i/>
          <w:iCs/>
          <w:sz w:val="24"/>
          <w:szCs w:val="24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</w:rPr>
        <w:t xml:space="preserve">One dimensional </w:t>
      </w:r>
      <w:proofErr w:type="gramStart"/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</w:rPr>
        <w:t>arrays</w:t>
      </w:r>
      <w:proofErr w:type="gramEnd"/>
    </w:p>
    <w:p w14:paraId="48B86DB7" w14:textId="7D4C2E3B" w:rsidR="00C02523" w:rsidRPr="00346FE5" w:rsidRDefault="00C02523" w:rsidP="00346FE5">
      <w:pPr>
        <w:pStyle w:val="ListParagraph"/>
        <w:numPr>
          <w:ilvl w:val="0"/>
          <w:numId w:val="8"/>
        </w:numPr>
        <w:spacing w:line="240" w:lineRule="auto"/>
        <w:rPr>
          <w:rFonts w:ascii="Merriweather Light" w:eastAsia="Times New Roman" w:hAnsi="Merriweather Light" w:cs="Times New Roman"/>
          <w:i/>
          <w:iCs/>
          <w:sz w:val="24"/>
          <w:szCs w:val="24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</w:rPr>
        <w:t>Two dimensional Arrays</w:t>
      </w:r>
    </w:p>
    <w:p w14:paraId="68E4B643" w14:textId="09817DE2" w:rsidR="00C02523" w:rsidRPr="00346FE5" w:rsidRDefault="00C02523" w:rsidP="00346FE5">
      <w:pPr>
        <w:spacing w:line="240" w:lineRule="auto"/>
        <w:ind w:left="360"/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>One Dimensional Arrays:</w:t>
      </w:r>
    </w:p>
    <w:p w14:paraId="3E4D021E" w14:textId="0D8AAF2D" w:rsidR="00346FE5" w:rsidRDefault="00346FE5" w:rsidP="00346FE5">
      <w:pPr>
        <w:spacing w:line="240" w:lineRule="auto"/>
        <w:ind w:left="360"/>
        <w:rPr>
          <w:rFonts w:ascii="Merriweather Light" w:eastAsia="Times New Roman" w:hAnsi="Merriweather Light" w:cs="Times New Roman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793C45E" wp14:editId="4A32C585">
                <wp:simplePos x="0" y="0"/>
                <wp:positionH relativeFrom="column">
                  <wp:posOffset>191069</wp:posOffset>
                </wp:positionH>
                <wp:positionV relativeFrom="paragraph">
                  <wp:posOffset>227416</wp:posOffset>
                </wp:positionV>
                <wp:extent cx="3350525" cy="348018"/>
                <wp:effectExtent l="0" t="0" r="2540" b="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0525" cy="348018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5AFDB1" id="Rectangle: Rounded Corners 8" o:spid="_x0000_s1026" style="position:absolute;margin-left:15.05pt;margin-top:17.9pt;width:263.8pt;height:27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" fillcolor="#404040 [2429]" stroked="f"/>
            </w:pict>
          </mc:Fallback>
        </mc:AlternateContent>
      </w:r>
      <w:r w:rsidR="00922AB1"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They are arrays that have a single subscript. </w:t>
      </w:r>
    </w:p>
    <w:p w14:paraId="68AA28E2" w14:textId="3CB1D6D0" w:rsidR="00922AB1" w:rsidRPr="00346FE5" w:rsidRDefault="00922AB1" w:rsidP="00346FE5">
      <w:pPr>
        <w:spacing w:line="240" w:lineRule="auto"/>
        <w:ind w:left="360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346FE5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lastRenderedPageBreak/>
        <w:t xml:space="preserve">Syntax: </w:t>
      </w:r>
      <w:proofErr w:type="spellStart"/>
      <w:r w:rsidRPr="00346FE5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data_type</w:t>
      </w:r>
      <w:proofErr w:type="spellEnd"/>
      <w:r w:rsidRPr="00346FE5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 xml:space="preserve"> array-name[size]</w:t>
      </w:r>
    </w:p>
    <w:p w14:paraId="65A4BBCA" w14:textId="5D211EED" w:rsidR="00922AB1" w:rsidRPr="00446DE0" w:rsidRDefault="00922AB1" w:rsidP="00346FE5">
      <w:pPr>
        <w:spacing w:line="240" w:lineRule="auto"/>
        <w:ind w:left="360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Multi-dimensional Arrays: </w:t>
      </w:r>
    </w:p>
    <w:p w14:paraId="5AAC4FB3" w14:textId="12D63659" w:rsidR="00922AB1" w:rsidRPr="00446DE0" w:rsidRDefault="00CB1992" w:rsidP="00346FE5">
      <w:pPr>
        <w:spacing w:line="240" w:lineRule="auto"/>
        <w:ind w:left="360"/>
        <w:rPr>
          <w:rFonts w:ascii="Merriweather Light" w:eastAsia="Times New Roman" w:hAnsi="Merriweather Light" w:cs="Times New Roman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5F12C4A" wp14:editId="5FDF6AE4">
                <wp:simplePos x="0" y="0"/>
                <wp:positionH relativeFrom="column">
                  <wp:posOffset>191068</wp:posOffset>
                </wp:positionH>
                <wp:positionV relativeFrom="paragraph">
                  <wp:posOffset>237717</wp:posOffset>
                </wp:positionV>
                <wp:extent cx="4032913" cy="348018"/>
                <wp:effectExtent l="0" t="0" r="5715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913" cy="348018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A648F7" id="Rectangle: Rounded Corners 13" o:spid="_x0000_s1026" style="position:absolute;margin-left:15.05pt;margin-top:18.7pt;width:317.55pt;height:27.4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" fillcolor="#404040 [2429]" stroked="f"/>
            </w:pict>
          </mc:Fallback>
        </mc:AlternateContent>
      </w:r>
      <w:r w:rsidR="00922AB1" w:rsidRPr="00446DE0">
        <w:rPr>
          <w:rFonts w:ascii="Merriweather Light" w:eastAsia="Times New Roman" w:hAnsi="Merriweather Light" w:cs="Times New Roman"/>
          <w:sz w:val="24"/>
          <w:szCs w:val="24"/>
        </w:rPr>
        <w:t>An array having more than one dimensions is known as a multi-dimensional array.</w:t>
      </w:r>
    </w:p>
    <w:p w14:paraId="3854D6C2" w14:textId="2113E21D" w:rsidR="00922AB1" w:rsidRPr="00CB1992" w:rsidRDefault="00922AB1" w:rsidP="00346FE5">
      <w:pPr>
        <w:spacing w:line="240" w:lineRule="auto"/>
        <w:ind w:left="360"/>
        <w:jc w:val="both"/>
        <w:rPr>
          <w:rFonts w:ascii="Merriweather Light" w:eastAsia="Times New Roman" w:hAnsi="Merriweather Light" w:cs="Times New Roman"/>
          <w:color w:val="FFFFFF" w:themeColor="background1"/>
          <w:sz w:val="24"/>
          <w:szCs w:val="24"/>
        </w:rPr>
      </w:pPr>
      <w:r w:rsidRPr="00CB1992">
        <w:rPr>
          <w:rFonts w:ascii="Merriweather Light" w:eastAsia="Times New Roman" w:hAnsi="Merriweather Light" w:cs="Times New Roman"/>
          <w:color w:val="FFFFFF" w:themeColor="background1"/>
          <w:sz w:val="24"/>
          <w:szCs w:val="24"/>
        </w:rPr>
        <w:t xml:space="preserve">Syntax: </w:t>
      </w:r>
      <w:proofErr w:type="spellStart"/>
      <w:r w:rsidRPr="00CB1992">
        <w:rPr>
          <w:rFonts w:ascii="Merriweather Light" w:eastAsia="Times New Roman" w:hAnsi="Merriweather Light" w:cs="Times New Roman"/>
          <w:color w:val="FFFFFF" w:themeColor="background1"/>
          <w:sz w:val="24"/>
          <w:szCs w:val="24"/>
        </w:rPr>
        <w:t>data_type</w:t>
      </w:r>
      <w:proofErr w:type="spellEnd"/>
      <w:r w:rsidRPr="00CB1992">
        <w:rPr>
          <w:rFonts w:ascii="Merriweather Light" w:eastAsia="Times New Roman" w:hAnsi="Merriweather Light" w:cs="Times New Roman"/>
          <w:color w:val="FFFFFF" w:themeColor="background1"/>
          <w:sz w:val="24"/>
          <w:szCs w:val="24"/>
        </w:rPr>
        <w:t xml:space="preserve"> array-name[row-</w:t>
      </w:r>
      <w:proofErr w:type="gramStart"/>
      <w:r w:rsidRPr="00CB1992">
        <w:rPr>
          <w:rFonts w:ascii="Merriweather Light" w:eastAsia="Times New Roman" w:hAnsi="Merriweather Light" w:cs="Times New Roman"/>
          <w:color w:val="FFFFFF" w:themeColor="background1"/>
          <w:sz w:val="24"/>
          <w:szCs w:val="24"/>
        </w:rPr>
        <w:t>size][</w:t>
      </w:r>
      <w:proofErr w:type="gramEnd"/>
      <w:r w:rsidRPr="00CB1992">
        <w:rPr>
          <w:rFonts w:ascii="Merriweather Light" w:eastAsia="Times New Roman" w:hAnsi="Merriweather Light" w:cs="Times New Roman"/>
          <w:color w:val="FFFFFF" w:themeColor="background1"/>
          <w:sz w:val="24"/>
          <w:szCs w:val="24"/>
        </w:rPr>
        <w:t>col-size]</w:t>
      </w:r>
    </w:p>
    <w:p w14:paraId="4B127750" w14:textId="68C4B924" w:rsidR="00922AB1" w:rsidRPr="00346FE5" w:rsidRDefault="00922AB1" w:rsidP="00346FE5">
      <w:pPr>
        <w:spacing w:line="240" w:lineRule="auto"/>
        <w:ind w:left="360"/>
        <w:jc w:val="both"/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 xml:space="preserve">Q2. How are arrays initialized and processed? </w:t>
      </w:r>
    </w:p>
    <w:p w14:paraId="6B8EE4D6" w14:textId="56F10A61" w:rsidR="00346FE5" w:rsidRDefault="00346FE5" w:rsidP="00346FE5">
      <w:pPr>
        <w:spacing w:after="0" w:line="240" w:lineRule="auto"/>
        <w:ind w:firstLine="360"/>
        <w:jc w:val="both"/>
        <w:rPr>
          <w:rFonts w:ascii="Fira Code" w:eastAsia="Times New Roman" w:hAnsi="Fira Code" w:cs="Times New Roman"/>
          <w:sz w:val="24"/>
          <w:szCs w:val="24"/>
        </w:rPr>
      </w:pPr>
      <w:r>
        <w:rPr>
          <w:rFonts w:ascii="Merriweather Light" w:eastAsia="Times New Roman" w:hAnsi="Merriweather Light" w:cs="Times New Roman"/>
          <w:sz w:val="24"/>
          <w:szCs w:val="24"/>
        </w:rPr>
        <w:t xml:space="preserve">Ans. </w:t>
      </w:r>
      <w:r w:rsidR="00922AB1" w:rsidRPr="00346FE5">
        <w:rPr>
          <w:rFonts w:ascii="Merriweather Light" w:eastAsia="Times New Roman" w:hAnsi="Merriweather Light" w:cs="Times New Roman"/>
          <w:sz w:val="24"/>
          <w:szCs w:val="24"/>
          <w:u w:val="single"/>
        </w:rPr>
        <w:t>Initialization (static)</w:t>
      </w:r>
      <w:r w:rsidR="00922AB1" w:rsidRPr="00346FE5">
        <w:rPr>
          <w:rFonts w:ascii="Fira Code" w:eastAsia="Times New Roman" w:hAnsi="Fira Code" w:cs="Times New Roman"/>
          <w:sz w:val="24"/>
          <w:szCs w:val="24"/>
          <w:u w:val="single"/>
        </w:rPr>
        <w:t>:</w:t>
      </w:r>
    </w:p>
    <w:p w14:paraId="28B92976" w14:textId="139FD60F" w:rsidR="00346FE5" w:rsidRDefault="00346FE5" w:rsidP="00346FE5">
      <w:pPr>
        <w:spacing w:after="0" w:line="240" w:lineRule="auto"/>
        <w:ind w:firstLine="360"/>
        <w:jc w:val="both"/>
        <w:rPr>
          <w:rFonts w:ascii="Fira Code" w:eastAsia="Times New Roman" w:hAnsi="Fira Code" w:cs="Times New Roman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E940734" wp14:editId="7A2E86EB">
                <wp:simplePos x="0" y="0"/>
                <wp:positionH relativeFrom="column">
                  <wp:posOffset>191069</wp:posOffset>
                </wp:positionH>
                <wp:positionV relativeFrom="paragraph">
                  <wp:posOffset>101951</wp:posOffset>
                </wp:positionV>
                <wp:extent cx="2599898" cy="873457"/>
                <wp:effectExtent l="0" t="0" r="0" b="31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898" cy="873457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694BE9" id="Rectangle: Rounded Corners 10" o:spid="_x0000_s1026" style="position:absolute;margin-left:15.05pt;margin-top:8.05pt;width:204.7pt;height:68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" fillcolor="#404040 [2429]" stroked="f"/>
            </w:pict>
          </mc:Fallback>
        </mc:AlternateContent>
      </w:r>
    </w:p>
    <w:p w14:paraId="29BF9616" w14:textId="055C2C12" w:rsidR="00922AB1" w:rsidRPr="00CB1992" w:rsidRDefault="00922AB1" w:rsidP="00CB1992">
      <w:pPr>
        <w:spacing w:after="0" w:line="240" w:lineRule="auto"/>
        <w:ind w:left="360" w:firstLine="360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 xml:space="preserve">int </w:t>
      </w:r>
      <w:proofErr w:type="gramStart"/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matrix[</w:t>
      </w:r>
      <w:proofErr w:type="gramEnd"/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2][2] = {</w:t>
      </w:r>
    </w:p>
    <w:p w14:paraId="35ED9A04" w14:textId="049FF5D5" w:rsidR="00922AB1" w:rsidRPr="00CB1992" w:rsidRDefault="00922AB1" w:rsidP="00CB1992">
      <w:pPr>
        <w:pStyle w:val="ListParagraph"/>
        <w:spacing w:after="0" w:line="240" w:lineRule="auto"/>
        <w:ind w:left="1080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  <w:t>{1, 2}</w:t>
      </w:r>
    </w:p>
    <w:p w14:paraId="773A64FD" w14:textId="77777777" w:rsidR="00922AB1" w:rsidRPr="00CB1992" w:rsidRDefault="00922AB1" w:rsidP="00CB1992">
      <w:pPr>
        <w:pStyle w:val="ListParagraph"/>
        <w:spacing w:after="0" w:line="240" w:lineRule="auto"/>
        <w:ind w:left="1080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  <w:t>{2. 3}</w:t>
      </w:r>
    </w:p>
    <w:p w14:paraId="16414070" w14:textId="7C5E6555" w:rsidR="00922AB1" w:rsidRPr="00CB1992" w:rsidRDefault="00922AB1" w:rsidP="00CB1992">
      <w:pPr>
        <w:pStyle w:val="ListParagraph"/>
        <w:spacing w:after="0" w:line="240" w:lineRule="auto"/>
        <w:ind w:left="1080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  <w:t>}</w:t>
      </w:r>
    </w:p>
    <w:p w14:paraId="2D6E2D8E" w14:textId="77777777" w:rsidR="00CB1992" w:rsidRDefault="00CB1992" w:rsidP="00CB1992">
      <w:pPr>
        <w:spacing w:line="240" w:lineRule="auto"/>
        <w:jc w:val="both"/>
        <w:rPr>
          <w:rFonts w:ascii="Merriweather Light" w:eastAsia="Times New Roman" w:hAnsi="Merriweather Light" w:cs="Times New Roman"/>
          <w:sz w:val="24"/>
          <w:szCs w:val="24"/>
        </w:rPr>
      </w:pPr>
    </w:p>
    <w:p w14:paraId="535DD8F3" w14:textId="77777777" w:rsidR="00CB1992" w:rsidRDefault="00922AB1" w:rsidP="00CB1992">
      <w:pPr>
        <w:spacing w:line="240" w:lineRule="auto"/>
        <w:ind w:firstLine="360"/>
        <w:jc w:val="both"/>
        <w:rPr>
          <w:rFonts w:ascii="Merriweather Light" w:eastAsia="Times New Roman" w:hAnsi="Merriweather Light" w:cs="Times New Roman"/>
          <w:sz w:val="24"/>
          <w:szCs w:val="24"/>
          <w:u w:val="single"/>
        </w:rPr>
      </w:pPr>
      <w:r w:rsidRPr="00346FE5">
        <w:rPr>
          <w:rFonts w:ascii="Merriweather Light" w:eastAsia="Times New Roman" w:hAnsi="Merriweather Light" w:cs="Times New Roman"/>
          <w:sz w:val="24"/>
          <w:szCs w:val="24"/>
          <w:u w:val="single"/>
        </w:rPr>
        <w:t xml:space="preserve">Initialization (dynamic): </w:t>
      </w:r>
    </w:p>
    <w:p w14:paraId="3DE52593" w14:textId="22F60656" w:rsidR="00346FE5" w:rsidRPr="00346FE5" w:rsidRDefault="00346FE5" w:rsidP="00CB1992">
      <w:pPr>
        <w:spacing w:line="240" w:lineRule="auto"/>
        <w:jc w:val="both"/>
        <w:rPr>
          <w:rFonts w:ascii="Merriweather Light" w:eastAsia="Times New Roman" w:hAnsi="Merriweather Light" w:cs="Times New Roman"/>
          <w:sz w:val="24"/>
          <w:szCs w:val="24"/>
          <w:u w:val="single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FA2B886" wp14:editId="3F638EBF">
                <wp:simplePos x="0" y="0"/>
                <wp:positionH relativeFrom="column">
                  <wp:posOffset>150125</wp:posOffset>
                </wp:positionH>
                <wp:positionV relativeFrom="paragraph">
                  <wp:posOffset>144410</wp:posOffset>
                </wp:positionV>
                <wp:extent cx="2640634" cy="934872"/>
                <wp:effectExtent l="0" t="0" r="7620" b="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634" cy="934872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A3358A" id="Rectangle: Rounded Corners 11" o:spid="_x0000_s1026" style="position:absolute;margin-left:11.8pt;margin-top:11.35pt;width:207.9pt;height:73.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" fillcolor="#404040 [2429]" stroked="f"/>
            </w:pict>
          </mc:Fallback>
        </mc:AlternateContent>
      </w:r>
    </w:p>
    <w:p w14:paraId="2E958C24" w14:textId="4099795A" w:rsidR="00922AB1" w:rsidRPr="00CB1992" w:rsidRDefault="00922AB1" w:rsidP="00CB1992">
      <w:pPr>
        <w:pStyle w:val="ListParagraph"/>
        <w:spacing w:after="0" w:line="240" w:lineRule="auto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 xml:space="preserve">int </w:t>
      </w:r>
      <w:proofErr w:type="gramStart"/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matrix[</w:t>
      </w:r>
      <w:proofErr w:type="gramEnd"/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2];</w:t>
      </w:r>
    </w:p>
    <w:p w14:paraId="0F26AC93" w14:textId="7AA133AC" w:rsidR="00922AB1" w:rsidRPr="00CB1992" w:rsidRDefault="00922AB1" w:rsidP="00CB1992">
      <w:pPr>
        <w:pStyle w:val="ListParagraph"/>
        <w:spacing w:after="0" w:line="240" w:lineRule="auto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proofErr w:type="gramStart"/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matrix[</w:t>
      </w:r>
      <w:proofErr w:type="gramEnd"/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0] = 1;</w:t>
      </w:r>
      <w:r w:rsidR="00346FE5" w:rsidRPr="00CB1992">
        <w:rPr>
          <w:rFonts w:ascii="Merriweather Light" w:eastAsia="Times New Roman" w:hAnsi="Merriweather Light" w:cs="Times New Roman"/>
          <w:bCs/>
          <w:noProof/>
          <w:color w:val="FFFFFF" w:themeColor="background1"/>
          <w:sz w:val="24"/>
          <w:szCs w:val="24"/>
          <w:u w:val="single"/>
        </w:rPr>
        <w:t xml:space="preserve"> </w:t>
      </w:r>
    </w:p>
    <w:p w14:paraId="73FECA3B" w14:textId="065D9CE7" w:rsidR="00922AB1" w:rsidRPr="00CB1992" w:rsidRDefault="00922AB1" w:rsidP="00CB1992">
      <w:pPr>
        <w:pStyle w:val="ListParagraph"/>
        <w:spacing w:after="0" w:line="240" w:lineRule="auto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proofErr w:type="gramStart"/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matrix[</w:t>
      </w:r>
      <w:proofErr w:type="gramEnd"/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1] = 2;</w:t>
      </w:r>
    </w:p>
    <w:p w14:paraId="5058F6E0" w14:textId="77777777" w:rsidR="00346FE5" w:rsidRPr="00346FE5" w:rsidRDefault="00346FE5" w:rsidP="00346FE5">
      <w:pPr>
        <w:pStyle w:val="ListParagraph"/>
        <w:spacing w:after="0" w:line="240" w:lineRule="auto"/>
        <w:ind w:left="360"/>
        <w:jc w:val="both"/>
        <w:rPr>
          <w:rFonts w:ascii="Fira Code" w:eastAsia="Times New Roman" w:hAnsi="Fira Code" w:cs="Times New Roman"/>
          <w:color w:val="FFFFFF" w:themeColor="background1"/>
        </w:rPr>
      </w:pPr>
    </w:p>
    <w:p w14:paraId="273E2CC0" w14:textId="77777777" w:rsidR="00346FE5" w:rsidRPr="00346FE5" w:rsidRDefault="00346FE5" w:rsidP="00346FE5">
      <w:pPr>
        <w:pStyle w:val="ListParagraph"/>
        <w:spacing w:after="0" w:line="240" w:lineRule="auto"/>
        <w:jc w:val="both"/>
        <w:rPr>
          <w:rFonts w:ascii="Fira Code" w:eastAsia="Times New Roman" w:hAnsi="Fira Code" w:cs="Times New Roman"/>
        </w:rPr>
      </w:pPr>
    </w:p>
    <w:p w14:paraId="00EE4031" w14:textId="3FF8CFA0" w:rsidR="00922AB1" w:rsidRPr="00346FE5" w:rsidRDefault="00922AB1" w:rsidP="00346FE5">
      <w:pPr>
        <w:spacing w:line="240" w:lineRule="auto"/>
        <w:ind w:firstLine="360"/>
        <w:jc w:val="both"/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>Q3. How are elements accessed in a 2D array?</w:t>
      </w:r>
    </w:p>
    <w:p w14:paraId="191A81F9" w14:textId="351419D5" w:rsidR="00DD66EE" w:rsidRPr="00446DE0" w:rsidRDefault="00922AB1" w:rsidP="00346FE5">
      <w:pPr>
        <w:spacing w:line="240" w:lineRule="auto"/>
        <w:ind w:firstLine="360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Elements in a 2-dimensional array are accessed using row and column indices. </w:t>
      </w:r>
    </w:p>
    <w:p w14:paraId="335F0F0E" w14:textId="77777777" w:rsidR="00346FE5" w:rsidRDefault="00922AB1" w:rsidP="00346FE5">
      <w:pPr>
        <w:pStyle w:val="ListParagraph"/>
        <w:spacing w:after="0" w:line="240" w:lineRule="auto"/>
        <w:ind w:left="360"/>
        <w:jc w:val="both"/>
        <w:rPr>
          <w:rFonts w:ascii="Merriweather Light" w:eastAsia="Times New Roman" w:hAnsi="Merriweather Light" w:cs="Times New Roman"/>
        </w:rPr>
      </w:pPr>
      <w:r w:rsidRPr="00446DE0">
        <w:rPr>
          <w:rFonts w:ascii="Merriweather Light" w:eastAsia="Times New Roman" w:hAnsi="Merriweather Light" w:cs="Times New Roman"/>
        </w:rPr>
        <w:t xml:space="preserve">For </w:t>
      </w:r>
      <w:proofErr w:type="spellStart"/>
      <w:r w:rsidRPr="00446DE0">
        <w:rPr>
          <w:rFonts w:ascii="Merriweather Light" w:eastAsia="Times New Roman" w:hAnsi="Merriweather Light" w:cs="Times New Roman"/>
        </w:rPr>
        <w:t>eg.</w:t>
      </w:r>
      <w:proofErr w:type="spellEnd"/>
      <w:r w:rsidRPr="00446DE0">
        <w:rPr>
          <w:rFonts w:ascii="Merriweather Light" w:eastAsia="Times New Roman" w:hAnsi="Merriweather Light" w:cs="Times New Roman"/>
        </w:rPr>
        <w:t xml:space="preserve"> </w:t>
      </w:r>
    </w:p>
    <w:p w14:paraId="59A244E7" w14:textId="6D8035F5" w:rsidR="00346FE5" w:rsidRDefault="00CB1992" w:rsidP="00346FE5">
      <w:pPr>
        <w:pStyle w:val="ListParagraph"/>
        <w:spacing w:after="0" w:line="240" w:lineRule="auto"/>
        <w:ind w:left="360"/>
        <w:jc w:val="both"/>
        <w:rPr>
          <w:rFonts w:ascii="Merriweather Light" w:eastAsia="Times New Roman" w:hAnsi="Merriweather Light" w:cs="Times New Roman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400A0B7" wp14:editId="48830D79">
                <wp:simplePos x="0" y="0"/>
                <wp:positionH relativeFrom="column">
                  <wp:posOffset>150125</wp:posOffset>
                </wp:positionH>
                <wp:positionV relativeFrom="paragraph">
                  <wp:posOffset>91811</wp:posOffset>
                </wp:positionV>
                <wp:extent cx="2640634" cy="689212"/>
                <wp:effectExtent l="0" t="0" r="7620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634" cy="689212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2EA26" id="Rectangle: Rounded Corners 12" o:spid="_x0000_s1026" style="position:absolute;margin-left:11.8pt;margin-top:7.25pt;width:207.9pt;height:5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" fillcolor="#404040 [2429]" stroked="f"/>
            </w:pict>
          </mc:Fallback>
        </mc:AlternateContent>
      </w:r>
    </w:p>
    <w:p w14:paraId="3AD0038A" w14:textId="128AAFA0" w:rsidR="00922AB1" w:rsidRPr="00CB1992" w:rsidRDefault="00922AB1" w:rsidP="00346FE5">
      <w:pPr>
        <w:pStyle w:val="ListParagraph"/>
        <w:spacing w:after="0" w:line="240" w:lineRule="auto"/>
        <w:ind w:left="36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CB1992">
        <w:rPr>
          <w:rFonts w:ascii="Fira Code" w:eastAsia="Times New Roman" w:hAnsi="Fira Code" w:cs="Times New Roman"/>
          <w:color w:val="FFFFFF" w:themeColor="background1"/>
        </w:rPr>
        <w:t>M = {{1, 2}</w:t>
      </w:r>
    </w:p>
    <w:p w14:paraId="7D20759F" w14:textId="0476C892" w:rsidR="00922AB1" w:rsidRPr="00CB1992" w:rsidRDefault="00922AB1" w:rsidP="00346FE5">
      <w:pPr>
        <w:pStyle w:val="ListParagraph"/>
        <w:spacing w:after="0" w:line="240" w:lineRule="auto"/>
        <w:ind w:left="360" w:firstLine="72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CB1992">
        <w:rPr>
          <w:rFonts w:ascii="Fira Code" w:eastAsia="Times New Roman" w:hAnsi="Fira Code" w:cs="Times New Roman"/>
          <w:color w:val="FFFFFF" w:themeColor="background1"/>
        </w:rPr>
        <w:t>{2, 3}}</w:t>
      </w:r>
    </w:p>
    <w:p w14:paraId="5381B728" w14:textId="312B5EDF" w:rsidR="00922AB1" w:rsidRPr="00CB1992" w:rsidRDefault="00922AB1" w:rsidP="00346FE5">
      <w:pPr>
        <w:pStyle w:val="ListParagraph"/>
        <w:spacing w:after="0" w:line="240" w:lineRule="auto"/>
        <w:ind w:left="360"/>
        <w:jc w:val="both"/>
        <w:rPr>
          <w:rFonts w:ascii="Fira Code" w:eastAsia="Times New Roman" w:hAnsi="Fira Code" w:cs="Times New Roman"/>
          <w:color w:val="FFFFFF" w:themeColor="background1"/>
        </w:rPr>
      </w:pPr>
      <w:proofErr w:type="gramStart"/>
      <w:r w:rsidRPr="00CB1992">
        <w:rPr>
          <w:rFonts w:ascii="Fira Code" w:eastAsia="Times New Roman" w:hAnsi="Fira Code" w:cs="Times New Roman"/>
          <w:color w:val="FFFFFF" w:themeColor="background1"/>
        </w:rPr>
        <w:t>M[</w:t>
      </w:r>
      <w:proofErr w:type="gramEnd"/>
      <w:r w:rsidRPr="00CB1992">
        <w:rPr>
          <w:rFonts w:ascii="Fira Code" w:eastAsia="Times New Roman" w:hAnsi="Fira Code" w:cs="Times New Roman"/>
          <w:color w:val="FFFFFF" w:themeColor="background1"/>
        </w:rPr>
        <w:t>0][1] = 2;</w:t>
      </w:r>
    </w:p>
    <w:p w14:paraId="67E3575E" w14:textId="77777777" w:rsidR="00DD66EE" w:rsidRPr="00446DE0" w:rsidRDefault="00DD66EE" w:rsidP="00346FE5">
      <w:pPr>
        <w:pStyle w:val="ListParagraph"/>
        <w:spacing w:after="0" w:line="240" w:lineRule="auto"/>
        <w:jc w:val="both"/>
        <w:rPr>
          <w:rFonts w:ascii="Merriweather Light" w:eastAsia="Times New Roman" w:hAnsi="Merriweather Light" w:cs="Times New Roman"/>
        </w:rPr>
      </w:pPr>
    </w:p>
    <w:p w14:paraId="71581D24" w14:textId="69680196" w:rsidR="00922AB1" w:rsidRPr="00446DE0" w:rsidRDefault="00922AB1" w:rsidP="00346FE5">
      <w:pPr>
        <w:spacing w:line="240" w:lineRule="auto"/>
        <w:ind w:firstLine="360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>This shows that the element in the 1</w:t>
      </w:r>
      <w:r w:rsidRPr="00446DE0">
        <w:rPr>
          <w:rFonts w:ascii="Merriweather Light" w:eastAsia="Times New Roman" w:hAnsi="Merriweather Light" w:cs="Times New Roman"/>
          <w:sz w:val="24"/>
          <w:szCs w:val="24"/>
          <w:vertAlign w:val="superscript"/>
        </w:rPr>
        <w:t>nd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row and 2</w:t>
      </w:r>
      <w:r w:rsidRPr="00446DE0">
        <w:rPr>
          <w:rFonts w:ascii="Merriweather Light" w:eastAsia="Times New Roman" w:hAnsi="Merriweather Light" w:cs="Times New Roman"/>
          <w:sz w:val="24"/>
          <w:szCs w:val="24"/>
          <w:vertAlign w:val="superscript"/>
        </w:rPr>
        <w:t>nd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column is 2.</w:t>
      </w:r>
    </w:p>
    <w:p w14:paraId="7CF16A90" w14:textId="77777777" w:rsidR="00922AB1" w:rsidRPr="00446DE0" w:rsidRDefault="00922AB1" w:rsidP="00C02523">
      <w:pPr>
        <w:ind w:left="360"/>
        <w:rPr>
          <w:rFonts w:ascii="Merriweather Light" w:eastAsia="Times New Roman" w:hAnsi="Merriweather Light" w:cs="Times New Roman"/>
          <w:sz w:val="24"/>
          <w:szCs w:val="24"/>
        </w:rPr>
      </w:pPr>
    </w:p>
    <w:sectPr w:rsidR="00922AB1" w:rsidRPr="00446DE0" w:rsidSect="006457A4">
      <w:pgSz w:w="12240" w:h="15840"/>
      <w:pgMar w:top="720" w:right="720" w:bottom="720" w:left="720" w:header="720" w:footer="720" w:gutter="0"/>
      <w:pgBorders w:offsetFrom="page">
        <w:top w:val="double" w:sz="6" w:space="24" w:color="1F497D" w:themeColor="text2"/>
        <w:left w:val="double" w:sz="6" w:space="24" w:color="1F497D" w:themeColor="text2"/>
        <w:bottom w:val="double" w:sz="6" w:space="24" w:color="1F497D" w:themeColor="text2"/>
        <w:right w:val="double" w:sz="6" w:space="24" w:color="1F497D" w:themeColor="text2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 Light">
    <w:panose1 w:val="00000400000000000000"/>
    <w:charset w:val="00"/>
    <w:family w:val="auto"/>
    <w:pitch w:val="variable"/>
    <w:sig w:usb0="20000207" w:usb1="00000002" w:usb2="00000000" w:usb3="00000000" w:csb0="00000197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antasque Sans Mono">
    <w:panose1 w:val="020B0609020204030204"/>
    <w:charset w:val="00"/>
    <w:family w:val="modern"/>
    <w:pitch w:val="fixed"/>
    <w:sig w:usb0="800002EF" w:usb1="1000396B" w:usb2="0000001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B7055"/>
    <w:multiLevelType w:val="multilevel"/>
    <w:tmpl w:val="5DE45192"/>
    <w:lvl w:ilvl="0">
      <w:start w:val="1"/>
      <w:numFmt w:val="decimal"/>
      <w:lvlText w:val="%1)"/>
      <w:lvlJc w:val="left"/>
      <w:pPr>
        <w:ind w:left="36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4952C31"/>
    <w:multiLevelType w:val="hybridMultilevel"/>
    <w:tmpl w:val="FF006EA2"/>
    <w:lvl w:ilvl="0" w:tplc="89A04CCE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" w15:restartNumberingAfterBreak="0">
    <w:nsid w:val="38A72235"/>
    <w:multiLevelType w:val="multilevel"/>
    <w:tmpl w:val="0070259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40E43AF5"/>
    <w:multiLevelType w:val="hybridMultilevel"/>
    <w:tmpl w:val="A9B4C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A6E02"/>
    <w:multiLevelType w:val="hybridMultilevel"/>
    <w:tmpl w:val="19E0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22597"/>
    <w:multiLevelType w:val="multilevel"/>
    <w:tmpl w:val="B9F6A888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6" w15:restartNumberingAfterBreak="0">
    <w:nsid w:val="4E0D209B"/>
    <w:multiLevelType w:val="hybridMultilevel"/>
    <w:tmpl w:val="F4808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22E6A"/>
    <w:multiLevelType w:val="multilevel"/>
    <w:tmpl w:val="B8E26260"/>
    <w:lvl w:ilvl="0">
      <w:start w:val="1"/>
      <w:numFmt w:val="decimal"/>
      <w:lvlText w:val="%1)"/>
      <w:lvlJc w:val="left"/>
      <w:pPr>
        <w:ind w:left="36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C6C"/>
    <w:rsid w:val="000715DB"/>
    <w:rsid w:val="002B3C7F"/>
    <w:rsid w:val="002B7E27"/>
    <w:rsid w:val="002E2C6C"/>
    <w:rsid w:val="00346FE5"/>
    <w:rsid w:val="00446DE0"/>
    <w:rsid w:val="00461CBD"/>
    <w:rsid w:val="00631A20"/>
    <w:rsid w:val="006457A4"/>
    <w:rsid w:val="00774AA2"/>
    <w:rsid w:val="00922AB1"/>
    <w:rsid w:val="00942973"/>
    <w:rsid w:val="00A82C47"/>
    <w:rsid w:val="00A91E24"/>
    <w:rsid w:val="00B837C6"/>
    <w:rsid w:val="00B94434"/>
    <w:rsid w:val="00C02523"/>
    <w:rsid w:val="00CB1992"/>
    <w:rsid w:val="00CF385F"/>
    <w:rsid w:val="00D44644"/>
    <w:rsid w:val="00D97480"/>
    <w:rsid w:val="00DB2AAF"/>
    <w:rsid w:val="00DD66EE"/>
    <w:rsid w:val="00E850E2"/>
    <w:rsid w:val="00F7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18F1"/>
  <w15:docId w15:val="{FBBC9B51-CD07-4BEE-9B9F-66ED1404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6EE"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left="432" w:hanging="432"/>
      <w:outlineLvl w:val="0"/>
    </w:pPr>
    <w:rPr>
      <w:rFonts w:ascii="Times New Roman" w:eastAsia="Times New Roman" w:hAnsi="Times New Roman" w:cs="Times New Roman"/>
      <w:b/>
      <w:sz w:val="28"/>
      <w:szCs w:val="28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after="0" w:line="240" w:lineRule="auto"/>
      <w:ind w:left="576" w:hanging="576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spacing w:before="240" w:after="60"/>
      <w:ind w:left="1152" w:hanging="1152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70C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C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11</Pages>
  <Words>1610</Words>
  <Characters>9181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Krishnaraj Thadesar</cp:lastModifiedBy>
  <cp:revision>15</cp:revision>
  <dcterms:created xsi:type="dcterms:W3CDTF">2021-12-23T10:03:00Z</dcterms:created>
  <dcterms:modified xsi:type="dcterms:W3CDTF">2022-02-05T14:17:00Z</dcterms:modified>
</cp:coreProperties>
</file>