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6107B860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2C26BA">
        <w:rPr>
          <w:rFonts w:ascii="Merriweather Light" w:hAnsi="Merriweather Light" w:cs="Times New Roman"/>
          <w:sz w:val="24"/>
          <w:szCs w:val="24"/>
          <w:u w:val="single"/>
        </w:rPr>
        <w:t>7</w:t>
      </w:r>
    </w:p>
    <w:p w14:paraId="4CEF45BA" w14:textId="6BA75BD2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</w:rPr>
        <w:t>Write a C program to</w:t>
      </w:r>
      <w:r w:rsidR="002C26BA">
        <w:rPr>
          <w:rFonts w:ascii="Merriweather Light" w:hAnsi="Merriweather Light" w:cs="Times New Roman"/>
          <w:sz w:val="24"/>
          <w:szCs w:val="24"/>
        </w:rPr>
        <w:t xml:space="preserve"> display student details with Structures</w:t>
      </w:r>
      <w:r w:rsidR="00A82C47">
        <w:rPr>
          <w:rFonts w:ascii="Merriweather Light" w:hAnsi="Merriweather Light" w:cs="Times New Roman"/>
          <w:sz w:val="24"/>
          <w:szCs w:val="24"/>
        </w:rPr>
        <w:t>.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4686C4D8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>Write an algorithm and draw a flowchart to Make</w:t>
      </w:r>
      <w:r w:rsidR="002C26BA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C program to accept student details and display their result using array of structures.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arrays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are used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tos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teore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proofErr w:type="spellStart"/>
      <w:r w:rsidRPr="00446DE0">
        <w:rPr>
          <w:rFonts w:ascii="Fira Code" w:eastAsia="Times New Roman" w:hAnsi="Fira Code" w:cs="Times New Roman"/>
          <w:highlight w:val="lightGray"/>
        </w:rPr>
        <w:t>Eg.</w:t>
      </w:r>
      <w:proofErr w:type="spellEnd"/>
      <w:r w:rsidRPr="00446DE0">
        <w:rPr>
          <w:rFonts w:ascii="Fira Code" w:eastAsia="Times New Roman" w:hAnsi="Fira Code" w:cs="Times New Roman"/>
          <w:highlight w:val="lightGray"/>
        </w:rPr>
        <w:t xml:space="preserve"> Int </w:t>
      </w:r>
      <w:proofErr w:type="gramStart"/>
      <w:r w:rsidRPr="00446DE0">
        <w:rPr>
          <w:rFonts w:ascii="Fira Code" w:eastAsia="Times New Roman" w:hAnsi="Fira Code" w:cs="Times New Roman"/>
          <w:highlight w:val="lightGray"/>
        </w:rPr>
        <w:t>marks[</w:t>
      </w:r>
      <w:proofErr w:type="gramEnd"/>
      <w:r w:rsidRPr="00446DE0">
        <w:rPr>
          <w:rFonts w:ascii="Fira Code" w:eastAsia="Times New Roman" w:hAnsi="Fira Code" w:cs="Times New Roman"/>
          <w:highlight w:val="lightGray"/>
        </w:rPr>
        <w:t>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proofErr w:type="gramStart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Two Dimensional</w:t>
      </w:r>
      <w:proofErr w:type="gramEnd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  two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Eg.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etc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Syntax: </w:t>
      </w: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data_type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array-name[row-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size][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Initialization: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1BA7748F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stdio.h</w:t>
      </w:r>
      <w:proofErr w:type="spell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022F5AA2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DB4B3AB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struct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5C07B"/>
          <w:sz w:val="24"/>
          <w:szCs w:val="24"/>
        </w:rPr>
        <w:t>Student</w:t>
      </w:r>
    </w:p>
    <w:p w14:paraId="485D9784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498A7F31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name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gramEnd"/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613E4547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english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2CF4A3C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maths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03B4A0E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science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3D94C93D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total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average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percentage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0FF8EDF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};</w:t>
      </w:r>
    </w:p>
    <w:p w14:paraId="5BCD2D0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944AC98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main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0A9E41A0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74485B02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number_of_students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6D84B4C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struct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5C07B"/>
          <w:sz w:val="24"/>
          <w:szCs w:val="24"/>
        </w:rPr>
        <w:t>Student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gramEnd"/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02CD67EC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number of students you want to enter the marks for (Less than 100): 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D187CE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number_of_students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F7BD420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number_of_students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5C85C14A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125522C8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Enter the name of the Student: 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723FF89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name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B0F2367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"Enter the marks obtained out of 100 in </w:t>
      </w:r>
      <w:proofErr w:type="spellStart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Maths</w:t>
      </w:r>
      <w:proofErr w:type="spell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: 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ECE1131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maths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2765880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marks obtained out of 100 in Science: 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12DD5DC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science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672049C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marks obtained out of 100 in English: 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F279B2D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english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D790AA1" w14:textId="67AEA2AF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proofErr w:type="gram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total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english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maths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                        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science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79990F1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proofErr w:type="gram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percentage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total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/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95A27D8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Total Marks obtained by the student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are: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name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total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2B76F7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A468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</w:t>
      </w:r>
      <w:proofErr w:type="spellStart"/>
      <w:r w:rsidRPr="007A468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n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The</w:t>
      </w:r>
      <w:proofErr w:type="spellEnd"/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Percentage obtained by the student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is: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7A468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name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students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].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percentage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23B4A7F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57A5BB0F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0C060EE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312E52B5" w14:textId="50946799" w:rsidR="00461CBD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2354DFBE" w14:textId="51A236F5" w:rsidR="000715DB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lastRenderedPageBreak/>
        <w:t>OUTPUT</w:t>
      </w:r>
    </w:p>
    <w:p w14:paraId="45A28541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06DEF8CA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</w:t>
      </w:r>
      <w:r w:rsidRPr="007A468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the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number of students you want to enter the marks </w:t>
      </w:r>
      <w:r w:rsidRPr="007A468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(Less than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32FB1F9F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6F8E01D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Enter the name of the </w:t>
      </w:r>
      <w:proofErr w:type="gram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Student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 Tony</w:t>
      </w:r>
    </w:p>
    <w:p w14:paraId="74BAB211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marks obtained out of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 </w:t>
      </w:r>
      <w:proofErr w:type="spell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Maths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99</w:t>
      </w:r>
    </w:p>
    <w:p w14:paraId="394E27D8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marks obtained out of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 </w:t>
      </w:r>
      <w:proofErr w:type="gram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Science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99</w:t>
      </w:r>
    </w:p>
    <w:p w14:paraId="065B5214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marks obtained out of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 English: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99</w:t>
      </w:r>
    </w:p>
    <w:p w14:paraId="78687D1D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Total Marks obtained by the student Tony are: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297</w:t>
      </w:r>
    </w:p>
    <w:p w14:paraId="5B94B60C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Percentage obtained by the student Tony is: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99</w:t>
      </w:r>
    </w:p>
    <w:p w14:paraId="7318D594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Enter the name of the </w:t>
      </w:r>
      <w:proofErr w:type="gram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Student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 Peter</w:t>
      </w:r>
    </w:p>
    <w:p w14:paraId="1AC68C3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marks obtained out of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 </w:t>
      </w:r>
      <w:proofErr w:type="spell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Maths</w:t>
      </w:r>
      <w:proofErr w:type="spell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98</w:t>
      </w:r>
    </w:p>
    <w:p w14:paraId="4DFD36B3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marks obtained out of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 </w:t>
      </w:r>
      <w:proofErr w:type="gramStart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Science</w:t>
      </w:r>
      <w:proofErr w:type="gramEnd"/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90</w:t>
      </w:r>
    </w:p>
    <w:p w14:paraId="06285762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marks obtained out of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 English: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78</w:t>
      </w:r>
    </w:p>
    <w:p w14:paraId="54AD02B9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Total Marks obtained by the student Peter are: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266</w:t>
      </w:r>
    </w:p>
    <w:p w14:paraId="0C4E4EEC" w14:textId="77777777" w:rsidR="007A468F" w:rsidRPr="007A468F" w:rsidRDefault="007A468F" w:rsidP="007A468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7A468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Percentage obtained by the student Peter is: </w:t>
      </w:r>
      <w:r w:rsidRPr="007A468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88</w:t>
      </w:r>
    </w:p>
    <w:p w14:paraId="6BCB2C3C" w14:textId="73140B6B" w:rsidR="000715DB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6306F9E9" w14:textId="77777777" w:rsidR="007A468F" w:rsidRPr="007A468F" w:rsidRDefault="007A468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2B3E49A5" w14:textId="77777777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7B78DCE" w14:textId="77777777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609D680D" w14:textId="1DAE4B2B" w:rsidR="00346FE5" w:rsidRPr="007A468F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 xml:space="preserve">One dimensional </w:t>
      </w:r>
      <w:proofErr w:type="gramStart"/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arrays</w:t>
      </w:r>
      <w:proofErr w:type="gramEnd"/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data_type</w:t>
      </w:r>
      <w:proofErr w:type="spellEnd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data_type</w:t>
      </w:r>
      <w:proofErr w:type="spell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 array-name[row-</w:t>
      </w:r>
      <w:proofErr w:type="gram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size][</w:t>
      </w:r>
      <w:proofErr w:type="gram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lastRenderedPageBreak/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</w:t>
      </w:r>
      <w:proofErr w:type="spellStart"/>
      <w:r w:rsidRPr="00446DE0">
        <w:rPr>
          <w:rFonts w:ascii="Merriweather Light" w:eastAsia="Times New Roman" w:hAnsi="Merriweather Light" w:cs="Times New Roman"/>
        </w:rPr>
        <w:t>eg.</w:t>
      </w:r>
      <w:proofErr w:type="spellEnd"/>
      <w:r w:rsidRPr="00446DE0">
        <w:rPr>
          <w:rFonts w:ascii="Merriweather Light" w:eastAsia="Times New Roman" w:hAnsi="Merriweather Light" w:cs="Times New Roman"/>
        </w:rPr>
        <w:t xml:space="preserve">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</w:rPr>
        <w:t>M[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</w:rPr>
        <w:t>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C26BA"/>
    <w:rsid w:val="002E2C6C"/>
    <w:rsid w:val="00346FE5"/>
    <w:rsid w:val="00446DE0"/>
    <w:rsid w:val="00461CBD"/>
    <w:rsid w:val="00631A20"/>
    <w:rsid w:val="006457A4"/>
    <w:rsid w:val="00774AA2"/>
    <w:rsid w:val="007A468F"/>
    <w:rsid w:val="00922AB1"/>
    <w:rsid w:val="00942973"/>
    <w:rsid w:val="00A82C47"/>
    <w:rsid w:val="00A91E24"/>
    <w:rsid w:val="00B837C6"/>
    <w:rsid w:val="00B94434"/>
    <w:rsid w:val="00C02523"/>
    <w:rsid w:val="00CB1992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16</cp:revision>
  <dcterms:created xsi:type="dcterms:W3CDTF">2021-12-23T10:03:00Z</dcterms:created>
  <dcterms:modified xsi:type="dcterms:W3CDTF">2022-02-05T14:27:00Z</dcterms:modified>
</cp:coreProperties>
</file>