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E6DA4" w14:textId="4F204DFA" w:rsidR="00E8213A" w:rsidRPr="00B24687" w:rsidRDefault="00B24687" w:rsidP="00B24687">
      <w:pPr>
        <w:spacing w:after="0" w:line="240" w:lineRule="auto"/>
        <w:jc w:val="right"/>
        <w:rPr>
          <w:rFonts w:ascii="Open Sans" w:hAnsi="Open Sans" w:cs="Open Sans"/>
          <w:b/>
          <w:bCs/>
          <w:noProof/>
          <w:color w:val="4472C4" w:themeColor="accent1"/>
          <w:sz w:val="32"/>
          <w:szCs w:val="32"/>
        </w:rPr>
      </w:pPr>
      <w:r w:rsidRPr="00F34EAF">
        <w:rPr>
          <w:rFonts w:ascii="Open Sans" w:hAnsi="Open Sans" w:cs="Open Sans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F64E597" wp14:editId="0CB93FFF">
            <wp:simplePos x="0" y="0"/>
            <wp:positionH relativeFrom="column">
              <wp:posOffset>46508</wp:posOffset>
            </wp:positionH>
            <wp:positionV relativeFrom="paragraph">
              <wp:posOffset>330</wp:posOffset>
            </wp:positionV>
            <wp:extent cx="1052830" cy="1014095"/>
            <wp:effectExtent l="0" t="0" r="0" b="0"/>
            <wp:wrapTight wrapText="bothSides">
              <wp:wrapPolygon edited="0">
                <wp:start x="0" y="0"/>
                <wp:lineTo x="0" y="21100"/>
                <wp:lineTo x="21105" y="21100"/>
                <wp:lineTo x="2110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283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4EAF">
        <w:rPr>
          <w:rFonts w:ascii="Open Sans" w:hAnsi="Open Sans" w:cs="Open Sans"/>
          <w:b/>
          <w:bCs/>
          <w:noProof/>
          <w:color w:val="4472C4" w:themeColor="accent1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F855F3" wp14:editId="57B5C70D">
            <wp:simplePos x="0" y="0"/>
            <wp:positionH relativeFrom="column">
              <wp:posOffset>5657622</wp:posOffset>
            </wp:positionH>
            <wp:positionV relativeFrom="paragraph">
              <wp:posOffset>788</wp:posOffset>
            </wp:positionV>
            <wp:extent cx="921385" cy="957580"/>
            <wp:effectExtent l="19050" t="0" r="12065" b="2997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2" t="3300" r="5063" b="24649"/>
                    <a:stretch/>
                  </pic:blipFill>
                  <pic:spPr bwMode="auto">
                    <a:xfrm>
                      <a:off x="0" y="0"/>
                      <a:ext cx="921385" cy="9575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388" w:rsidRPr="00F34EAF">
        <w:rPr>
          <w:rFonts w:ascii="Open Sans" w:hAnsi="Open Sans" w:cs="Open Sans"/>
          <w:b/>
          <w:bCs/>
          <w:color w:val="4472C4" w:themeColor="accent1"/>
          <w:sz w:val="32"/>
          <w:szCs w:val="32"/>
        </w:rPr>
        <w:t>KRISHNARAJ PRASHANT THADESAR</w:t>
      </w:r>
    </w:p>
    <w:p w14:paraId="01B27066" w14:textId="1E241AD5" w:rsidR="009B1388" w:rsidRPr="00F34EAF" w:rsidRDefault="009B1388" w:rsidP="009B1388">
      <w:pPr>
        <w:spacing w:after="0" w:line="240" w:lineRule="auto"/>
        <w:jc w:val="right"/>
        <w:rPr>
          <w:b/>
          <w:bCs/>
        </w:rPr>
      </w:pPr>
      <w:r w:rsidRPr="00F34EAF">
        <w:rPr>
          <w:b/>
          <w:bCs/>
          <w:color w:val="44546A" w:themeColor="text2"/>
        </w:rPr>
        <w:t>B. Tech. – C</w:t>
      </w:r>
      <w:r w:rsidR="00F34EAF" w:rsidRPr="00F34EAF">
        <w:rPr>
          <w:b/>
          <w:bCs/>
          <w:color w:val="44546A" w:themeColor="text2"/>
        </w:rPr>
        <w:t xml:space="preserve">SE - </w:t>
      </w:r>
      <w:r w:rsidRPr="00F34EAF">
        <w:rPr>
          <w:b/>
          <w:bCs/>
          <w:color w:val="44546A" w:themeColor="text2"/>
        </w:rPr>
        <w:t>Cyber Security and Forensics</w:t>
      </w:r>
    </w:p>
    <w:p w14:paraId="4635777A" w14:textId="4D753D18" w:rsidR="009B1388" w:rsidRPr="00F34EAF" w:rsidRDefault="009B1388" w:rsidP="009B1388">
      <w:pPr>
        <w:spacing w:after="0" w:line="240" w:lineRule="exact"/>
        <w:jc w:val="right"/>
        <w:rPr>
          <w:sz w:val="20"/>
          <w:szCs w:val="20"/>
        </w:rPr>
      </w:pPr>
      <w:r w:rsidRPr="00F34EAF">
        <w:rPr>
          <w:color w:val="0070C0"/>
          <w:sz w:val="20"/>
          <w:szCs w:val="20"/>
        </w:rPr>
        <w:t>Ph:</w:t>
      </w:r>
      <w:r w:rsidRPr="00F34EAF">
        <w:rPr>
          <w:sz w:val="20"/>
          <w:szCs w:val="20"/>
        </w:rPr>
        <w:t xml:space="preserve"> +91-9834312135</w:t>
      </w:r>
    </w:p>
    <w:p w14:paraId="2E891FE0" w14:textId="77DB9B68" w:rsidR="009B1388" w:rsidRPr="00F34EAF" w:rsidRDefault="009B1388" w:rsidP="009B1388">
      <w:pPr>
        <w:spacing w:after="0" w:line="240" w:lineRule="exact"/>
        <w:jc w:val="right"/>
        <w:rPr>
          <w:sz w:val="20"/>
          <w:szCs w:val="20"/>
        </w:rPr>
      </w:pPr>
      <w:r w:rsidRPr="00F34EAF">
        <w:rPr>
          <w:color w:val="0070C0"/>
          <w:sz w:val="20"/>
          <w:szCs w:val="20"/>
        </w:rPr>
        <w:t>Email:</w:t>
      </w:r>
      <w:r w:rsidRPr="00F34EAF">
        <w:rPr>
          <w:sz w:val="20"/>
          <w:szCs w:val="20"/>
        </w:rPr>
        <w:t xml:space="preserve"> kpt.krishnaraj@gmail.com</w:t>
      </w:r>
    </w:p>
    <w:p w14:paraId="163E59D3" w14:textId="7C4F4535" w:rsidR="009B1388" w:rsidRPr="00F34EAF" w:rsidRDefault="009B1388" w:rsidP="009B1388">
      <w:pPr>
        <w:spacing w:after="0" w:line="240" w:lineRule="exact"/>
        <w:jc w:val="right"/>
        <w:rPr>
          <w:sz w:val="20"/>
          <w:szCs w:val="20"/>
        </w:rPr>
      </w:pPr>
      <w:r w:rsidRPr="00F34EAF">
        <w:rPr>
          <w:sz w:val="20"/>
          <w:szCs w:val="20"/>
        </w:rPr>
        <w:t>Pune, Maharashtra, India</w:t>
      </w:r>
    </w:p>
    <w:p w14:paraId="081F0B87" w14:textId="120A9DE9" w:rsidR="009B1388" w:rsidRDefault="00F34EAF" w:rsidP="009B1388">
      <w:pPr>
        <w:spacing w:line="240" w:lineRule="auto"/>
        <w:jc w:val="righ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4C5297" wp14:editId="5FC9A5AE">
                <wp:simplePos x="0" y="0"/>
                <wp:positionH relativeFrom="column">
                  <wp:posOffset>-44450</wp:posOffset>
                </wp:positionH>
                <wp:positionV relativeFrom="paragraph">
                  <wp:posOffset>158750</wp:posOffset>
                </wp:positionV>
                <wp:extent cx="6744335" cy="268605"/>
                <wp:effectExtent l="0" t="0" r="0" b="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CD7A0A" w14:textId="037F1F29" w:rsidR="00F34EAF" w:rsidRPr="0050148B" w:rsidRDefault="00F34EAF" w:rsidP="0050148B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0148B"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KEY EXPERTISE /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C5297" id="Rectangle: Rounded Corners 6" o:spid="_x0000_s1026" style="position:absolute;left:0;text-align:left;margin-left:-3.5pt;margin-top:12.5pt;width:531.05pt;height:2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" fillcolor="#4472c4 [3204]" stroked="f" strokeweight="1pt">
                <v:stroke joinstyle="miter"/>
                <v:textbox>
                  <w:txbxContent>
                    <w:p w14:paraId="79CD7A0A" w14:textId="037F1F29" w:rsidR="00F34EAF" w:rsidRPr="0050148B" w:rsidRDefault="00F34EAF" w:rsidP="0050148B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 w:rsidRPr="0050148B"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KEY EXPERTISE / SKILLS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90E882" w14:textId="570E02F9" w:rsidR="009B1388" w:rsidRDefault="0082011D" w:rsidP="009B1388">
      <w:pPr>
        <w:spacing w:line="240" w:lineRule="auto"/>
        <w:jc w:val="right"/>
        <w:rPr>
          <w:sz w:val="20"/>
          <w:szCs w:val="20"/>
        </w:rPr>
      </w:pPr>
      <w:r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ACFB543" wp14:editId="21E0FCED">
                <wp:simplePos x="0" y="0"/>
                <wp:positionH relativeFrom="column">
                  <wp:posOffset>2703509</wp:posOffset>
                </wp:positionH>
                <wp:positionV relativeFrom="paragraph">
                  <wp:posOffset>255270</wp:posOffset>
                </wp:positionV>
                <wp:extent cx="481965" cy="245745"/>
                <wp:effectExtent l="0" t="0" r="0" b="190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2476E3" w14:textId="4B341E7D" w:rsidR="00DA7F77" w:rsidRPr="00DA7F77" w:rsidRDefault="0082011D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FB5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12.85pt;margin-top:20.1pt;width:37.95pt;height:19.3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" filled="f" stroked="f">
                <v:textbox>
                  <w:txbxContent>
                    <w:p w14:paraId="1E2476E3" w14:textId="4B341E7D" w:rsidR="00DA7F77" w:rsidRPr="00DA7F77" w:rsidRDefault="0082011D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3E5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968C32C" wp14:editId="004E1004">
                <wp:simplePos x="0" y="0"/>
                <wp:positionH relativeFrom="column">
                  <wp:posOffset>5215569</wp:posOffset>
                </wp:positionH>
                <wp:positionV relativeFrom="paragraph">
                  <wp:posOffset>255270</wp:posOffset>
                </wp:positionV>
                <wp:extent cx="1080135" cy="245745"/>
                <wp:effectExtent l="0" t="0" r="0" b="1905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1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5D314" w14:textId="102309E5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C32C" id="_x0000_s1028" type="#_x0000_t202" style="position:absolute;left:0;text-align:left;margin-left:410.65pt;margin-top:20.1pt;width:85.05pt;height:19.3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" filled="f" stroked="f">
                <v:textbox>
                  <w:txbxContent>
                    <w:p w14:paraId="42B5D314" w14:textId="102309E5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1055945" wp14:editId="4695CE22">
                <wp:simplePos x="0" y="0"/>
                <wp:positionH relativeFrom="column">
                  <wp:posOffset>2078990</wp:posOffset>
                </wp:positionH>
                <wp:positionV relativeFrom="paragraph">
                  <wp:posOffset>255905</wp:posOffset>
                </wp:positionV>
                <wp:extent cx="426720" cy="245745"/>
                <wp:effectExtent l="0" t="0" r="0" b="190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BE6E79" w14:textId="0328241A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Bash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55945" id="_x0000_s1029" type="#_x0000_t202" style="position:absolute;left:0;text-align:left;margin-left:163.7pt;margin-top:20.15pt;width:33.6pt;height:19.3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" filled="f" stroked="f">
                <v:textbox>
                  <w:txbxContent>
                    <w:p w14:paraId="00BE6E79" w14:textId="0328241A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Bash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E5E0E52" wp14:editId="07EE201C">
                <wp:simplePos x="0" y="0"/>
                <wp:positionH relativeFrom="column">
                  <wp:posOffset>889000</wp:posOffset>
                </wp:positionH>
                <wp:positionV relativeFrom="paragraph">
                  <wp:posOffset>255270</wp:posOffset>
                </wp:positionV>
                <wp:extent cx="572135" cy="245745"/>
                <wp:effectExtent l="0" t="0" r="0" b="1905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E181D" w14:textId="2E208AAF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Python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E0E52" id="_x0000_s1030" type="#_x0000_t202" style="position:absolute;left:0;text-align:left;margin-left:70pt;margin-top:20.1pt;width:45.05pt;height:19.3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" filled="f" stroked="f">
                <v:textbox>
                  <w:txbxContent>
                    <w:p w14:paraId="06EE181D" w14:textId="2E208AAF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Python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0014BBF" wp14:editId="76E72281">
                <wp:simplePos x="0" y="0"/>
                <wp:positionH relativeFrom="column">
                  <wp:posOffset>376555</wp:posOffset>
                </wp:positionH>
                <wp:positionV relativeFrom="paragraph">
                  <wp:posOffset>255270</wp:posOffset>
                </wp:positionV>
                <wp:extent cx="386715" cy="245745"/>
                <wp:effectExtent l="0" t="0" r="0" b="1905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61C" w14:textId="15F2AFA6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F77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++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14BBF" id="_x0000_s1031" type="#_x0000_t202" style="position:absolute;left:0;text-align:left;margin-left:29.65pt;margin-top:20.1pt;width:30.45pt;height:19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" filled="f" stroked="f">
                <v:textbox>
                  <w:txbxContent>
                    <w:p w14:paraId="63B1B61C" w14:textId="15F2AFA6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A7F77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++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406CE0C" wp14:editId="1C239ECF">
                <wp:simplePos x="0" y="0"/>
                <wp:positionH relativeFrom="column">
                  <wp:posOffset>45085</wp:posOffset>
                </wp:positionH>
                <wp:positionV relativeFrom="paragraph">
                  <wp:posOffset>255270</wp:posOffset>
                </wp:positionV>
                <wp:extent cx="245745" cy="24574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987E9" w14:textId="243E47CA" w:rsidR="00DA7F77" w:rsidRPr="00DA7F77" w:rsidRDefault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F77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CE0C" id="_x0000_s1032" type="#_x0000_t202" style="position:absolute;left:0;text-align:left;margin-left:3.55pt;margin-top:20.1pt;width:19.35pt;height:19.3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" filled="f" stroked="f">
                <v:textbox>
                  <w:txbxContent>
                    <w:p w14:paraId="455987E9" w14:textId="243E47CA" w:rsidR="00DA7F77" w:rsidRPr="00DA7F77" w:rsidRDefault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A7F77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3D51F1" w14:textId="338C6DA9" w:rsidR="0050148B" w:rsidRDefault="0082011D" w:rsidP="0050148B">
      <w:pPr>
        <w:spacing w:line="240" w:lineRule="auto"/>
        <w:rPr>
          <w:sz w:val="20"/>
          <w:szCs w:val="20"/>
        </w:rPr>
      </w:pPr>
      <w:r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3F2D6F3" wp14:editId="643CA83D">
                <wp:simplePos x="0" y="0"/>
                <wp:positionH relativeFrom="column">
                  <wp:posOffset>1489075</wp:posOffset>
                </wp:positionH>
                <wp:positionV relativeFrom="paragraph">
                  <wp:posOffset>27305</wp:posOffset>
                </wp:positionV>
                <wp:extent cx="521970" cy="226060"/>
                <wp:effectExtent l="0" t="0" r="11430" b="2159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70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3B6388" w14:textId="77777777" w:rsidR="00DA7F77" w:rsidRPr="0050148B" w:rsidRDefault="00DA7F77" w:rsidP="00DA7F77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2D6F3" id="_x0000_s1033" style="position:absolute;margin-left:117.25pt;margin-top:2.15pt;width:41.1pt;height:17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" fillcolor="#deeaf6 [664]" strokecolor="white [3201]" strokeweight="1.5pt">
                <v:stroke joinstyle="miter"/>
                <v:textbox>
                  <w:txbxContent>
                    <w:p w14:paraId="023B6388" w14:textId="77777777" w:rsidR="00DA7F77" w:rsidRPr="0050148B" w:rsidRDefault="00DA7F77" w:rsidP="00DA7F77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242791F" wp14:editId="4F53C90B">
                <wp:simplePos x="0" y="0"/>
                <wp:positionH relativeFrom="column">
                  <wp:posOffset>1521460</wp:posOffset>
                </wp:positionH>
                <wp:positionV relativeFrom="paragraph">
                  <wp:posOffset>1905</wp:posOffset>
                </wp:positionV>
                <wp:extent cx="450850" cy="245745"/>
                <wp:effectExtent l="0" t="0" r="0" b="190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3B459" w14:textId="43FC774B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2791F" id="_x0000_s1034" type="#_x0000_t202" style="position:absolute;margin-left:119.8pt;margin-top:.15pt;width:35.5pt;height:19.3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" filled="f" stroked="f">
                <v:textbox>
                  <w:txbxContent>
                    <w:p w14:paraId="19C3B459" w14:textId="43FC774B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Linux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B50972B" wp14:editId="2E06CE3C">
                <wp:simplePos x="0" y="0"/>
                <wp:positionH relativeFrom="column">
                  <wp:posOffset>2670295</wp:posOffset>
                </wp:positionH>
                <wp:positionV relativeFrom="paragraph">
                  <wp:posOffset>21037</wp:posOffset>
                </wp:positionV>
                <wp:extent cx="398145" cy="226060"/>
                <wp:effectExtent l="0" t="0" r="20955" b="2159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14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D7923" w14:textId="43B96C2D" w:rsidR="0050148B" w:rsidRPr="0050148B" w:rsidRDefault="00DA7F77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F77">
                              <w:rPr>
                                <w:rFonts w:ascii="Inter Medium" w:hAnsi="Inter Medium"/>
                                <w:noProof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drawing>
                                <wp:inline distT="0" distB="0" distL="0" distR="0" wp14:anchorId="34DB3354" wp14:editId="5E4CCF4C">
                                  <wp:extent cx="50800" cy="50800"/>
                                  <wp:effectExtent l="0" t="0" r="0" b="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0" cy="5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50972B" id="_x0000_s1035" style="position:absolute;margin-left:210.25pt;margin-top:1.65pt;width:31.35pt;height:17.8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" fillcolor="#deeaf6 [664]" strokecolor="white [3201]" strokeweight="1.5pt">
                <v:stroke joinstyle="miter"/>
                <v:textbox>
                  <w:txbxContent>
                    <w:p w14:paraId="531D7923" w14:textId="43B96C2D" w:rsidR="0050148B" w:rsidRPr="0050148B" w:rsidRDefault="00DA7F77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DA7F77">
                        <w:rPr>
                          <w:rFonts w:ascii="Inter Medium" w:hAnsi="Inter Medium"/>
                          <w:noProof/>
                          <w:color w:val="000000" w:themeColor="text1"/>
                          <w:sz w:val="18"/>
                          <w:szCs w:val="18"/>
                          <w:lang w:val="en-US"/>
                        </w:rPr>
                        <w:drawing>
                          <wp:inline distT="0" distB="0" distL="0" distR="0" wp14:anchorId="34DB3354" wp14:editId="5E4CCF4C">
                            <wp:extent cx="50800" cy="50800"/>
                            <wp:effectExtent l="0" t="0" r="0" b="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" cy="5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D543E5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A7A2158" wp14:editId="446598D6">
                <wp:simplePos x="0" y="0"/>
                <wp:positionH relativeFrom="column">
                  <wp:posOffset>4691892</wp:posOffset>
                </wp:positionH>
                <wp:positionV relativeFrom="paragraph">
                  <wp:posOffset>20765</wp:posOffset>
                </wp:positionV>
                <wp:extent cx="409575" cy="245745"/>
                <wp:effectExtent l="0" t="0" r="0" b="1905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B9853" w14:textId="3D48BE3C" w:rsidR="00D543E5" w:rsidRPr="00DA7F77" w:rsidRDefault="00D543E5" w:rsidP="00D543E5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A2158" id="_x0000_s1036" type="#_x0000_t202" style="position:absolute;margin-left:369.45pt;margin-top:1.65pt;width:32.25pt;height:19.3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" filled="f" stroked="f">
                <v:textbox>
                  <w:txbxContent>
                    <w:p w14:paraId="778B9853" w14:textId="3D48BE3C" w:rsidR="00D543E5" w:rsidRPr="00DA7F77" w:rsidRDefault="00D543E5" w:rsidP="00D543E5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SQL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543E5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14F04528" wp14:editId="13313BE6">
                <wp:simplePos x="0" y="0"/>
                <wp:positionH relativeFrom="column">
                  <wp:posOffset>4690630</wp:posOffset>
                </wp:positionH>
                <wp:positionV relativeFrom="paragraph">
                  <wp:posOffset>28509</wp:posOffset>
                </wp:positionV>
                <wp:extent cx="361315" cy="226060"/>
                <wp:effectExtent l="0" t="0" r="19685" b="2159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4B879B" w14:textId="77777777" w:rsidR="00D543E5" w:rsidRPr="0050148B" w:rsidRDefault="00D543E5" w:rsidP="00D543E5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F04528" id="_x0000_s1037" style="position:absolute;margin-left:369.35pt;margin-top:2.25pt;width:28.45pt;height:17.8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" fillcolor="#deeaf6 [664]" strokecolor="white [3201]" strokeweight="1.5pt">
                <v:stroke joinstyle="miter"/>
                <v:textbox>
                  <w:txbxContent>
                    <w:p w14:paraId="024B879B" w14:textId="77777777" w:rsidR="00D543E5" w:rsidRPr="0050148B" w:rsidRDefault="00D543E5" w:rsidP="00D543E5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543E5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481592E" wp14:editId="1637F15F">
                <wp:simplePos x="0" y="0"/>
                <wp:positionH relativeFrom="column">
                  <wp:posOffset>5129621</wp:posOffset>
                </wp:positionH>
                <wp:positionV relativeFrom="paragraph">
                  <wp:posOffset>19050</wp:posOffset>
                </wp:positionV>
                <wp:extent cx="1039495" cy="226060"/>
                <wp:effectExtent l="0" t="0" r="27305" b="2159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53205" w14:textId="77777777" w:rsidR="00DA7F77" w:rsidRPr="0050148B" w:rsidRDefault="00DA7F77" w:rsidP="00DA7F77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1592E" id="_x0000_s1038" style="position:absolute;margin-left:403.9pt;margin-top:1.5pt;width:81.85pt;height:17.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" fillcolor="#deeaf6 [664]" strokecolor="white [3201]" strokeweight="1.5pt">
                <v:stroke joinstyle="miter"/>
                <v:textbox>
                  <w:txbxContent>
                    <w:p w14:paraId="4D453205" w14:textId="77777777" w:rsidR="00DA7F77" w:rsidRPr="0050148B" w:rsidRDefault="00DA7F77" w:rsidP="00DA7F77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B643B80" wp14:editId="21F6714A">
                <wp:simplePos x="0" y="0"/>
                <wp:positionH relativeFrom="column">
                  <wp:posOffset>4280535</wp:posOffset>
                </wp:positionH>
                <wp:positionV relativeFrom="paragraph">
                  <wp:posOffset>21590</wp:posOffset>
                </wp:positionV>
                <wp:extent cx="409575" cy="245745"/>
                <wp:effectExtent l="0" t="0" r="0" b="1905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08800A" w14:textId="3629205E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Qt5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43B80" id="_x0000_s1039" type="#_x0000_t202" style="position:absolute;margin-left:337.05pt;margin-top:1.7pt;width:32.25pt;height:19.3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" filled="f" stroked="f">
                <v:textbox>
                  <w:txbxContent>
                    <w:p w14:paraId="5108800A" w14:textId="3629205E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Qt5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91A3344" wp14:editId="25979534">
                <wp:simplePos x="0" y="0"/>
                <wp:positionH relativeFrom="column">
                  <wp:posOffset>3768090</wp:posOffset>
                </wp:positionH>
                <wp:positionV relativeFrom="paragraph">
                  <wp:posOffset>8255</wp:posOffset>
                </wp:positionV>
                <wp:extent cx="386715" cy="245745"/>
                <wp:effectExtent l="0" t="0" r="0" b="190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F9640" w14:textId="77777777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F77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3344" id="_x0000_s1040" type="#_x0000_t202" style="position:absolute;margin-left:296.7pt;margin-top:.65pt;width:30.45pt;height:19.3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" filled="f" stroked="f">
                <v:textbox>
                  <w:txbxContent>
                    <w:p w14:paraId="7A5F9640" w14:textId="77777777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A7F77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5F052AA" wp14:editId="1C167BC9">
                <wp:simplePos x="0" y="0"/>
                <wp:positionH relativeFrom="column">
                  <wp:posOffset>3768090</wp:posOffset>
                </wp:positionH>
                <wp:positionV relativeFrom="paragraph">
                  <wp:posOffset>9001</wp:posOffset>
                </wp:positionV>
                <wp:extent cx="386715" cy="245745"/>
                <wp:effectExtent l="0" t="0" r="0" b="1905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BB20A" w14:textId="2F6FFEE3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DA7F77">
                              <w:rPr>
                                <w:sz w:val="18"/>
                                <w:szCs w:val="1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52AA" id="_x0000_s1041" type="#_x0000_t202" style="position:absolute;margin-left:296.7pt;margin-top:.7pt;width:30.45pt;height:19.3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" filled="f" stroked="f">
                <v:textbox>
                  <w:txbxContent>
                    <w:p w14:paraId="1C9BB20A" w14:textId="2F6FFEE3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DA7F77">
                        <w:rPr>
                          <w:sz w:val="18"/>
                          <w:szCs w:val="18"/>
                          <w:lang w:val="en-US"/>
                        </w:rPr>
                        <w:t>C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6803EC" wp14:editId="444F8550">
                <wp:simplePos x="0" y="0"/>
                <wp:positionH relativeFrom="column">
                  <wp:posOffset>3230245</wp:posOffset>
                </wp:positionH>
                <wp:positionV relativeFrom="paragraph">
                  <wp:posOffset>3810</wp:posOffset>
                </wp:positionV>
                <wp:extent cx="476885" cy="245745"/>
                <wp:effectExtent l="0" t="0" r="0" b="190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5BB60" w14:textId="508FD641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03EC" id="_x0000_s1042" type="#_x0000_t202" style="position:absolute;margin-left:254.35pt;margin-top:.3pt;width:37.55pt;height:19.3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" filled="f" stroked="f">
                <v:textbox>
                  <w:txbxContent>
                    <w:p w14:paraId="33B5BB60" w14:textId="508FD641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ABF3329" wp14:editId="6C8F884C">
                <wp:simplePos x="0" y="0"/>
                <wp:positionH relativeFrom="column">
                  <wp:posOffset>3230245</wp:posOffset>
                </wp:positionH>
                <wp:positionV relativeFrom="paragraph">
                  <wp:posOffset>19050</wp:posOffset>
                </wp:positionV>
                <wp:extent cx="476885" cy="226060"/>
                <wp:effectExtent l="0" t="0" r="18415" b="2159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34038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F3329" id="_x0000_s1043" style="position:absolute;margin-left:254.35pt;margin-top:1.5pt;width:37.55pt;height:17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" fillcolor="#deeaf6 [664]" strokecolor="white [3201]" strokeweight="1.5pt">
                <v:stroke joinstyle="miter"/>
                <v:textbox>
                  <w:txbxContent>
                    <w:p w14:paraId="76A34038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B08784C" wp14:editId="1B923E5B">
                <wp:simplePos x="0" y="0"/>
                <wp:positionH relativeFrom="column">
                  <wp:posOffset>4280535</wp:posOffset>
                </wp:positionH>
                <wp:positionV relativeFrom="paragraph">
                  <wp:posOffset>19050</wp:posOffset>
                </wp:positionV>
                <wp:extent cx="361315" cy="226060"/>
                <wp:effectExtent l="0" t="0" r="19685" b="2159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31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9424F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8784C" id="_x0000_s1044" style="position:absolute;margin-left:337.05pt;margin-top:1.5pt;width:28.45pt;height:17.8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" fillcolor="#deeaf6 [664]" strokecolor="white [3201]" strokeweight="1.5pt">
                <v:stroke joinstyle="miter"/>
                <v:textbox>
                  <w:txbxContent>
                    <w:p w14:paraId="0B59424F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E2AB683" wp14:editId="58825625">
                <wp:simplePos x="0" y="0"/>
                <wp:positionH relativeFrom="column">
                  <wp:posOffset>3768090</wp:posOffset>
                </wp:positionH>
                <wp:positionV relativeFrom="paragraph">
                  <wp:posOffset>19050</wp:posOffset>
                </wp:positionV>
                <wp:extent cx="386715" cy="226060"/>
                <wp:effectExtent l="0" t="0" r="13335" b="2159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8D804E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AB683" id="_x0000_s1045" style="position:absolute;margin-left:296.7pt;margin-top:1.5pt;width:30.45pt;height:17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" fillcolor="#deeaf6 [664]" strokecolor="white [3201]" strokeweight="1.5pt">
                <v:stroke joinstyle="miter"/>
                <v:textbox>
                  <w:txbxContent>
                    <w:p w14:paraId="4C8D804E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79559CD" wp14:editId="1A6FC74B">
                <wp:simplePos x="0" y="0"/>
                <wp:positionH relativeFrom="column">
                  <wp:posOffset>2079625</wp:posOffset>
                </wp:positionH>
                <wp:positionV relativeFrom="paragraph">
                  <wp:posOffset>19050</wp:posOffset>
                </wp:positionV>
                <wp:extent cx="426720" cy="226060"/>
                <wp:effectExtent l="0" t="0" r="11430" b="2159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ABDEF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9559CD" id="_x0000_s1046" style="position:absolute;margin-left:163.75pt;margin-top:1.5pt;width:33.6pt;height:17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" fillcolor="#deeaf6 [664]" strokecolor="white [3201]" strokeweight="1.5pt">
                <v:stroke joinstyle="miter"/>
                <v:textbox>
                  <w:txbxContent>
                    <w:p w14:paraId="6FAABDEF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C2AB38C" wp14:editId="5C2588B9">
                <wp:simplePos x="0" y="0"/>
                <wp:positionH relativeFrom="column">
                  <wp:posOffset>889000</wp:posOffset>
                </wp:positionH>
                <wp:positionV relativeFrom="paragraph">
                  <wp:posOffset>19050</wp:posOffset>
                </wp:positionV>
                <wp:extent cx="537210" cy="226060"/>
                <wp:effectExtent l="0" t="0" r="15240" b="2159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521AD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2AB38C" id="_x0000_s1047" style="position:absolute;margin-left:70pt;margin-top:1.5pt;width:42.3pt;height:17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" fillcolor="#deeaf6 [664]" strokecolor="white [3201]" strokeweight="1.5pt">
                <v:stroke joinstyle="miter"/>
                <v:textbox>
                  <w:txbxContent>
                    <w:p w14:paraId="2AE521AD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B0733B8" wp14:editId="1BB9D003">
                <wp:simplePos x="0" y="0"/>
                <wp:positionH relativeFrom="column">
                  <wp:posOffset>376555</wp:posOffset>
                </wp:positionH>
                <wp:positionV relativeFrom="paragraph">
                  <wp:posOffset>19050</wp:posOffset>
                </wp:positionV>
                <wp:extent cx="386715" cy="226060"/>
                <wp:effectExtent l="0" t="0" r="13335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4A848" w14:textId="77777777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0733B8" id="_x0000_s1048" style="position:absolute;margin-left:29.65pt;margin-top:1.5pt;width:30.45pt;height:17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" fillcolor="#deeaf6 [664]" strokecolor="white [3201]" strokeweight="1.5pt">
                <v:stroke joinstyle="miter"/>
                <v:textbox>
                  <w:txbxContent>
                    <w:p w14:paraId="57F4A848" w14:textId="77777777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50148B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17D4871" wp14:editId="0C536CAB">
                <wp:simplePos x="0" y="0"/>
                <wp:positionH relativeFrom="column">
                  <wp:posOffset>45085</wp:posOffset>
                </wp:positionH>
                <wp:positionV relativeFrom="paragraph">
                  <wp:posOffset>19050</wp:posOffset>
                </wp:positionV>
                <wp:extent cx="245745" cy="226060"/>
                <wp:effectExtent l="0" t="0" r="20955" b="2159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AEC70" w14:textId="68D15A3D" w:rsidR="0050148B" w:rsidRPr="0050148B" w:rsidRDefault="0050148B" w:rsidP="0050148B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7D4871" id="_x0000_s1049" style="position:absolute;margin-left:3.55pt;margin-top:1.5pt;width:19.35pt;height:17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" fillcolor="#deeaf6 [664]" strokecolor="white [3201]" strokeweight="1.5pt">
                <v:stroke joinstyle="miter"/>
                <v:textbox>
                  <w:txbxContent>
                    <w:p w14:paraId="4EAAEC70" w14:textId="68D15A3D" w:rsidR="0050148B" w:rsidRPr="0050148B" w:rsidRDefault="0050148B" w:rsidP="0050148B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5EC82EDD" w14:textId="54709185" w:rsidR="009B1388" w:rsidRDefault="0082011D" w:rsidP="009B1388">
      <w:pPr>
        <w:spacing w:line="240" w:lineRule="auto"/>
        <w:rPr>
          <w:sz w:val="20"/>
          <w:szCs w:val="20"/>
        </w:rPr>
      </w:pPr>
      <w:r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52E7759" wp14:editId="6819BE98">
                <wp:simplePos x="0" y="0"/>
                <wp:positionH relativeFrom="column">
                  <wp:posOffset>1481455</wp:posOffset>
                </wp:positionH>
                <wp:positionV relativeFrom="paragraph">
                  <wp:posOffset>70485</wp:posOffset>
                </wp:positionV>
                <wp:extent cx="1130300" cy="245745"/>
                <wp:effectExtent l="0" t="0" r="0" b="1905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030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9D2068" w14:textId="6F54DFA9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Operating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E7759" id="_x0000_s1050" type="#_x0000_t202" style="position:absolute;margin-left:116.65pt;margin-top:5.55pt;width:89pt;height:19.3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" filled="f" stroked="f">
                <v:textbox>
                  <w:txbxContent>
                    <w:p w14:paraId="119D2068" w14:textId="6F54DFA9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Operating Systems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F454572" wp14:editId="022FF42C">
                <wp:simplePos x="0" y="0"/>
                <wp:positionH relativeFrom="column">
                  <wp:posOffset>1493790</wp:posOffset>
                </wp:positionH>
                <wp:positionV relativeFrom="paragraph">
                  <wp:posOffset>89535</wp:posOffset>
                </wp:positionV>
                <wp:extent cx="1034415" cy="226060"/>
                <wp:effectExtent l="0" t="0" r="13335" b="2159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441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844410" w14:textId="77777777" w:rsidR="00DA7F77" w:rsidRPr="0050148B" w:rsidRDefault="00DA7F77" w:rsidP="00DA7F77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454572" id="_x0000_s1051" style="position:absolute;margin-left:117.6pt;margin-top:7.05pt;width:81.45pt;height:17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" fillcolor="#deeaf6 [664]" strokecolor="white [3201]" strokeweight="1.5pt">
                <v:stroke joinstyle="miter"/>
                <v:textbox>
                  <w:txbxContent>
                    <w:p w14:paraId="20844410" w14:textId="77777777" w:rsidR="00DA7F77" w:rsidRPr="0050148B" w:rsidRDefault="00DA7F77" w:rsidP="00DA7F77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22F5854" wp14:editId="72AB6231">
                <wp:simplePos x="0" y="0"/>
                <wp:positionH relativeFrom="column">
                  <wp:posOffset>2610278</wp:posOffset>
                </wp:positionH>
                <wp:positionV relativeFrom="paragraph">
                  <wp:posOffset>98897</wp:posOffset>
                </wp:positionV>
                <wp:extent cx="778510" cy="226060"/>
                <wp:effectExtent l="0" t="0" r="21590" b="2159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8510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72D59" w14:textId="77777777" w:rsidR="00DA7F77" w:rsidRPr="0050148B" w:rsidRDefault="00DA7F77" w:rsidP="00DA7F77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F5854" id="_x0000_s1052" style="position:absolute;margin-left:205.55pt;margin-top:7.8pt;width:61.3pt;height:17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" fillcolor="#deeaf6 [664]" strokecolor="white [3201]" strokeweight="1.5pt">
                <v:stroke joinstyle="miter"/>
                <v:textbox>
                  <w:txbxContent>
                    <w:p w14:paraId="4CC72D59" w14:textId="77777777" w:rsidR="00DA7F77" w:rsidRPr="0050148B" w:rsidRDefault="00DA7F77" w:rsidP="00DA7F77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BD2A378" wp14:editId="599A6A08">
                <wp:simplePos x="0" y="0"/>
                <wp:positionH relativeFrom="column">
                  <wp:posOffset>2628561</wp:posOffset>
                </wp:positionH>
                <wp:positionV relativeFrom="paragraph">
                  <wp:posOffset>78105</wp:posOffset>
                </wp:positionV>
                <wp:extent cx="728345" cy="245745"/>
                <wp:effectExtent l="0" t="0" r="0" b="1905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345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1EA83" w14:textId="0266C2F8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MS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2A378" id="_x0000_s1053" type="#_x0000_t202" style="position:absolute;margin-left:206.95pt;margin-top:6.15pt;width:57.35pt;height:19.3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EEDQIAAPo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" filled="f" stroked="f">
                <v:textbox>
                  <w:txbxContent>
                    <w:p w14:paraId="7EC1EA83" w14:textId="0266C2F8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MS Office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DA7F77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547433B" wp14:editId="52EEC5F4">
                <wp:simplePos x="0" y="0"/>
                <wp:positionH relativeFrom="column">
                  <wp:posOffset>185762</wp:posOffset>
                </wp:positionH>
                <wp:positionV relativeFrom="paragraph">
                  <wp:posOffset>68468</wp:posOffset>
                </wp:positionV>
                <wp:extent cx="1416050" cy="245745"/>
                <wp:effectExtent l="0" t="0" r="0" b="1905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050" cy="24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0A3AE" w14:textId="13776422" w:rsidR="00DA7F77" w:rsidRPr="00DA7F77" w:rsidRDefault="00DA7F77" w:rsidP="00DA7F7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Data Presentation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7433B" id="_x0000_s1054" type="#_x0000_t202" style="position:absolute;margin-left:14.65pt;margin-top:5.4pt;width:111.5pt;height:19.3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" filled="f" stroked="f">
                <v:textbox>
                  <w:txbxContent>
                    <w:p w14:paraId="3560A3AE" w14:textId="13776422" w:rsidR="00DA7F77" w:rsidRPr="00DA7F77" w:rsidRDefault="00DA7F77" w:rsidP="00DA7F7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Data Presentation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7F77" w:rsidRPr="0050148B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C3B9FB" wp14:editId="61C5F6A4">
                <wp:simplePos x="0" y="0"/>
                <wp:positionH relativeFrom="column">
                  <wp:posOffset>45085</wp:posOffset>
                </wp:positionH>
                <wp:positionV relativeFrom="paragraph">
                  <wp:posOffset>78105</wp:posOffset>
                </wp:positionV>
                <wp:extent cx="1381125" cy="226060"/>
                <wp:effectExtent l="0" t="0" r="28575" b="2159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26060"/>
                        </a:xfrm>
                        <a:prstGeom prst="roundRect">
                          <a:avLst>
                            <a:gd name="adj" fmla="val 49225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6D9A" w14:textId="77777777" w:rsidR="00DA7F77" w:rsidRPr="0050148B" w:rsidRDefault="00DA7F77" w:rsidP="00DA7F77">
                            <w:pPr>
                              <w:rPr>
                                <w:rFonts w:ascii="Inter Medium" w:hAnsi="Inter Medium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C3B9FB" id="_x0000_s1055" style="position:absolute;margin-left:3.55pt;margin-top:6.15pt;width:108.75pt;height:17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arcsize="322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" fillcolor="#deeaf6 [664]" strokecolor="white [3201]" strokeweight="1.5pt">
                <v:stroke joinstyle="miter"/>
                <v:textbox>
                  <w:txbxContent>
                    <w:p w14:paraId="53DB6D9A" w14:textId="77777777" w:rsidR="00DA7F77" w:rsidRPr="0050148B" w:rsidRDefault="00DA7F77" w:rsidP="00DA7F77">
                      <w:pPr>
                        <w:rPr>
                          <w:rFonts w:ascii="Inter Medium" w:hAnsi="Inter Medium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346BFC13" w14:textId="18FF7E0A" w:rsidR="0050148B" w:rsidRDefault="00D543E5" w:rsidP="009B1388">
      <w:pPr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3B1605C" wp14:editId="03BD7BEF">
                <wp:simplePos x="0" y="0"/>
                <wp:positionH relativeFrom="column">
                  <wp:posOffset>-17524</wp:posOffset>
                </wp:positionH>
                <wp:positionV relativeFrom="paragraph">
                  <wp:posOffset>2344420</wp:posOffset>
                </wp:positionV>
                <wp:extent cx="6744335" cy="268605"/>
                <wp:effectExtent l="0" t="0" r="0" b="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A3801" w14:textId="44369EF7" w:rsidR="00D543E5" w:rsidRPr="0050148B" w:rsidRDefault="00D543E5" w:rsidP="00D543E5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AWARDS AND SCHOLARSHIPS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B1605C" id="Rectangle: Rounded Corners 61" o:spid="_x0000_s1056" style="position:absolute;margin-left:-1.4pt;margin-top:184.6pt;width:531.05pt;height:21.1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" fillcolor="#4472c4 [3204]" stroked="f" strokeweight="1pt">
                <v:stroke joinstyle="miter"/>
                <v:textbox>
                  <w:txbxContent>
                    <w:p w14:paraId="45CA3801" w14:textId="44369EF7" w:rsidR="00D543E5" w:rsidRPr="0050148B" w:rsidRDefault="00D543E5" w:rsidP="00D543E5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AWARDS AND SCHOLARSHIPS</w:t>
                      </w:r>
                    </w:p>
                  </w:txbxContent>
                </v:textbox>
              </v:roundrect>
            </w:pict>
          </mc:Fallback>
        </mc:AlternateContent>
      </w:r>
      <w:r w:rsidR="0050148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B7B7FC" wp14:editId="0A52A500">
                <wp:simplePos x="0" y="0"/>
                <wp:positionH relativeFrom="column">
                  <wp:posOffset>-19329</wp:posOffset>
                </wp:positionH>
                <wp:positionV relativeFrom="paragraph">
                  <wp:posOffset>194310</wp:posOffset>
                </wp:positionV>
                <wp:extent cx="6744335" cy="26860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AD2C7" w14:textId="36252EF1" w:rsidR="0050148B" w:rsidRPr="0050148B" w:rsidRDefault="00DA7F77" w:rsidP="0050148B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7B7FC" id="Rectangle: Rounded Corners 19" o:spid="_x0000_s1057" style="position:absolute;margin-left:-1.5pt;margin-top:15.3pt;width:531.05pt;height:21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" fillcolor="#4472c4 [3204]" stroked="f" strokeweight="1pt">
                <v:stroke joinstyle="miter"/>
                <v:textbox>
                  <w:txbxContent>
                    <w:p w14:paraId="403AD2C7" w14:textId="36252EF1" w:rsidR="0050148B" w:rsidRPr="0050148B" w:rsidRDefault="00DA7F77" w:rsidP="0050148B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FCBF5B" w14:textId="41D0C594" w:rsidR="00D543E5" w:rsidRPr="00D543E5" w:rsidRDefault="00D543E5" w:rsidP="00D543E5">
      <w:pPr>
        <w:rPr>
          <w:sz w:val="20"/>
          <w:szCs w:val="20"/>
        </w:rPr>
      </w:pPr>
    </w:p>
    <w:p w14:paraId="46EA3270" w14:textId="5F071551" w:rsidR="00D543E5" w:rsidRPr="00D543E5" w:rsidRDefault="00B24687" w:rsidP="00D543E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726C7E9" wp14:editId="2BB2495D">
                <wp:simplePos x="0" y="0"/>
                <wp:positionH relativeFrom="column">
                  <wp:posOffset>9601</wp:posOffset>
                </wp:positionH>
                <wp:positionV relativeFrom="paragraph">
                  <wp:posOffset>101371</wp:posOffset>
                </wp:positionV>
                <wp:extent cx="6634480" cy="490550"/>
                <wp:effectExtent l="57150" t="38100" r="52070" b="8128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4905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DC400" w14:textId="3C822291" w:rsidR="004646EA" w:rsidRPr="00B24687" w:rsidRDefault="004646EA" w:rsidP="00B24687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</w:pPr>
                            <w:r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>MIT- World Peace University</w:t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  <w:t xml:space="preserve">    </w:t>
                            </w:r>
                            <w:r w:rsidR="00D543E5" w:rsidRPr="00B24687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2021 - 2025</w:t>
                            </w:r>
                          </w:p>
                          <w:p w14:paraId="77CE86A4" w14:textId="7828AD5D" w:rsidR="004646EA" w:rsidRPr="00002320" w:rsidRDefault="004646EA" w:rsidP="004646EA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00232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002320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  <w:t xml:space="preserve"> – Computer Science Engineering (Cyber Security and Forensics) – MITWPU | CGPA: / 10.00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26C7E9" id="Rectangle: Rounded Corners 56" o:spid="_x0000_s1058" style="position:absolute;margin-left:.75pt;margin-top:8pt;width:522.4pt;height:38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" fillcolor="#f2f2f2 [3052]" stroked="f">
                <v:shadow on="t" color="black" opacity="41287f" offset="0,1.5pt"/>
                <v:textbox>
                  <w:txbxContent>
                    <w:p w14:paraId="1BADC400" w14:textId="3C822291" w:rsidR="004646EA" w:rsidRPr="00B24687" w:rsidRDefault="004646EA" w:rsidP="00B24687">
                      <w:pPr>
                        <w:spacing w:after="0"/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</w:pPr>
                      <w:r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>MIT- World Peace University</w:t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="00D543E5" w:rsidRPr="00B24687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  <w:t xml:space="preserve">    </w:t>
                      </w:r>
                      <w:r w:rsidR="00D543E5" w:rsidRPr="00B24687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2021 - 2025</w:t>
                      </w:r>
                    </w:p>
                    <w:p w14:paraId="77CE86A4" w14:textId="7828AD5D" w:rsidR="004646EA" w:rsidRPr="00002320" w:rsidRDefault="004646EA" w:rsidP="004646EA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00232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>B.Tech</w:t>
                      </w:r>
                      <w:proofErr w:type="spellEnd"/>
                      <w:proofErr w:type="gramEnd"/>
                      <w:r w:rsidRPr="00002320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lang w:val="en-US"/>
                        </w:rPr>
                        <w:t xml:space="preserve"> – Computer Science Engineering (Cyber Security and Forensics) – MITWPU | CGPA: / 10.00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BED5D89" w14:textId="1C2A357A" w:rsidR="00D543E5" w:rsidRPr="00D543E5" w:rsidRDefault="00D543E5" w:rsidP="00D543E5">
      <w:pPr>
        <w:rPr>
          <w:sz w:val="20"/>
          <w:szCs w:val="20"/>
        </w:rPr>
      </w:pPr>
    </w:p>
    <w:p w14:paraId="1A524198" w14:textId="71AA5A03" w:rsidR="00D543E5" w:rsidRPr="00D543E5" w:rsidRDefault="00002320" w:rsidP="00D543E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27C7895" wp14:editId="14963EB9">
                <wp:simplePos x="0" y="0"/>
                <wp:positionH relativeFrom="column">
                  <wp:posOffset>9601</wp:posOffset>
                </wp:positionH>
                <wp:positionV relativeFrom="paragraph">
                  <wp:posOffset>105486</wp:posOffset>
                </wp:positionV>
                <wp:extent cx="6634480" cy="488595"/>
                <wp:effectExtent l="57150" t="38100" r="52070" b="831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48859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74864" w14:textId="43D48EE9" w:rsidR="00D543E5" w:rsidRPr="00002320" w:rsidRDefault="00D543E5" w:rsidP="00D543E5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</w:pP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>Mansukhbhai Kothari National School, Pune</w:t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2021</w:t>
                            </w:r>
                          </w:p>
                          <w:p w14:paraId="1BD0F1A8" w14:textId="76C378E9" w:rsidR="00D543E5" w:rsidRPr="00002320" w:rsidRDefault="00D543E5" w:rsidP="00D543E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>12</w:t>
                            </w:r>
                            <w:proofErr w:type="gramStart"/>
                            <w:r w:rsidRPr="00002320"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 w:rsidRPr="0000232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02320">
                              <w:rPr>
                                <w:color w:val="7F7F7F" w:themeColor="text1" w:themeTint="80"/>
                                <w:lang w:val="en-US"/>
                              </w:rPr>
                              <w:t>|</w:t>
                            </w:r>
                            <w:proofErr w:type="gramEnd"/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 xml:space="preserve"> CBSE</w:t>
                            </w:r>
                            <w:r w:rsidRPr="00002320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| </w:t>
                            </w:r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>Percentage: 96.4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7C7895" id="Rectangle: Rounded Corners 59" o:spid="_x0000_s1059" style="position:absolute;margin-left:.75pt;margin-top:8.3pt;width:522.4pt;height:38.4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" fillcolor="#f2f2f2 [3052]" stroked="f">
                <v:shadow on="t" color="black" opacity="41287f" offset="0,1.5pt"/>
                <v:textbox>
                  <w:txbxContent>
                    <w:p w14:paraId="38E74864" w14:textId="43D48EE9" w:rsidR="00D543E5" w:rsidRPr="00002320" w:rsidRDefault="00D543E5" w:rsidP="00D543E5">
                      <w:pPr>
                        <w:spacing w:after="0"/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</w:pP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>Mansukhbhai Kothari National School, Pune</w:t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2021</w:t>
                      </w:r>
                    </w:p>
                    <w:p w14:paraId="1BD0F1A8" w14:textId="76C378E9" w:rsidR="00D543E5" w:rsidRPr="00002320" w:rsidRDefault="00D543E5" w:rsidP="00D543E5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002320">
                        <w:rPr>
                          <w:color w:val="000000" w:themeColor="text1"/>
                          <w:lang w:val="en-US"/>
                        </w:rPr>
                        <w:t>12</w:t>
                      </w:r>
                      <w:proofErr w:type="gramStart"/>
                      <w:r w:rsidRPr="00002320">
                        <w:rPr>
                          <w:color w:val="000000" w:themeColor="text1"/>
                          <w:vertAlign w:val="superscript"/>
                          <w:lang w:val="en-US"/>
                        </w:rPr>
                        <w:t xml:space="preserve">th </w:t>
                      </w:r>
                      <w:r w:rsidRPr="00002320">
                        <w:rPr>
                          <w:lang w:val="en-US"/>
                        </w:rPr>
                        <w:t xml:space="preserve"> </w:t>
                      </w:r>
                      <w:r w:rsidRPr="00002320">
                        <w:rPr>
                          <w:color w:val="7F7F7F" w:themeColor="text1" w:themeTint="80"/>
                          <w:lang w:val="en-US"/>
                        </w:rPr>
                        <w:t>|</w:t>
                      </w:r>
                      <w:proofErr w:type="gramEnd"/>
                      <w:r w:rsidRPr="00002320">
                        <w:rPr>
                          <w:color w:val="000000" w:themeColor="text1"/>
                          <w:lang w:val="en-US"/>
                        </w:rPr>
                        <w:t xml:space="preserve"> CBSE</w:t>
                      </w:r>
                      <w:r w:rsidRPr="00002320">
                        <w:rPr>
                          <w:color w:val="7F7F7F" w:themeColor="text1" w:themeTint="80"/>
                          <w:lang w:val="en-US"/>
                        </w:rPr>
                        <w:t xml:space="preserve"> | </w:t>
                      </w:r>
                      <w:r w:rsidRPr="00002320">
                        <w:rPr>
                          <w:color w:val="000000" w:themeColor="text1"/>
                          <w:lang w:val="en-US"/>
                        </w:rPr>
                        <w:t>Percentage: 96.4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175E0D" w14:textId="14BB98C6" w:rsidR="00D543E5" w:rsidRPr="00D543E5" w:rsidRDefault="00D543E5" w:rsidP="00D543E5">
      <w:pPr>
        <w:rPr>
          <w:sz w:val="20"/>
          <w:szCs w:val="20"/>
        </w:rPr>
      </w:pPr>
    </w:p>
    <w:p w14:paraId="7BA3DCDB" w14:textId="5ADC42FA" w:rsidR="00D543E5" w:rsidRPr="00D543E5" w:rsidRDefault="00002320" w:rsidP="00D543E5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4210B9" wp14:editId="26EB5C13">
                <wp:simplePos x="0" y="0"/>
                <wp:positionH relativeFrom="column">
                  <wp:posOffset>16916</wp:posOffset>
                </wp:positionH>
                <wp:positionV relativeFrom="paragraph">
                  <wp:posOffset>108966</wp:posOffset>
                </wp:positionV>
                <wp:extent cx="6634480" cy="532486"/>
                <wp:effectExtent l="57150" t="38100" r="52070" b="7747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4480" cy="532486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97CAB" w14:textId="073724FE" w:rsidR="00D543E5" w:rsidRPr="00002320" w:rsidRDefault="00D543E5" w:rsidP="00D543E5">
                            <w:pPr>
                              <w:spacing w:after="0"/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</w:pP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>Bhavan’s Public School, Doha, Qatar</w:t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000000" w:themeColor="text1"/>
                                <w:lang w:val="en-US"/>
                              </w:rPr>
                              <w:tab/>
                            </w:r>
                            <w:r w:rsidRPr="0000232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2019</w:t>
                            </w:r>
                          </w:p>
                          <w:p w14:paraId="4E0CCB9C" w14:textId="4BE212CC" w:rsidR="00D543E5" w:rsidRPr="00002320" w:rsidRDefault="00D543E5" w:rsidP="00D543E5">
                            <w:pPr>
                              <w:spacing w:after="0" w:line="240" w:lineRule="auto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>10</w:t>
                            </w:r>
                            <w:proofErr w:type="gramStart"/>
                            <w:r w:rsidRPr="00002320">
                              <w:rPr>
                                <w:color w:val="000000" w:themeColor="text1"/>
                                <w:vertAlign w:val="superscript"/>
                                <w:lang w:val="en-US"/>
                              </w:rPr>
                              <w:t xml:space="preserve">th </w:t>
                            </w:r>
                            <w:r w:rsidRPr="00002320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02320">
                              <w:rPr>
                                <w:color w:val="7F7F7F" w:themeColor="text1" w:themeTint="80"/>
                                <w:lang w:val="en-US"/>
                              </w:rPr>
                              <w:t>|</w:t>
                            </w:r>
                            <w:proofErr w:type="gramEnd"/>
                            <w:r w:rsidRPr="00002320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</w:t>
                            </w:r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>CBSE</w:t>
                            </w:r>
                            <w:r w:rsidRPr="00002320">
                              <w:rPr>
                                <w:color w:val="7F7F7F" w:themeColor="text1" w:themeTint="80"/>
                                <w:lang w:val="en-US"/>
                              </w:rPr>
                              <w:t xml:space="preserve"> | </w:t>
                            </w:r>
                            <w:r w:rsidRPr="00002320">
                              <w:rPr>
                                <w:color w:val="000000" w:themeColor="text1"/>
                                <w:lang w:val="en-US"/>
                              </w:rPr>
                              <w:t>Percentage: 91.8</w:t>
                            </w:r>
                          </w:p>
                          <w:p w14:paraId="4CE08E94" w14:textId="38EF43E7" w:rsidR="00D543E5" w:rsidRPr="004646EA" w:rsidRDefault="00D543E5" w:rsidP="00D543E5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4210B9" id="Rectangle: Rounded Corners 60" o:spid="_x0000_s1060" style="position:absolute;margin-left:1.35pt;margin-top:8.6pt;width:522.4pt;height:41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" fillcolor="#f2f2f2 [3052]" stroked="f">
                <v:shadow on="t" color="black" opacity="41287f" offset="0,1.5pt"/>
                <v:textbox>
                  <w:txbxContent>
                    <w:p w14:paraId="3F697CAB" w14:textId="073724FE" w:rsidR="00D543E5" w:rsidRPr="00002320" w:rsidRDefault="00D543E5" w:rsidP="00D543E5">
                      <w:pPr>
                        <w:spacing w:after="0"/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</w:pP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>Bhavan’s Public School, Doha, Qatar</w:t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000000" w:themeColor="text1"/>
                          <w:lang w:val="en-US"/>
                        </w:rPr>
                        <w:tab/>
                      </w:r>
                      <w:r w:rsidRPr="00002320"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2019</w:t>
                      </w:r>
                    </w:p>
                    <w:p w14:paraId="4E0CCB9C" w14:textId="4BE212CC" w:rsidR="00D543E5" w:rsidRPr="00002320" w:rsidRDefault="00D543E5" w:rsidP="00D543E5">
                      <w:pPr>
                        <w:spacing w:after="0" w:line="240" w:lineRule="auto"/>
                        <w:rPr>
                          <w:color w:val="000000" w:themeColor="text1"/>
                          <w:lang w:val="en-US"/>
                        </w:rPr>
                      </w:pPr>
                      <w:r w:rsidRPr="00002320">
                        <w:rPr>
                          <w:color w:val="000000" w:themeColor="text1"/>
                          <w:lang w:val="en-US"/>
                        </w:rPr>
                        <w:t>10</w:t>
                      </w:r>
                      <w:proofErr w:type="gramStart"/>
                      <w:r w:rsidRPr="00002320">
                        <w:rPr>
                          <w:color w:val="000000" w:themeColor="text1"/>
                          <w:vertAlign w:val="superscript"/>
                          <w:lang w:val="en-US"/>
                        </w:rPr>
                        <w:t xml:space="preserve">th </w:t>
                      </w:r>
                      <w:r w:rsidRPr="00002320">
                        <w:rPr>
                          <w:lang w:val="en-US"/>
                        </w:rPr>
                        <w:t xml:space="preserve"> </w:t>
                      </w:r>
                      <w:r w:rsidRPr="00002320">
                        <w:rPr>
                          <w:color w:val="7F7F7F" w:themeColor="text1" w:themeTint="80"/>
                          <w:lang w:val="en-US"/>
                        </w:rPr>
                        <w:t>|</w:t>
                      </w:r>
                      <w:proofErr w:type="gramEnd"/>
                      <w:r w:rsidRPr="00002320">
                        <w:rPr>
                          <w:color w:val="7F7F7F" w:themeColor="text1" w:themeTint="80"/>
                          <w:lang w:val="en-US"/>
                        </w:rPr>
                        <w:t xml:space="preserve"> </w:t>
                      </w:r>
                      <w:r w:rsidRPr="00002320">
                        <w:rPr>
                          <w:color w:val="000000" w:themeColor="text1"/>
                          <w:lang w:val="en-US"/>
                        </w:rPr>
                        <w:t>CBSE</w:t>
                      </w:r>
                      <w:r w:rsidRPr="00002320">
                        <w:rPr>
                          <w:color w:val="7F7F7F" w:themeColor="text1" w:themeTint="80"/>
                          <w:lang w:val="en-US"/>
                        </w:rPr>
                        <w:t xml:space="preserve"> | </w:t>
                      </w:r>
                      <w:r w:rsidRPr="00002320">
                        <w:rPr>
                          <w:color w:val="000000" w:themeColor="text1"/>
                          <w:lang w:val="en-US"/>
                        </w:rPr>
                        <w:t>Percentage: 91.8</w:t>
                      </w:r>
                    </w:p>
                    <w:p w14:paraId="4CE08E94" w14:textId="38EF43E7" w:rsidR="00D543E5" w:rsidRPr="004646EA" w:rsidRDefault="00D543E5" w:rsidP="00D543E5">
                      <w:pPr>
                        <w:spacing w:after="0" w:line="240" w:lineRule="auto"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7A6CC233" w14:textId="5B8F059B" w:rsidR="00D543E5" w:rsidRPr="00D543E5" w:rsidRDefault="00D543E5" w:rsidP="00D543E5">
      <w:pPr>
        <w:rPr>
          <w:sz w:val="20"/>
          <w:szCs w:val="20"/>
        </w:rPr>
      </w:pPr>
    </w:p>
    <w:p w14:paraId="29C167B7" w14:textId="7BB4A2DB" w:rsidR="00D543E5" w:rsidRPr="00D543E5" w:rsidRDefault="00D543E5" w:rsidP="00D543E5">
      <w:pPr>
        <w:rPr>
          <w:sz w:val="20"/>
          <w:szCs w:val="20"/>
        </w:rPr>
      </w:pPr>
    </w:p>
    <w:p w14:paraId="5BD8A16B" w14:textId="20B57B70" w:rsidR="00D543E5" w:rsidRPr="00D543E5" w:rsidRDefault="00D543E5" w:rsidP="00D543E5">
      <w:pPr>
        <w:rPr>
          <w:sz w:val="20"/>
          <w:szCs w:val="20"/>
        </w:rPr>
      </w:pPr>
    </w:p>
    <w:p w14:paraId="6D4D2AF0" w14:textId="7743D279" w:rsidR="00D543E5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Secured Highest score in Science (96/100) and Social Science (99/100) in Class 10</w:t>
      </w:r>
      <w:r w:rsidRPr="00002320">
        <w:rPr>
          <w:rFonts w:cstheme="minorHAnsi"/>
          <w:sz w:val="20"/>
          <w:szCs w:val="20"/>
          <w:vertAlign w:val="superscript"/>
        </w:rPr>
        <w:t>th</w:t>
      </w:r>
      <w:r w:rsidRPr="00002320">
        <w:rPr>
          <w:rFonts w:cstheme="minorHAnsi"/>
          <w:sz w:val="20"/>
          <w:szCs w:val="20"/>
        </w:rPr>
        <w:t xml:space="preserve"> CBSE</w:t>
      </w:r>
    </w:p>
    <w:p w14:paraId="6F311421" w14:textId="77777777" w:rsidR="006E1731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Stood 1</w:t>
      </w:r>
      <w:r w:rsidRPr="00002320">
        <w:rPr>
          <w:rFonts w:cstheme="minorHAnsi"/>
          <w:sz w:val="20"/>
          <w:szCs w:val="20"/>
          <w:vertAlign w:val="superscript"/>
        </w:rPr>
        <w:t>st</w:t>
      </w:r>
      <w:r w:rsidRPr="00002320">
        <w:rPr>
          <w:rFonts w:cstheme="minorHAnsi"/>
          <w:sz w:val="20"/>
          <w:szCs w:val="20"/>
        </w:rPr>
        <w:t xml:space="preserve"> in ICC Interschool Hindi Essay writing Competition in the Academic year 2019</w:t>
      </w:r>
    </w:p>
    <w:p w14:paraId="48DE27E1" w14:textId="77777777" w:rsidR="006E1731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Secured 1</w:t>
      </w:r>
      <w:r w:rsidRPr="00002320">
        <w:rPr>
          <w:rFonts w:cstheme="minorHAnsi"/>
          <w:sz w:val="20"/>
          <w:szCs w:val="20"/>
          <w:vertAlign w:val="superscript"/>
        </w:rPr>
        <w:t>st</w:t>
      </w:r>
      <w:r w:rsidRPr="00002320">
        <w:rPr>
          <w:rFonts w:cstheme="minorHAnsi"/>
          <w:sz w:val="20"/>
          <w:szCs w:val="20"/>
        </w:rPr>
        <w:t xml:space="preserve"> position in Interschool TRAQUEST Annual Quiz Competition in the Academic year 2019</w:t>
      </w:r>
    </w:p>
    <w:p w14:paraId="167A5C3B" w14:textId="2B3BE830" w:rsidR="006E1731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Stood 1</w:t>
      </w:r>
      <w:r w:rsidRPr="00002320">
        <w:rPr>
          <w:rFonts w:cstheme="minorHAnsi"/>
          <w:sz w:val="20"/>
          <w:szCs w:val="20"/>
          <w:vertAlign w:val="superscript"/>
        </w:rPr>
        <w:t>st</w:t>
      </w:r>
      <w:r w:rsidRPr="00002320">
        <w:rPr>
          <w:rFonts w:cstheme="minorHAnsi"/>
          <w:sz w:val="20"/>
          <w:szCs w:val="20"/>
        </w:rPr>
        <w:t xml:space="preserve"> in Annual School Science Exhibition for the Academic years 2018 and 2019</w:t>
      </w:r>
    </w:p>
    <w:p w14:paraId="780B5ACD" w14:textId="49630B8F" w:rsidR="006E1731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Secured 3</w:t>
      </w:r>
      <w:r w:rsidRPr="00002320">
        <w:rPr>
          <w:rFonts w:cstheme="minorHAnsi"/>
          <w:sz w:val="20"/>
          <w:szCs w:val="20"/>
          <w:vertAlign w:val="superscript"/>
        </w:rPr>
        <w:t>rd</w:t>
      </w:r>
      <w:r w:rsidRPr="00002320">
        <w:rPr>
          <w:rFonts w:cstheme="minorHAnsi"/>
          <w:sz w:val="20"/>
          <w:szCs w:val="20"/>
        </w:rPr>
        <w:t xml:space="preserve"> Position in School in Class 10</w:t>
      </w:r>
      <w:r w:rsidRPr="00002320">
        <w:rPr>
          <w:rFonts w:cstheme="minorHAnsi"/>
          <w:sz w:val="20"/>
          <w:szCs w:val="20"/>
          <w:vertAlign w:val="superscript"/>
        </w:rPr>
        <w:t>th</w:t>
      </w:r>
      <w:r w:rsidRPr="00002320">
        <w:rPr>
          <w:rFonts w:cstheme="minorHAnsi"/>
          <w:sz w:val="20"/>
          <w:szCs w:val="20"/>
        </w:rPr>
        <w:t xml:space="preserve"> CBSE in the Academic year 2018</w:t>
      </w:r>
    </w:p>
    <w:p w14:paraId="59E08BA5" w14:textId="42B94214" w:rsidR="006E1731" w:rsidRPr="00002320" w:rsidRDefault="006E1731" w:rsidP="00F1705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002320">
        <w:rPr>
          <w:rFonts w:cstheme="minorHAnsi"/>
          <w:sz w:val="20"/>
          <w:szCs w:val="20"/>
        </w:rPr>
        <w:t>Secured 2</w:t>
      </w:r>
      <w:r w:rsidRPr="00002320">
        <w:rPr>
          <w:rFonts w:cstheme="minorHAnsi"/>
          <w:sz w:val="20"/>
          <w:szCs w:val="20"/>
          <w:vertAlign w:val="superscript"/>
        </w:rPr>
        <w:t>nd</w:t>
      </w:r>
      <w:r w:rsidRPr="00002320">
        <w:rPr>
          <w:rFonts w:cstheme="minorHAnsi"/>
          <w:sz w:val="20"/>
          <w:szCs w:val="20"/>
        </w:rPr>
        <w:t xml:space="preserve"> Position in School in Class 12</w:t>
      </w:r>
      <w:r w:rsidRPr="00002320">
        <w:rPr>
          <w:rFonts w:cstheme="minorHAnsi"/>
          <w:sz w:val="20"/>
          <w:szCs w:val="20"/>
          <w:vertAlign w:val="superscript"/>
        </w:rPr>
        <w:t>th</w:t>
      </w:r>
      <w:r w:rsidRPr="00002320">
        <w:rPr>
          <w:rFonts w:cstheme="minorHAnsi"/>
          <w:sz w:val="20"/>
          <w:szCs w:val="20"/>
        </w:rPr>
        <w:t xml:space="preserve"> CBSE in the Academic year 2021</w:t>
      </w:r>
    </w:p>
    <w:p w14:paraId="5BCC3541" w14:textId="5469DAC2" w:rsidR="00D543E5" w:rsidRDefault="006E1731" w:rsidP="00002320">
      <w:pPr>
        <w:pStyle w:val="ListParagraph"/>
        <w:rPr>
          <w:rFonts w:cstheme="minorHAnsi"/>
          <w:sz w:val="20"/>
          <w:szCs w:val="20"/>
        </w:rPr>
      </w:pPr>
      <w:r w:rsidRPr="00002320">
        <w:rPr>
          <w:rFonts w:cstheme="minorHAns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1891959" wp14:editId="5EB5A798">
                <wp:simplePos x="0" y="0"/>
                <wp:positionH relativeFrom="column">
                  <wp:posOffset>-17780</wp:posOffset>
                </wp:positionH>
                <wp:positionV relativeFrom="paragraph">
                  <wp:posOffset>61495</wp:posOffset>
                </wp:positionV>
                <wp:extent cx="6744335" cy="268605"/>
                <wp:effectExtent l="0" t="0" r="0" b="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6358F5" w14:textId="3FCEF1B2" w:rsidR="006E1731" w:rsidRPr="0050148B" w:rsidRDefault="006E1731" w:rsidP="006E1731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891959" id="Rectangle: Rounded Corners 62" o:spid="_x0000_s1061" style="position:absolute;left:0;text-align:left;margin-left:-1.4pt;margin-top:4.85pt;width:531.05pt;height:21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" fillcolor="#4472c4 [3204]" stroked="f" strokeweight="1pt">
                <v:stroke joinstyle="miter"/>
                <v:textbox>
                  <w:txbxContent>
                    <w:p w14:paraId="456358F5" w14:textId="3FCEF1B2" w:rsidR="006E1731" w:rsidRPr="0050148B" w:rsidRDefault="006E1731" w:rsidP="006E1731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ACHIEVEMENTS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FA141F" w14:textId="77777777" w:rsidR="00002320" w:rsidRPr="00002320" w:rsidRDefault="00002320" w:rsidP="00002320">
      <w:pPr>
        <w:pStyle w:val="ListParagraph"/>
        <w:rPr>
          <w:rFonts w:cstheme="minorHAnsi"/>
          <w:sz w:val="20"/>
          <w:szCs w:val="20"/>
        </w:rPr>
      </w:pPr>
    </w:p>
    <w:p w14:paraId="2D5655C6" w14:textId="05633670" w:rsidR="00D543E5" w:rsidRDefault="006E1731" w:rsidP="00F1705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Represented School and Stood 2</w:t>
      </w:r>
      <w:r w:rsidRPr="006E1731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Place in ICC Mangalyaan Contest 2019</w:t>
      </w:r>
    </w:p>
    <w:p w14:paraId="5FF21B32" w14:textId="23B84257" w:rsidR="006E1731" w:rsidRPr="006E1731" w:rsidRDefault="006E1731" w:rsidP="00F1705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Represented School in Interschool Chess competition in the academic year 2018</w:t>
      </w:r>
    </w:p>
    <w:p w14:paraId="317EE4B1" w14:textId="4D1E6A89" w:rsidR="006E1731" w:rsidRDefault="006E1731" w:rsidP="00F1705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Represented School in the Interschool Debate Competition 2019</w:t>
      </w:r>
    </w:p>
    <w:p w14:paraId="22E9EAE1" w14:textId="1E3926AE" w:rsidR="006E1731" w:rsidRDefault="00002320" w:rsidP="00F1705B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419818" wp14:editId="04847C74">
                <wp:simplePos x="0" y="0"/>
                <wp:positionH relativeFrom="column">
                  <wp:posOffset>-18107</wp:posOffset>
                </wp:positionH>
                <wp:positionV relativeFrom="paragraph">
                  <wp:posOffset>214165</wp:posOffset>
                </wp:positionV>
                <wp:extent cx="6744335" cy="268605"/>
                <wp:effectExtent l="0" t="0" r="0" b="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5A686" w14:textId="115A828D" w:rsidR="006E1731" w:rsidRPr="0050148B" w:rsidRDefault="006E1731" w:rsidP="006E1731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EXTRA 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419818" id="Rectangle: Rounded Corners 63" o:spid="_x0000_s1062" style="position:absolute;left:0;text-align:left;margin-left:-1.45pt;margin-top:16.85pt;width:531.05pt;height:21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" fillcolor="#4472c4 [3204]" stroked="f" strokeweight="1pt">
                <v:stroke joinstyle="miter"/>
                <v:textbox>
                  <w:txbxContent>
                    <w:p w14:paraId="7475A686" w14:textId="115A828D" w:rsidR="006E1731" w:rsidRPr="0050148B" w:rsidRDefault="006E1731" w:rsidP="006E1731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EXTRA CURRICULAR ACTIVITIES</w:t>
                      </w:r>
                    </w:p>
                  </w:txbxContent>
                </v:textbox>
              </v:roundrect>
            </w:pict>
          </mc:Fallback>
        </mc:AlternateContent>
      </w:r>
      <w:r w:rsidR="006E1731">
        <w:rPr>
          <w:sz w:val="20"/>
          <w:szCs w:val="20"/>
        </w:rPr>
        <w:t>Achieved Fastest time to solve a Rubik’s Cube in my School at 14.04 seconds.</w:t>
      </w:r>
    </w:p>
    <w:p w14:paraId="6B21E423" w14:textId="7F1BA2C3" w:rsidR="006E1731" w:rsidRDefault="006E1731" w:rsidP="006E1731">
      <w:pPr>
        <w:rPr>
          <w:sz w:val="20"/>
          <w:szCs w:val="20"/>
        </w:rPr>
      </w:pPr>
    </w:p>
    <w:p w14:paraId="624015AA" w14:textId="7F61D8CC" w:rsidR="006E1731" w:rsidRPr="006E1731" w:rsidRDefault="00002320" w:rsidP="006E1731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97C4B3" wp14:editId="5F2B72E7">
                <wp:simplePos x="0" y="0"/>
                <wp:positionH relativeFrom="column">
                  <wp:posOffset>-45267</wp:posOffset>
                </wp:positionH>
                <wp:positionV relativeFrom="paragraph">
                  <wp:posOffset>402779</wp:posOffset>
                </wp:positionV>
                <wp:extent cx="6744335" cy="268605"/>
                <wp:effectExtent l="0" t="0" r="0" b="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B12FF" w14:textId="506D80B3" w:rsidR="00B24687" w:rsidRPr="0050148B" w:rsidRDefault="00B24687" w:rsidP="00B24687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PERSONAL 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7C4B3" id="Rectangle: Rounded Corners 192" o:spid="_x0000_s1063" style="position:absolute;left:0;text-align:left;margin-left:-3.55pt;margin-top:31.7pt;width:531.05pt;height:21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" fillcolor="#4472c4 [3204]" stroked="f" strokeweight="1pt">
                <v:stroke joinstyle="miter"/>
                <v:textbox>
                  <w:txbxContent>
                    <w:p w14:paraId="290B12FF" w14:textId="506D80B3" w:rsidR="00B24687" w:rsidRPr="0050148B" w:rsidRDefault="00B24687" w:rsidP="00B24687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PERSONAL HOBBIES</w:t>
                      </w:r>
                    </w:p>
                  </w:txbxContent>
                </v:textbox>
              </v:roundrect>
            </w:pict>
          </mc:Fallback>
        </mc:AlternateContent>
      </w:r>
      <w:r w:rsidR="006E1731">
        <w:rPr>
          <w:sz w:val="20"/>
          <w:szCs w:val="20"/>
        </w:rPr>
        <w:t>School Eco Club</w:t>
      </w:r>
      <w:r w:rsidR="00B24687">
        <w:rPr>
          <w:sz w:val="20"/>
          <w:szCs w:val="20"/>
        </w:rPr>
        <w:t xml:space="preserve">: Active Volunteer, </w:t>
      </w:r>
      <w:r w:rsidR="000332F4">
        <w:rPr>
          <w:sz w:val="20"/>
          <w:szCs w:val="20"/>
        </w:rPr>
        <w:t>the</w:t>
      </w:r>
      <w:r w:rsidR="00B24687">
        <w:rPr>
          <w:sz w:val="20"/>
          <w:szCs w:val="20"/>
        </w:rPr>
        <w:t xml:space="preserve"> school eco club takes initiative to spread awareness about the </w:t>
      </w:r>
      <w:proofErr w:type="spellStart"/>
      <w:r w:rsidR="00B24687">
        <w:rPr>
          <w:sz w:val="20"/>
          <w:szCs w:val="20"/>
        </w:rPr>
        <w:t>well being</w:t>
      </w:r>
      <w:proofErr w:type="spellEnd"/>
      <w:r w:rsidR="00B24687">
        <w:rPr>
          <w:sz w:val="20"/>
          <w:szCs w:val="20"/>
        </w:rPr>
        <w:t xml:space="preserve"> of the environment to students, and actively plants and waters more than 500 trees each year.  </w:t>
      </w:r>
    </w:p>
    <w:p w14:paraId="3AF5B7D8" w14:textId="674EC4D7" w:rsidR="00D543E5" w:rsidRDefault="00D543E5" w:rsidP="00B24687">
      <w:pPr>
        <w:pStyle w:val="ListParagraph"/>
        <w:rPr>
          <w:sz w:val="20"/>
          <w:szCs w:val="20"/>
        </w:rPr>
      </w:pPr>
    </w:p>
    <w:p w14:paraId="53E26B2F" w14:textId="77777777" w:rsidR="00002320" w:rsidRDefault="00002320" w:rsidP="00B24687">
      <w:pPr>
        <w:pStyle w:val="ListParagraph"/>
        <w:rPr>
          <w:sz w:val="20"/>
          <w:szCs w:val="20"/>
        </w:rPr>
      </w:pPr>
    </w:p>
    <w:p w14:paraId="5B91680D" w14:textId="4A82A8F9" w:rsidR="00B24687" w:rsidRPr="00002320" w:rsidRDefault="00002320" w:rsidP="00002320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417E35" wp14:editId="4785FF0B">
                <wp:simplePos x="0" y="0"/>
                <wp:positionH relativeFrom="column">
                  <wp:posOffset>-45267</wp:posOffset>
                </wp:positionH>
                <wp:positionV relativeFrom="paragraph">
                  <wp:posOffset>238760</wp:posOffset>
                </wp:positionV>
                <wp:extent cx="6744335" cy="268605"/>
                <wp:effectExtent l="0" t="0" r="0" b="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F3988" w14:textId="26ADC7EA" w:rsidR="00B24687" w:rsidRPr="0050148B" w:rsidRDefault="00B24687" w:rsidP="00B24687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WEB 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17E35" id="Rectangle: Rounded Corners 193" o:spid="_x0000_s1064" style="position:absolute;left:0;text-align:left;margin-left:-3.55pt;margin-top:18.8pt;width:531.05pt;height:21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" fillcolor="#4472c4 [3204]" stroked="f" strokeweight="1pt">
                <v:stroke joinstyle="miter"/>
                <v:textbox>
                  <w:txbxContent>
                    <w:p w14:paraId="13EF3988" w14:textId="26ADC7EA" w:rsidR="00B24687" w:rsidRPr="0050148B" w:rsidRDefault="00B24687" w:rsidP="00B24687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WEB LINKS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 xml:space="preserve">Photography, Cubing, </w:t>
      </w:r>
      <w:proofErr w:type="spellStart"/>
      <w:r>
        <w:rPr>
          <w:sz w:val="20"/>
          <w:szCs w:val="20"/>
        </w:rPr>
        <w:t>Cardistry</w:t>
      </w:r>
      <w:proofErr w:type="spellEnd"/>
      <w:r>
        <w:rPr>
          <w:sz w:val="20"/>
          <w:szCs w:val="20"/>
        </w:rPr>
        <w:t>, Chess, Piano, Football</w:t>
      </w:r>
    </w:p>
    <w:p w14:paraId="6B0364B5" w14:textId="7DD0F592" w:rsidR="00D543E5" w:rsidRPr="00D543E5" w:rsidRDefault="00D543E5" w:rsidP="00D543E5">
      <w:pPr>
        <w:rPr>
          <w:sz w:val="20"/>
          <w:szCs w:val="20"/>
        </w:rPr>
      </w:pPr>
    </w:p>
    <w:p w14:paraId="364415D7" w14:textId="3CB75E53" w:rsidR="00B24687" w:rsidRDefault="00B24687" w:rsidP="00B2468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Skype: </w:t>
      </w:r>
      <w:r w:rsidR="00002320" w:rsidRPr="00002320">
        <w:rPr>
          <w:sz w:val="20"/>
          <w:szCs w:val="20"/>
        </w:rPr>
        <w:t>Krishnaraj Thadesar</w:t>
      </w:r>
      <w:r w:rsidR="00002320">
        <w:rPr>
          <w:sz w:val="20"/>
          <w:szCs w:val="20"/>
        </w:rPr>
        <w:t xml:space="preserve"> (</w:t>
      </w:r>
      <w:hyperlink r:id="rId8" w:history="1">
        <w:r w:rsidR="00F1705B" w:rsidRPr="00134AD2">
          <w:rPr>
            <w:rStyle w:val="Hyperlink"/>
            <w:sz w:val="20"/>
            <w:szCs w:val="20"/>
          </w:rPr>
          <w:t>Krishnaraj.kpt@outlook.com</w:t>
        </w:r>
      </w:hyperlink>
      <w:r w:rsidR="00F1705B">
        <w:rPr>
          <w:sz w:val="20"/>
          <w:szCs w:val="20"/>
        </w:rPr>
        <w:t>)</w:t>
      </w:r>
    </w:p>
    <w:p w14:paraId="51A0738B" w14:textId="0B532206" w:rsidR="00D543E5" w:rsidRDefault="00B24687" w:rsidP="00002320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Linked In:</w:t>
      </w:r>
      <w:r w:rsidR="000332F4">
        <w:rPr>
          <w:sz w:val="20"/>
          <w:szCs w:val="20"/>
        </w:rPr>
        <w:t xml:space="preserve"> </w:t>
      </w:r>
      <w:hyperlink r:id="rId9" w:history="1">
        <w:r w:rsidR="00F1705B" w:rsidRPr="00134AD2">
          <w:rPr>
            <w:rStyle w:val="Hyperlink"/>
            <w:sz w:val="20"/>
            <w:szCs w:val="20"/>
          </w:rPr>
          <w:t>https://www.linkedin.com/in/krishnaraj-thadesar-2541451b9/</w:t>
        </w:r>
      </w:hyperlink>
    </w:p>
    <w:p w14:paraId="0E7CB5F9" w14:textId="6452DC4E" w:rsidR="00F1705B" w:rsidRPr="00002320" w:rsidRDefault="00F1705B" w:rsidP="00002320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332F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3A7C62E5" wp14:editId="07EE0FC7">
                <wp:simplePos x="0" y="0"/>
                <wp:positionH relativeFrom="column">
                  <wp:posOffset>45229</wp:posOffset>
                </wp:positionH>
                <wp:positionV relativeFrom="paragraph">
                  <wp:posOffset>458218</wp:posOffset>
                </wp:positionV>
                <wp:extent cx="2882900" cy="755650"/>
                <wp:effectExtent l="0" t="0" r="0" b="6350"/>
                <wp:wrapTight wrapText="bothSides">
                  <wp:wrapPolygon edited="0">
                    <wp:start x="428" y="0"/>
                    <wp:lineTo x="428" y="21237"/>
                    <wp:lineTo x="21124" y="21237"/>
                    <wp:lineTo x="21124" y="0"/>
                    <wp:lineTo x="428" y="0"/>
                  </wp:wrapPolygon>
                </wp:wrapTight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755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B6698" w14:textId="67CE19A6" w:rsidR="000332F4" w:rsidRDefault="000332F4" w:rsidP="000332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332F4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Gender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Male</w:t>
                            </w:r>
                          </w:p>
                          <w:p w14:paraId="68BAD330" w14:textId="48641C6B" w:rsidR="000332F4" w:rsidRDefault="000332F4" w:rsidP="000332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332F4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Marital Status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Unmarried</w:t>
                            </w:r>
                          </w:p>
                          <w:p w14:paraId="43A31D65" w14:textId="1BD0B927" w:rsidR="000332F4" w:rsidRDefault="000332F4" w:rsidP="000332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332F4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Current Address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A3-501, Kingsway Society, Near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Pentacostal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Church,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Ghorpodi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BT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Kawade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Road, Pune Maharashtra, India</w:t>
                            </w:r>
                          </w:p>
                          <w:p w14:paraId="114D2388" w14:textId="33D5DC03" w:rsidR="000332F4" w:rsidRDefault="000332F4" w:rsidP="000332F4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0332F4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Emails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hyperlink r:id="rId10" w:history="1">
                              <w:r w:rsidRPr="00134A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kpt.krishnaraj@gmail.com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hyperlink r:id="rId11" w:history="1">
                              <w:r w:rsidRPr="00134AD2">
                                <w:rPr>
                                  <w:rStyle w:val="Hyperlink"/>
                                  <w:sz w:val="16"/>
                                  <w:szCs w:val="16"/>
                                </w:rPr>
                                <w:t>krishnaraj.kpt@outlook.com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6615838" w14:textId="77777777" w:rsidR="000332F4" w:rsidRDefault="000332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70A0EC0" w14:textId="6E29620E" w:rsidR="000332F4" w:rsidRPr="000332F4" w:rsidRDefault="000332F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C62E5" id="_x0000_s1065" type="#_x0000_t202" style="position:absolute;left:0;text-align:left;margin-left:3.55pt;margin-top:36.1pt;width:227pt;height:59.5pt;z-index:-251566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" filled="f" stroked="f">
                <v:textbox>
                  <w:txbxContent>
                    <w:p w14:paraId="533B6698" w14:textId="67CE19A6" w:rsidR="000332F4" w:rsidRDefault="000332F4" w:rsidP="000332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332F4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Gender</w:t>
                      </w:r>
                      <w:r>
                        <w:rPr>
                          <w:sz w:val="16"/>
                          <w:szCs w:val="16"/>
                        </w:rPr>
                        <w:t>: Male</w:t>
                      </w:r>
                    </w:p>
                    <w:p w14:paraId="68BAD330" w14:textId="48641C6B" w:rsidR="000332F4" w:rsidRDefault="000332F4" w:rsidP="000332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332F4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Marital Status</w:t>
                      </w:r>
                      <w:r>
                        <w:rPr>
                          <w:sz w:val="16"/>
                          <w:szCs w:val="16"/>
                        </w:rPr>
                        <w:t>: Unmarried</w:t>
                      </w:r>
                    </w:p>
                    <w:p w14:paraId="43A31D65" w14:textId="1BD0B927" w:rsidR="000332F4" w:rsidRDefault="000332F4" w:rsidP="000332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332F4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Current Address</w:t>
                      </w:r>
                      <w:r>
                        <w:rPr>
                          <w:sz w:val="16"/>
                          <w:szCs w:val="16"/>
                        </w:rPr>
                        <w:t xml:space="preserve">: A3-501, Kingsway Society, Near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Pentacostal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Church,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Ghorpodi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, BT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Kawade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Road, Pune Maharashtra, India</w:t>
                      </w:r>
                    </w:p>
                    <w:p w14:paraId="114D2388" w14:textId="33D5DC03" w:rsidR="000332F4" w:rsidRDefault="000332F4" w:rsidP="000332F4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0332F4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Emails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hyperlink r:id="rId12" w:history="1">
                        <w:r w:rsidRPr="00134AD2">
                          <w:rPr>
                            <w:rStyle w:val="Hyperlink"/>
                            <w:sz w:val="16"/>
                            <w:szCs w:val="16"/>
                          </w:rPr>
                          <w:t>kpt.krishnaraj@gmail.com</w:t>
                        </w:r>
                      </w:hyperlink>
                      <w:r>
                        <w:rPr>
                          <w:sz w:val="16"/>
                          <w:szCs w:val="16"/>
                        </w:rPr>
                        <w:t xml:space="preserve">, </w:t>
                      </w:r>
                      <w:hyperlink r:id="rId13" w:history="1">
                        <w:r w:rsidRPr="00134AD2">
                          <w:rPr>
                            <w:rStyle w:val="Hyperlink"/>
                            <w:sz w:val="16"/>
                            <w:szCs w:val="16"/>
                          </w:rPr>
                          <w:t>krishnaraj.kpt@outlook.com</w:t>
                        </w:r>
                      </w:hyperlink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56615838" w14:textId="77777777" w:rsidR="000332F4" w:rsidRDefault="000332F4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70A0EC0" w14:textId="6E29620E" w:rsidR="000332F4" w:rsidRPr="000332F4" w:rsidRDefault="000332F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7060C5A" wp14:editId="7229072E">
                <wp:simplePos x="0" y="0"/>
                <wp:positionH relativeFrom="column">
                  <wp:posOffset>-47335</wp:posOffset>
                </wp:positionH>
                <wp:positionV relativeFrom="paragraph">
                  <wp:posOffset>187960</wp:posOffset>
                </wp:positionV>
                <wp:extent cx="6744335" cy="268605"/>
                <wp:effectExtent l="0" t="0" r="0" b="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335" cy="268605"/>
                        </a:xfrm>
                        <a:prstGeom prst="roundRect">
                          <a:avLst>
                            <a:gd name="adj" fmla="val 17944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3326A" w14:textId="1058058D" w:rsidR="00B24687" w:rsidRPr="0050148B" w:rsidRDefault="00B24687" w:rsidP="00B24687">
                            <w:pP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Inter Medium" w:hAnsi="Inter Medium" w:cs="Open Sans"/>
                                <w:sz w:val="20"/>
                                <w:szCs w:val="20"/>
                                <w:lang w:val="en-US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60C5A" id="Rectangle: Rounded Corners 194" o:spid="_x0000_s1066" style="position:absolute;left:0;text-align:left;margin-left:-3.75pt;margin-top:14.8pt;width:531.05pt;height:21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176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" fillcolor="#4472c4 [3204]" stroked="f" strokeweight="1pt">
                <v:stroke joinstyle="miter"/>
                <v:textbox>
                  <w:txbxContent>
                    <w:p w14:paraId="4733326A" w14:textId="1058058D" w:rsidR="00B24687" w:rsidRPr="0050148B" w:rsidRDefault="00B24687" w:rsidP="00B24687">
                      <w:pP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Inter Medium" w:hAnsi="Inter Medium" w:cs="Open Sans"/>
                          <w:sz w:val="20"/>
                          <w:szCs w:val="20"/>
                          <w:lang w:val="en-US"/>
                        </w:rPr>
                        <w:t>PERSONAL INFORMATION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 xml:space="preserve">GitHub: </w:t>
      </w:r>
      <w:hyperlink r:id="rId14" w:history="1">
        <w:r w:rsidRPr="00134AD2">
          <w:rPr>
            <w:rStyle w:val="Hyperlink"/>
            <w:sz w:val="20"/>
            <w:szCs w:val="20"/>
          </w:rPr>
          <w:t>https://github.com/KrishnarajT</w:t>
        </w:r>
      </w:hyperlink>
      <w:r>
        <w:rPr>
          <w:sz w:val="20"/>
          <w:szCs w:val="20"/>
        </w:rPr>
        <w:t xml:space="preserve"> </w:t>
      </w:r>
    </w:p>
    <w:p w14:paraId="4EAF3A0D" w14:textId="118DB5CF" w:rsidR="00D543E5" w:rsidRPr="00D543E5" w:rsidRDefault="00F1705B" w:rsidP="00D543E5">
      <w:pPr>
        <w:rPr>
          <w:sz w:val="20"/>
          <w:szCs w:val="20"/>
        </w:rPr>
      </w:pPr>
      <w:r w:rsidRPr="000332F4">
        <w:rPr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138A9D20" wp14:editId="41CA028F">
                <wp:simplePos x="0" y="0"/>
                <wp:positionH relativeFrom="column">
                  <wp:posOffset>3816067</wp:posOffset>
                </wp:positionH>
                <wp:positionV relativeFrom="paragraph">
                  <wp:posOffset>220351</wp:posOffset>
                </wp:positionV>
                <wp:extent cx="2882900" cy="723265"/>
                <wp:effectExtent l="0" t="0" r="0" b="635"/>
                <wp:wrapTight wrapText="bothSides">
                  <wp:wrapPolygon edited="0">
                    <wp:start x="428" y="0"/>
                    <wp:lineTo x="428" y="21050"/>
                    <wp:lineTo x="21124" y="21050"/>
                    <wp:lineTo x="21124" y="0"/>
                    <wp:lineTo x="428" y="0"/>
                  </wp:wrapPolygon>
                </wp:wrapTight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2900" cy="723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A2A18" w14:textId="49172228" w:rsidR="000332F4" w:rsidRDefault="000332F4" w:rsidP="00F170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1705B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Date of Birth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December 20, 2002</w:t>
                            </w:r>
                          </w:p>
                          <w:p w14:paraId="178621D0" w14:textId="1D3ADE44" w:rsidR="000332F4" w:rsidRDefault="000332F4" w:rsidP="00F170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1705B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Known Languages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English, Hindi, Marathi, Gujarati</w:t>
                            </w:r>
                          </w:p>
                          <w:p w14:paraId="766D88AD" w14:textId="7520CEF9" w:rsidR="00F1705B" w:rsidRPr="000332F4" w:rsidRDefault="00F1705B" w:rsidP="00F1705B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F1705B">
                              <w:rPr>
                                <w:b/>
                                <w:bCs/>
                                <w:color w:val="44546A" w:themeColor="text2"/>
                                <w:sz w:val="16"/>
                                <w:szCs w:val="16"/>
                              </w:rPr>
                              <w:t>Phone Numbers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: +91-9834312135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9D20" id="_x0000_s1067" type="#_x0000_t202" style="position:absolute;margin-left:300.5pt;margin-top:17.35pt;width:227pt;height:56.95pt;z-index:-251564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" filled="f" stroked="f">
                <v:textbox>
                  <w:txbxContent>
                    <w:p w14:paraId="019A2A18" w14:textId="49172228" w:rsidR="000332F4" w:rsidRDefault="000332F4" w:rsidP="00F170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1705B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Date of Birth</w:t>
                      </w:r>
                      <w:r>
                        <w:rPr>
                          <w:sz w:val="16"/>
                          <w:szCs w:val="16"/>
                        </w:rPr>
                        <w:t>: December 20, 2002</w:t>
                      </w:r>
                    </w:p>
                    <w:p w14:paraId="178621D0" w14:textId="1D3ADE44" w:rsidR="000332F4" w:rsidRDefault="000332F4" w:rsidP="00F170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1705B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Known Languages</w:t>
                      </w:r>
                      <w:r>
                        <w:rPr>
                          <w:sz w:val="16"/>
                          <w:szCs w:val="16"/>
                        </w:rPr>
                        <w:t>: English, Hindi, Marathi, Gujarati</w:t>
                      </w:r>
                    </w:p>
                    <w:p w14:paraId="766D88AD" w14:textId="7520CEF9" w:rsidR="00F1705B" w:rsidRPr="000332F4" w:rsidRDefault="00F1705B" w:rsidP="00F1705B">
                      <w:pPr>
                        <w:spacing w:after="0"/>
                        <w:rPr>
                          <w:sz w:val="16"/>
                          <w:szCs w:val="16"/>
                        </w:rPr>
                      </w:pPr>
                      <w:r w:rsidRPr="00F1705B">
                        <w:rPr>
                          <w:b/>
                          <w:bCs/>
                          <w:color w:val="44546A" w:themeColor="text2"/>
                          <w:sz w:val="16"/>
                          <w:szCs w:val="16"/>
                        </w:rPr>
                        <w:t>Phone Numbers</w:t>
                      </w:r>
                      <w:r>
                        <w:rPr>
                          <w:sz w:val="16"/>
                          <w:szCs w:val="16"/>
                        </w:rPr>
                        <w:t>: +91-9834312135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sectPr w:rsidR="00D543E5" w:rsidRPr="00D543E5" w:rsidSect="00F34EAF">
      <w:pgSz w:w="11906" w:h="16838"/>
      <w:pgMar w:top="720" w:right="720" w:bottom="720" w:left="720" w:header="708" w:footer="708" w:gutter="0"/>
      <w:pgBorders w:offsetFrom="page">
        <w:top w:val="thinThickThinMediumGap" w:sz="2" w:space="24" w:color="002060"/>
        <w:left w:val="thinThickThinMediumGap" w:sz="2" w:space="24" w:color="002060"/>
        <w:bottom w:val="thinThickThinMediumGap" w:sz="2" w:space="24" w:color="002060"/>
        <w:right w:val="thinThickThinMediumGap" w:sz="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ter Medium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35DD9"/>
    <w:multiLevelType w:val="hybridMultilevel"/>
    <w:tmpl w:val="4C2ED4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963F9"/>
    <w:multiLevelType w:val="hybridMultilevel"/>
    <w:tmpl w:val="3796F1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4758C"/>
    <w:multiLevelType w:val="hybridMultilevel"/>
    <w:tmpl w:val="B40CA0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05C73"/>
    <w:multiLevelType w:val="hybridMultilevel"/>
    <w:tmpl w:val="02360C9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6E377F"/>
    <w:multiLevelType w:val="hybridMultilevel"/>
    <w:tmpl w:val="9D80D7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104386"/>
    <w:multiLevelType w:val="hybridMultilevel"/>
    <w:tmpl w:val="72AE13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AF6E07"/>
    <w:multiLevelType w:val="hybridMultilevel"/>
    <w:tmpl w:val="8B14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01315"/>
    <w:multiLevelType w:val="hybridMultilevel"/>
    <w:tmpl w:val="9872B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84C16"/>
    <w:multiLevelType w:val="hybridMultilevel"/>
    <w:tmpl w:val="74066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2638CE"/>
    <w:multiLevelType w:val="hybridMultilevel"/>
    <w:tmpl w:val="DBD89F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21060"/>
    <w:multiLevelType w:val="hybridMultilevel"/>
    <w:tmpl w:val="606C8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4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388"/>
    <w:rsid w:val="00002320"/>
    <w:rsid w:val="000332F4"/>
    <w:rsid w:val="004646EA"/>
    <w:rsid w:val="0050148B"/>
    <w:rsid w:val="006E1731"/>
    <w:rsid w:val="0082011D"/>
    <w:rsid w:val="009B1388"/>
    <w:rsid w:val="00B24687"/>
    <w:rsid w:val="00D543E5"/>
    <w:rsid w:val="00DA7F77"/>
    <w:rsid w:val="00E8213A"/>
    <w:rsid w:val="00F1705B"/>
    <w:rsid w:val="00F3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029A7"/>
  <w15:chartTrackingRefBased/>
  <w15:docId w15:val="{230A5D83-8860-4EF2-8D2E-0831CBA0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7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32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3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9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ishnaraj.kpt@outlook.com" TargetMode="External"/><Relationship Id="rId13" Type="http://schemas.openxmlformats.org/officeDocument/2006/relationships/hyperlink" Target="mailto:krishnaraj.kpt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mailto:kpt.krishnaraj@gmail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krishnaraj.kpt@outlook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kpt.krishnaraj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rishnaraj-thadesar-2541451b9/" TargetMode="External"/><Relationship Id="rId14" Type="http://schemas.openxmlformats.org/officeDocument/2006/relationships/hyperlink" Target="https://github.com/Krishnaraj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Krishnaraj Thadesar</dc:creator>
  <cp:keywords/>
  <dc:description/>
  <cp:lastModifiedBy>Krishnaraj Thadesar</cp:lastModifiedBy>
  <cp:revision>2</cp:revision>
  <dcterms:created xsi:type="dcterms:W3CDTF">2021-09-21T11:25:00Z</dcterms:created>
  <dcterms:modified xsi:type="dcterms:W3CDTF">2021-09-22T14:44:00Z</dcterms:modified>
</cp:coreProperties>
</file>