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F9BC" w14:textId="77777777" w:rsidR="0009138C" w:rsidRDefault="0009138C">
      <w:pPr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"/>
        <w:tblW w:w="108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2"/>
        <w:gridCol w:w="3008"/>
      </w:tblGrid>
      <w:tr w:rsidR="0009138C" w14:paraId="4A282F4E" w14:textId="77777777">
        <w:trPr>
          <w:trHeight w:val="923"/>
        </w:trPr>
        <w:tc>
          <w:tcPr>
            <w:tcW w:w="7852" w:type="dxa"/>
          </w:tcPr>
          <w:p w14:paraId="59818793" w14:textId="77777777" w:rsidR="0009138C" w:rsidRDefault="00041188">
            <w:pPr>
              <w:spacing w:line="276" w:lineRule="auto"/>
              <w:ind w:left="-108"/>
              <w:rPr>
                <w:rFonts w:ascii="Times New Roman" w:eastAsia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highlight w:val="white"/>
              </w:rPr>
              <w:t xml:space="preserve">   Dr. Vishwanath Karad</w:t>
            </w:r>
          </w:p>
          <w:p w14:paraId="593AE9EB" w14:textId="77777777" w:rsidR="0009138C" w:rsidRDefault="0009138C">
            <w:pPr>
              <w:spacing w:line="276" w:lineRule="auto"/>
              <w:ind w:left="-108"/>
              <w:rPr>
                <w:rFonts w:ascii="Times New Roman" w:eastAsia="Times New Roman" w:hAnsi="Times New Roman" w:cs="Times New Roman"/>
                <w:color w:val="00000A"/>
                <w:highlight w:val="white"/>
              </w:rPr>
            </w:pPr>
          </w:p>
          <w:p w14:paraId="442CBC34" w14:textId="77777777" w:rsidR="0009138C" w:rsidRDefault="00041188">
            <w:pPr>
              <w:spacing w:line="276" w:lineRule="auto"/>
              <w:ind w:left="-108"/>
              <w:rPr>
                <w:rFonts w:ascii="Times New Roman" w:eastAsia="Times New Roman" w:hAnsi="Times New Roman" w:cs="Times New Roman"/>
                <w:b/>
                <w:color w:val="00000A"/>
                <w:sz w:val="32"/>
                <w:szCs w:val="3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  <w:szCs w:val="32"/>
                <w:highlight w:val="white"/>
              </w:rPr>
              <w:t xml:space="preserve">  MIT World Peace University, Pune</w:t>
            </w:r>
          </w:p>
          <w:p w14:paraId="033CFCF2" w14:textId="77777777" w:rsidR="0009138C" w:rsidRDefault="0009138C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3008" w:type="dxa"/>
          </w:tcPr>
          <w:p w14:paraId="55C09286" w14:textId="77777777" w:rsidR="0009138C" w:rsidRDefault="0009138C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32"/>
                <w:szCs w:val="32"/>
                <w:highlight w:val="white"/>
              </w:rPr>
            </w:pPr>
          </w:p>
          <w:p w14:paraId="57C20AE1" w14:textId="1058F092" w:rsidR="0009138C" w:rsidRDefault="00041188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  <w:szCs w:val="32"/>
                <w:highlight w:val="white"/>
              </w:rPr>
              <w:t>Theory Assignment</w:t>
            </w:r>
            <w:r w:rsidR="006E37F2">
              <w:rPr>
                <w:rFonts w:ascii="Times New Roman" w:eastAsia="Times New Roman" w:hAnsi="Times New Roman" w:cs="Times New Roman"/>
                <w:b/>
                <w:color w:val="00000A"/>
                <w:sz w:val="32"/>
                <w:szCs w:val="32"/>
                <w:highlight w:val="white"/>
              </w:rPr>
              <w:t xml:space="preserve"> 2</w:t>
            </w:r>
          </w:p>
        </w:tc>
      </w:tr>
    </w:tbl>
    <w:p w14:paraId="02ABADD0" w14:textId="77777777" w:rsidR="0009138C" w:rsidRDefault="0009138C">
      <w:pPr>
        <w:tabs>
          <w:tab w:val="left" w:pos="720"/>
        </w:tabs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white"/>
        </w:rPr>
      </w:pPr>
    </w:p>
    <w:p w14:paraId="0F37BC50" w14:textId="127EF907" w:rsidR="0009138C" w:rsidRDefault="004343DC">
      <w:pPr>
        <w:tabs>
          <w:tab w:val="left" w:pos="720"/>
        </w:tabs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white"/>
        </w:rPr>
        <w:t>Department</w:t>
      </w:r>
      <w:r w:rsidR="00041188"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white"/>
        </w:rPr>
        <w:t xml:space="preserve"> of Computer Engineering and Technology</w:t>
      </w:r>
    </w:p>
    <w:p w14:paraId="684001EF" w14:textId="4D600808" w:rsidR="0009138C" w:rsidRDefault="00041188">
      <w:pPr>
        <w:tabs>
          <w:tab w:val="left" w:pos="720"/>
        </w:tabs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white"/>
        </w:rPr>
        <w:t>Subject: Artificial Intelligence</w:t>
      </w:r>
      <w:r w:rsidR="006C3669">
        <w:rPr>
          <w:rFonts w:ascii="Times New Roman" w:eastAsia="Times New Roman" w:hAnsi="Times New Roman" w:cs="Times New Roman"/>
          <w:color w:val="00000A"/>
          <w:sz w:val="28"/>
          <w:szCs w:val="28"/>
          <w:highlight w:val="white"/>
        </w:rPr>
        <w:t xml:space="preserve"> and ML Techniques </w:t>
      </w:r>
    </w:p>
    <w:p w14:paraId="7A97197E" w14:textId="77777777" w:rsidR="0009138C" w:rsidRDefault="0009138C">
      <w:pPr>
        <w:tabs>
          <w:tab w:val="left" w:pos="720"/>
        </w:tabs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white"/>
        </w:rPr>
      </w:pPr>
    </w:p>
    <w:p w14:paraId="11B9F7A7" w14:textId="11AD4A2C" w:rsidR="0009138C" w:rsidRPr="009526C3" w:rsidRDefault="00041188">
      <w:pPr>
        <w:tabs>
          <w:tab w:val="left" w:pos="-450"/>
        </w:tabs>
        <w:rPr>
          <w:rFonts w:ascii="Times New Roman" w:eastAsia="Times New Roman" w:hAnsi="Times New Roman" w:cs="Times New Roman"/>
          <w:b/>
          <w:bCs/>
          <w:color w:val="00000A"/>
          <w:highlight w:val="white"/>
        </w:rPr>
      </w:pPr>
      <w:r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>Program: B.Tech. - CS</w:t>
      </w:r>
      <w:r w:rsidR="00D84E13"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>F</w:t>
      </w:r>
    </w:p>
    <w:p w14:paraId="265E8555" w14:textId="51246D0B" w:rsidR="0009138C" w:rsidRPr="009526C3" w:rsidRDefault="00041188">
      <w:pPr>
        <w:tabs>
          <w:tab w:val="left" w:pos="-450"/>
        </w:tabs>
        <w:rPr>
          <w:rFonts w:ascii="Times New Roman" w:eastAsia="Times New Roman" w:hAnsi="Times New Roman" w:cs="Times New Roman"/>
          <w:b/>
          <w:bCs/>
          <w:color w:val="00000A"/>
          <w:highlight w:val="white"/>
        </w:rPr>
      </w:pPr>
      <w:r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 xml:space="preserve">                                                                                                                          Class: T.Y.  </w:t>
      </w:r>
    </w:p>
    <w:p w14:paraId="132DC22F" w14:textId="36BCB28E" w:rsidR="0009138C" w:rsidRPr="009526C3" w:rsidRDefault="00041188">
      <w:pPr>
        <w:tabs>
          <w:tab w:val="left" w:pos="-450"/>
        </w:tabs>
        <w:rPr>
          <w:b/>
          <w:bCs/>
        </w:rPr>
      </w:pPr>
      <w:r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 xml:space="preserve">Date of assignment:  </w:t>
      </w:r>
      <w:r w:rsidR="00467B3C"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>20</w:t>
      </w:r>
      <w:r w:rsidR="00592CE0"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  <w:vertAlign w:val="superscript"/>
        </w:rPr>
        <w:t>th</w:t>
      </w:r>
      <w:r w:rsidR="00592CE0"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 xml:space="preserve"> </w:t>
      </w:r>
      <w:r w:rsidR="00467B3C"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>Nov</w:t>
      </w:r>
      <w:r w:rsidR="00592CE0"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 xml:space="preserve"> 2023</w:t>
      </w:r>
      <w:r w:rsidRPr="009526C3">
        <w:rPr>
          <w:rFonts w:ascii="Times New Roman" w:eastAsia="Times New Roman" w:hAnsi="Times New Roman" w:cs="Times New Roman"/>
          <w:b/>
          <w:bCs/>
          <w:color w:val="00000A"/>
          <w:highlight w:val="white"/>
        </w:rPr>
        <w:t xml:space="preserve">                                                               Date of Submission: </w:t>
      </w:r>
      <w:r w:rsidR="004D5988" w:rsidRPr="009526C3">
        <w:rPr>
          <w:rFonts w:ascii="Times New Roman" w:eastAsia="Times New Roman" w:hAnsi="Times New Roman" w:cs="Times New Roman"/>
          <w:b/>
          <w:bCs/>
          <w:color w:val="00000A"/>
        </w:rPr>
        <w:t>2</w:t>
      </w:r>
      <w:r w:rsidR="00424FB0" w:rsidRPr="009526C3">
        <w:rPr>
          <w:rFonts w:ascii="Times New Roman" w:eastAsia="Times New Roman" w:hAnsi="Times New Roman" w:cs="Times New Roman"/>
          <w:b/>
          <w:bCs/>
          <w:color w:val="00000A"/>
        </w:rPr>
        <w:t>7</w:t>
      </w:r>
      <w:r w:rsidR="00C22B2A" w:rsidRPr="009526C3">
        <w:rPr>
          <w:rFonts w:ascii="Times New Roman" w:eastAsia="Times New Roman" w:hAnsi="Times New Roman" w:cs="Times New Roman"/>
          <w:b/>
          <w:bCs/>
          <w:color w:val="00000A"/>
          <w:vertAlign w:val="superscript"/>
        </w:rPr>
        <w:t>t</w:t>
      </w:r>
      <w:r w:rsidR="004D5988" w:rsidRPr="009526C3">
        <w:rPr>
          <w:rFonts w:ascii="Times New Roman" w:eastAsia="Times New Roman" w:hAnsi="Times New Roman" w:cs="Times New Roman"/>
          <w:b/>
          <w:bCs/>
          <w:color w:val="00000A"/>
          <w:vertAlign w:val="superscript"/>
        </w:rPr>
        <w:t>h</w:t>
      </w:r>
      <w:r w:rsidR="004D5988" w:rsidRPr="009526C3">
        <w:rPr>
          <w:rFonts w:ascii="Times New Roman" w:eastAsia="Times New Roman" w:hAnsi="Times New Roman" w:cs="Times New Roman"/>
          <w:b/>
          <w:bCs/>
          <w:color w:val="00000A"/>
        </w:rPr>
        <w:t xml:space="preserve"> </w:t>
      </w:r>
      <w:r w:rsidR="00C22B2A" w:rsidRPr="009526C3">
        <w:rPr>
          <w:rFonts w:ascii="Times New Roman" w:eastAsia="Times New Roman" w:hAnsi="Times New Roman" w:cs="Times New Roman"/>
          <w:b/>
          <w:bCs/>
          <w:color w:val="00000A"/>
        </w:rPr>
        <w:t>Nov</w:t>
      </w:r>
      <w:r w:rsidR="004D5988" w:rsidRPr="009526C3">
        <w:rPr>
          <w:rFonts w:ascii="Times New Roman" w:eastAsia="Times New Roman" w:hAnsi="Times New Roman" w:cs="Times New Roman"/>
          <w:b/>
          <w:bCs/>
          <w:color w:val="00000A"/>
        </w:rPr>
        <w:t xml:space="preserve"> 2023</w:t>
      </w:r>
    </w:p>
    <w:p w14:paraId="5D7F304E" w14:textId="77777777" w:rsidR="0009138C" w:rsidRDefault="0009138C"/>
    <w:p w14:paraId="2E86F77F" w14:textId="578C890D" w:rsidR="0009138C" w:rsidRPr="00B72675" w:rsidRDefault="00041188" w:rsidP="00DE58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E58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</w:t>
      </w:r>
      <w:r w:rsidR="00B72675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the Gradient Descent work in Linear Regression. [5 marks]</w:t>
      </w:r>
    </w:p>
    <w:p w14:paraId="5957FB30" w14:textId="610545A0" w:rsidR="00B72675" w:rsidRPr="0040269D" w:rsidRDefault="008553BE" w:rsidP="00DE58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some </w:t>
      </w:r>
      <w:r w:rsidR="0040269D">
        <w:rPr>
          <w:rFonts w:ascii="Times New Roman" w:eastAsia="Times New Roman" w:hAnsi="Times New Roman" w:cs="Times New Roman"/>
          <w:color w:val="000000"/>
          <w:sz w:val="24"/>
          <w:szCs w:val="24"/>
        </w:rPr>
        <w:t>Evaluation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 for </w:t>
      </w:r>
      <w:r w:rsidR="0040269D"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and when </w:t>
      </w:r>
      <w:r w:rsidR="0040269D">
        <w:rPr>
          <w:rFonts w:ascii="Times New Roman" w:eastAsia="Times New Roman" w:hAnsi="Times New Roman" w:cs="Times New Roman"/>
          <w:color w:val="000000"/>
          <w:sz w:val="24"/>
          <w:szCs w:val="24"/>
        </w:rPr>
        <w:t>you would use one? [5 marks]</w:t>
      </w:r>
    </w:p>
    <w:p w14:paraId="7AD62AF3" w14:textId="12A109E1" w:rsidR="0040269D" w:rsidRPr="004B0887" w:rsidRDefault="004B0887" w:rsidP="00DE58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difference between SoftMax and </w:t>
      </w:r>
      <w:r w:rsidR="00C946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igmoid function. [5 marks]</w:t>
      </w:r>
    </w:p>
    <w:p w14:paraId="1C402ECF" w14:textId="01BC1506" w:rsidR="004B0887" w:rsidRPr="00DE5830" w:rsidRDefault="00F8395A" w:rsidP="00DE58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6F2014">
        <w:rPr>
          <w:rFonts w:ascii="Times New Roman" w:eastAsia="Times New Roman" w:hAnsi="Times New Roman" w:cs="Times New Roman"/>
          <w:sz w:val="24"/>
          <w:szCs w:val="24"/>
        </w:rPr>
        <w:t>the terms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014">
        <w:rPr>
          <w:rFonts w:ascii="Times New Roman" w:eastAsia="Times New Roman" w:hAnsi="Times New Roman" w:cs="Times New Roman"/>
          <w:sz w:val="24"/>
          <w:szCs w:val="24"/>
        </w:rPr>
        <w:t xml:space="preserve">overfitting and underfitting. </w:t>
      </w:r>
      <w:r w:rsidR="006F2014">
        <w:rPr>
          <w:rFonts w:ascii="Times New Roman" w:eastAsia="Times New Roman" w:hAnsi="Times New Roman" w:cs="Times New Roman"/>
          <w:color w:val="000000"/>
          <w:sz w:val="24"/>
          <w:szCs w:val="24"/>
        </w:rPr>
        <w:t>[5 marks]</w:t>
      </w:r>
    </w:p>
    <w:sectPr w:rsidR="004B0887" w:rsidRPr="00DE583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0D04"/>
    <w:multiLevelType w:val="multilevel"/>
    <w:tmpl w:val="0AC2F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2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8C"/>
    <w:rsid w:val="00041188"/>
    <w:rsid w:val="0009138C"/>
    <w:rsid w:val="0040269D"/>
    <w:rsid w:val="00424FB0"/>
    <w:rsid w:val="004343DC"/>
    <w:rsid w:val="00467B3C"/>
    <w:rsid w:val="004B0887"/>
    <w:rsid w:val="004D5988"/>
    <w:rsid w:val="00575B6C"/>
    <w:rsid w:val="00592CE0"/>
    <w:rsid w:val="006A1042"/>
    <w:rsid w:val="006C3669"/>
    <w:rsid w:val="006C6108"/>
    <w:rsid w:val="006E37F2"/>
    <w:rsid w:val="006E6B05"/>
    <w:rsid w:val="006F2014"/>
    <w:rsid w:val="00723CB5"/>
    <w:rsid w:val="00782DD2"/>
    <w:rsid w:val="007B4A50"/>
    <w:rsid w:val="008553BE"/>
    <w:rsid w:val="00921259"/>
    <w:rsid w:val="009526C3"/>
    <w:rsid w:val="00B72675"/>
    <w:rsid w:val="00C22B2A"/>
    <w:rsid w:val="00C94674"/>
    <w:rsid w:val="00D84E13"/>
    <w:rsid w:val="00DE5830"/>
    <w:rsid w:val="00F8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63F2"/>
  <w15:docId w15:val="{563A9121-9F6C-4FE2-9D27-2AFB2545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8C"/>
  </w:style>
  <w:style w:type="paragraph" w:styleId="Heading1">
    <w:name w:val="heading 1"/>
    <w:basedOn w:val="Normal"/>
    <w:link w:val="Heading1Char"/>
    <w:uiPriority w:val="9"/>
    <w:qFormat/>
    <w:rsid w:val="00A44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70EA9"/>
    <w:pPr>
      <w:spacing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EA9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8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b6ePbqNEor1XBR7LowQjVk52A==">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deepali.javale</dc:creator>
  <cp:lastModifiedBy>sanket kadam</cp:lastModifiedBy>
  <cp:revision>21</cp:revision>
  <dcterms:created xsi:type="dcterms:W3CDTF">2023-08-17T11:19:00Z</dcterms:created>
  <dcterms:modified xsi:type="dcterms:W3CDTF">2023-11-20T08:52:00Z</dcterms:modified>
</cp:coreProperties>
</file>