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Title:Discover Network service to Organize and sort through Nmap scan output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bookmarkStart w:colFirst="0" w:colLast="0" w:name="_heading=h.dsrvgujheku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PI0HK7ABSVXCLtE+HW4Q2AwRyw==">CgMxLjAyDmguZHNydmd1amhla3VtMghoLmdqZGd4czgAciExRmdiaFprcVdmcVl2dGlsTHllbFJoZGo4T01sUEZ3dG0=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