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D73EA90" w:rsidP="43C8D9E7" w:rsidRDefault="0D73EA90" w14:paraId="2AC9F51E" w14:textId="5EBC5CD2">
      <w:pPr>
        <w:rPr>
          <w:noProof w:val="0"/>
          <w:lang w:val="nl-NL"/>
        </w:rPr>
      </w:pPr>
      <w:r w:rsidRPr="4771A841" w:rsidR="0CFFFF76">
        <w:rPr>
          <w:noProof w:val="0"/>
          <w:lang w:val="nl-NL"/>
        </w:rPr>
        <w:t xml:space="preserve">Wat is er </w:t>
      </w:r>
      <w:r w:rsidRPr="4771A841" w:rsidR="0CFFFF76">
        <w:rPr>
          <w:noProof w:val="0"/>
          <w:lang w:val="nl-NL"/>
        </w:rPr>
        <w:t>veranderd</w:t>
      </w:r>
      <w:r w:rsidRPr="4771A841" w:rsidR="0CFFFF76">
        <w:rPr>
          <w:noProof w:val="0"/>
          <w:lang w:val="nl-NL"/>
        </w:rPr>
        <w:t>?</w:t>
      </w:r>
    </w:p>
    <w:p w:rsidR="2CE99A48" w:rsidP="358A5E8B" w:rsidRDefault="2CE99A48" w14:paraId="04D66177" w14:textId="10D64599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Pr="358A5E8B" w:rsidR="2CE99A48">
        <w:rPr>
          <w:noProof w:val="0"/>
          <w:lang w:val="nl-NL"/>
        </w:rPr>
        <w:t>Algoritme opdrachten toegevoegd als niet verplichte taak in elke week, ook op het begin wat beter uitgelegd wat de kleuren betekenen.</w:t>
      </w:r>
    </w:p>
    <w:p w:rsidR="0D73EA90" w:rsidP="43C8D9E7" w:rsidRDefault="0D73EA90" w14:paraId="1F89D4B2" w14:textId="4D83275E">
      <w:pPr>
        <w:rPr>
          <w:noProof w:val="0"/>
          <w:lang w:val="nl-NL"/>
        </w:rPr>
      </w:pPr>
      <w:r w:rsidRPr="43C8D9E7" w:rsidR="0D73EA90">
        <w:rPr>
          <w:noProof w:val="0"/>
          <w:lang w:val="nl-NL"/>
        </w:rPr>
        <w:t>-------------------------------------------------------------------------------------------------------------------------------------</w:t>
      </w:r>
    </w:p>
    <w:p w:rsidR="007A5906" w:rsidP="43C8D9E7" w:rsidRDefault="002F4B4B" w14:paraId="02A22354" w14:textId="2860B0C3">
      <w:pPr>
        <w:rPr>
          <w:noProof w:val="0"/>
          <w:lang w:val="nl-NL"/>
        </w:rPr>
      </w:pPr>
      <w:r w:rsidRPr="43C8D9E7" w:rsidR="002F4B4B">
        <w:rPr>
          <w:noProof w:val="0"/>
          <w:lang w:val="nl-NL"/>
        </w:rPr>
        <w:t>Planning semester 2</w:t>
      </w:r>
      <w:r w:rsidRPr="43C8D9E7" w:rsidR="004F69C6">
        <w:rPr>
          <w:noProof w:val="0"/>
          <w:lang w:val="nl-NL"/>
        </w:rPr>
        <w:t xml:space="preserve"> – Kaan Gogcay</w:t>
      </w:r>
    </w:p>
    <w:p w:rsidR="004F69C6" w:rsidP="43C8D9E7" w:rsidRDefault="004F69C6" w14:paraId="0D659043" w14:textId="77777777" w14:noSpellErr="1">
      <w:pPr>
        <w:rPr>
          <w:noProof w:val="0"/>
          <w:lang w:val="nl-NL"/>
        </w:rPr>
      </w:pPr>
    </w:p>
    <w:p w:rsidRPr="004F69C6" w:rsidR="004F69C6" w:rsidP="43C8D9E7" w:rsidRDefault="004F69C6" w14:paraId="1FC2FE9A" w14:textId="72E68E41">
      <w:pPr>
        <w:rPr>
          <w:noProof w:val="0"/>
          <w:lang w:val="nl-NL"/>
        </w:rPr>
      </w:pPr>
      <w:r w:rsidRPr="43C8D9E7" w:rsidR="004F69C6">
        <w:rPr>
          <w:noProof w:val="0"/>
          <w:lang w:val="nl-NL"/>
        </w:rPr>
        <w:t>Begrijp mijn p</w:t>
      </w:r>
      <w:r w:rsidRPr="43C8D9E7" w:rsidR="004F69C6">
        <w:rPr>
          <w:noProof w:val="0"/>
          <w:lang w:val="nl-NL"/>
        </w:rPr>
        <w:t>lanning</w:t>
      </w:r>
    </w:p>
    <w:p w:rsidRPr="004F69C6" w:rsidR="002F4B4B" w:rsidP="004F69C6" w:rsidRDefault="002F4B4B" w14:paraId="5E4431BA" w14:textId="32EF7060">
      <w:pPr>
        <w:pStyle w:val="Lijstalinea"/>
        <w:numPr>
          <w:ilvl w:val="0"/>
          <w:numId w:val="2"/>
        </w:numPr>
        <w:rPr/>
      </w:pPr>
      <w:r w:rsidRPr="43C8D9E7" w:rsidR="002F4B4B">
        <w:rPr>
          <w:b w:val="1"/>
          <w:bCs w:val="1"/>
          <w:noProof w:val="0"/>
          <w:lang w:val="nl-NL"/>
        </w:rPr>
        <w:t>Dikgedrukt</w:t>
      </w:r>
      <w:r w:rsidRPr="43C8D9E7" w:rsidR="002F4B4B">
        <w:rPr>
          <w:noProof w:val="0"/>
          <w:lang w:val="nl-NL"/>
        </w:rPr>
        <w:t xml:space="preserve"> </w:t>
      </w:r>
      <w:r w:rsidRPr="43C8D9E7" w:rsidR="004F69C6">
        <w:rPr>
          <w:b w:val="1"/>
          <w:bCs w:val="1"/>
          <w:noProof w:val="0"/>
          <w:lang w:val="nl-NL"/>
        </w:rPr>
        <w:t>moet af</w:t>
      </w:r>
    </w:p>
    <w:p w:rsidR="002F4B4B" w:rsidP="004F69C6" w:rsidRDefault="004F69C6" w14:paraId="245E8120" w14:textId="4F13A179">
      <w:pPr>
        <w:pStyle w:val="Lijstalinea"/>
        <w:numPr>
          <w:ilvl w:val="0"/>
          <w:numId w:val="2"/>
        </w:numPr>
        <w:rPr/>
      </w:pPr>
      <w:r w:rsidRPr="43C8D9E7" w:rsidR="004F69C6">
        <w:rPr>
          <w:noProof w:val="0"/>
          <w:lang w:val="nl-NL"/>
        </w:rPr>
        <w:t>Niet dikgedrukt mag als ik klaar ben met de dikgedrukte taken</w:t>
      </w:r>
    </w:p>
    <w:p w:rsidR="004F69C6" w:rsidP="358A5E8B" w:rsidRDefault="004F69C6" w14:paraId="3F266E28" w14:textId="3D23EDE9">
      <w:pPr>
        <w:pStyle w:val="Lijstalinea"/>
        <w:numPr>
          <w:ilvl w:val="0"/>
          <w:numId w:val="2"/>
        </w:numPr>
        <w:rPr>
          <w:noProof w:val="0"/>
          <w:lang w:val="nl-NL"/>
        </w:rPr>
      </w:pPr>
      <w:r w:rsidRPr="358A5E8B" w:rsidR="28479B10">
        <w:rPr>
          <w:noProof w:val="0"/>
          <w:lang w:val="nl-NL"/>
        </w:rPr>
        <w:t>Tussenhaakjes achter een taak is de deadline</w:t>
      </w:r>
    </w:p>
    <w:p w:rsidR="22AEC3F9" w:rsidP="358A5E8B" w:rsidRDefault="22AEC3F9" w14:paraId="6928B311" w14:textId="7E768131">
      <w:pPr>
        <w:pStyle w:val="Lijstalinea"/>
        <w:numPr>
          <w:ilvl w:val="0"/>
          <w:numId w:val="2"/>
        </w:numPr>
        <w:rPr>
          <w:noProof w:val="0"/>
          <w:color w:val="00B050"/>
          <w:lang w:val="nl-NL"/>
        </w:rPr>
      </w:pPr>
      <w:r w:rsidRPr="358A5E8B" w:rsidR="22AEC3F9">
        <w:rPr>
          <w:noProof w:val="0"/>
          <w:color w:val="00B050"/>
          <w:lang w:val="nl-NL"/>
        </w:rPr>
        <w:t>Groen is afgerond</w:t>
      </w:r>
    </w:p>
    <w:p w:rsidR="22AEC3F9" w:rsidP="358A5E8B" w:rsidRDefault="22AEC3F9" w14:paraId="08AA5F29" w14:textId="01FE785B">
      <w:pPr>
        <w:pStyle w:val="Lijstalinea"/>
        <w:numPr>
          <w:ilvl w:val="0"/>
          <w:numId w:val="2"/>
        </w:numPr>
        <w:rPr>
          <w:noProof w:val="0"/>
          <w:color w:val="FF0000"/>
          <w:lang w:val="nl-NL"/>
        </w:rPr>
      </w:pPr>
      <w:r w:rsidRPr="358A5E8B" w:rsidR="22AEC3F9">
        <w:rPr>
          <w:noProof w:val="0"/>
          <w:color w:val="FF0000"/>
          <w:lang w:val="nl-NL"/>
        </w:rPr>
        <w:t xml:space="preserve">Rood is niet afgerond </w:t>
      </w:r>
      <w:r w:rsidRPr="358A5E8B" w:rsidR="22AEC3F9">
        <w:rPr>
          <w:noProof w:val="0"/>
          <w:color w:val="auto"/>
          <w:lang w:val="nl-NL"/>
        </w:rPr>
        <w:t>(Alleen verplichte taken kunnen een rode kleur)</w:t>
      </w:r>
    </w:p>
    <w:p w:rsidR="004F69C6" w:rsidP="43C8D9E7" w:rsidRDefault="004F69C6" w14:paraId="266AE6ED" w14:textId="77777777" w14:noSpellErr="1">
      <w:pPr>
        <w:rPr>
          <w:noProof w:val="0"/>
          <w:lang w:val="nl-NL"/>
        </w:rPr>
      </w:pPr>
    </w:p>
    <w:p w:rsidRPr="002F4B4B" w:rsidR="002F4B4B" w:rsidP="43C8D9E7" w:rsidRDefault="002F4B4B" w14:paraId="6314E7C1" w14:textId="2F6CA1D6">
      <w:pPr>
        <w:rPr>
          <w:noProof w:val="0"/>
          <w:lang w:val="nl-NL"/>
        </w:rPr>
      </w:pPr>
      <w:r w:rsidRPr="43C8D9E7" w:rsidR="002F4B4B">
        <w:rPr>
          <w:noProof w:val="0"/>
          <w:lang w:val="nl-NL"/>
        </w:rPr>
        <w:t>Week 1 (30/08/2021 – 03/09/2021)</w:t>
      </w:r>
    </w:p>
    <w:p w:rsidR="002F4B4B" w:rsidP="002F4B4B" w:rsidRDefault="00464B7D" w14:paraId="4775A35A" w14:textId="23D3AA12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3C8D9E7" w:rsidR="00464B7D">
        <w:rPr>
          <w:b w:val="1"/>
          <w:bCs w:val="1"/>
          <w:noProof w:val="0"/>
          <w:color w:val="00B050"/>
          <w:lang w:val="nl-NL"/>
        </w:rPr>
        <w:t>Oneslide</w:t>
      </w:r>
      <w:r w:rsidRPr="43C8D9E7" w:rsidR="00464B7D">
        <w:rPr>
          <w:b w:val="1"/>
          <w:bCs w:val="1"/>
          <w:noProof w:val="0"/>
          <w:color w:val="00B050"/>
          <w:lang w:val="nl-NL"/>
        </w:rPr>
        <w:t xml:space="preserve"> maken en inleveren</w:t>
      </w:r>
      <w:r w:rsidRPr="43C8D9E7" w:rsidR="002F4B4B">
        <w:rPr>
          <w:b w:val="1"/>
          <w:bCs w:val="1"/>
          <w:noProof w:val="0"/>
          <w:color w:val="00B050"/>
          <w:lang w:val="nl-NL"/>
        </w:rPr>
        <w:t xml:space="preserve"> (3 sep)</w:t>
      </w:r>
    </w:p>
    <w:p w:rsidR="002F4B4B" w:rsidP="002F4B4B" w:rsidRDefault="002F4B4B" w14:paraId="58ED3628" w14:textId="2A2022B0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3C8D9E7" w:rsidR="002F4B4B">
        <w:rPr>
          <w:b w:val="1"/>
          <w:bCs w:val="1"/>
          <w:noProof w:val="0"/>
          <w:color w:val="00B050"/>
          <w:lang w:val="nl-NL"/>
        </w:rPr>
        <w:t>Deze planning maken en inleveren (3 sep)</w:t>
      </w:r>
    </w:p>
    <w:p w:rsidRPr="002F4B4B" w:rsidR="002F4B4B" w:rsidP="002F4B4B" w:rsidRDefault="004F69C6" w14:paraId="2DDF8B63" w14:textId="56BD0549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3C8D9E7" w:rsidR="004F69C6">
        <w:rPr>
          <w:b w:val="1"/>
          <w:bCs w:val="1"/>
          <w:noProof w:val="0"/>
          <w:color w:val="00B050"/>
          <w:lang w:val="nl-NL"/>
        </w:rPr>
        <w:t>Reflectie</w:t>
      </w:r>
      <w:r w:rsidRPr="43C8D9E7" w:rsidR="002F4B4B">
        <w:rPr>
          <w:b w:val="1"/>
          <w:bCs w:val="1"/>
          <w:noProof w:val="0"/>
          <w:color w:val="00B050"/>
          <w:lang w:val="nl-NL"/>
        </w:rPr>
        <w:t xml:space="preserve"> leeruitkomsten </w:t>
      </w:r>
      <w:r w:rsidRPr="43C8D9E7" w:rsidR="00464B7D">
        <w:rPr>
          <w:b w:val="1"/>
          <w:bCs w:val="1"/>
          <w:noProof w:val="0"/>
          <w:color w:val="00B050"/>
          <w:lang w:val="nl-NL"/>
        </w:rPr>
        <w:t>opdracht maken en inleveren (3 sep)</w:t>
      </w:r>
    </w:p>
    <w:p w:rsidRPr="002F4B4B" w:rsidR="002F4B4B" w:rsidP="002F4B4B" w:rsidRDefault="002F4B4B" w14:paraId="00C31706" w14:textId="77777777">
      <w:pPr>
        <w:pStyle w:val="Lijstalinea"/>
        <w:numPr>
          <w:ilvl w:val="0"/>
          <w:numId w:val="1"/>
        </w:numPr>
        <w:rPr>
          <w:b w:val="1"/>
          <w:bCs w:val="1"/>
          <w:lang w:val="en-GB"/>
        </w:rPr>
      </w:pPr>
      <w:r w:rsidRPr="43C8D9E7" w:rsidR="74D63316">
        <w:rPr>
          <w:b w:val="1"/>
          <w:bCs w:val="1"/>
          <w:noProof w:val="0"/>
          <w:color w:val="00B050"/>
          <w:lang w:val="nl-NL"/>
        </w:rPr>
        <w:t>Proftaak</w:t>
      </w:r>
      <w:r w:rsidRPr="43C8D9E7" w:rsidR="74D63316">
        <w:rPr>
          <w:b w:val="1"/>
          <w:bCs w:val="1"/>
          <w:noProof w:val="0"/>
          <w:color w:val="00B050"/>
          <w:lang w:val="nl-NL"/>
        </w:rPr>
        <w:t xml:space="preserve"> </w:t>
      </w:r>
      <w:r w:rsidRPr="43C8D9E7" w:rsidR="74D63316">
        <w:rPr>
          <w:b w:val="1"/>
          <w:bCs w:val="1"/>
          <w:noProof w:val="0"/>
          <w:color w:val="00B050"/>
          <w:lang w:val="nl-NL"/>
        </w:rPr>
        <w:t>groep</w:t>
      </w:r>
      <w:r w:rsidRPr="43C8D9E7" w:rsidR="74D63316">
        <w:rPr>
          <w:b w:val="1"/>
          <w:bCs w:val="1"/>
          <w:noProof w:val="0"/>
          <w:color w:val="00B050"/>
          <w:lang w:val="nl-NL"/>
        </w:rPr>
        <w:t xml:space="preserve"> </w:t>
      </w:r>
      <w:r w:rsidRPr="43C8D9E7" w:rsidR="74D63316">
        <w:rPr>
          <w:b w:val="1"/>
          <w:bCs w:val="1"/>
          <w:noProof w:val="0"/>
          <w:color w:val="00B050"/>
          <w:lang w:val="nl-NL"/>
        </w:rPr>
        <w:t>samenstellen</w:t>
      </w:r>
    </w:p>
    <w:p w:rsidR="00464B7D" w:rsidP="2ADFE390" w:rsidRDefault="002F4B4B" w14:paraId="1A01AEE9" w14:textId="4E529F6B">
      <w:pPr>
        <w:pStyle w:val="Lijstalinea"/>
        <w:numPr>
          <w:ilvl w:val="0"/>
          <w:numId w:val="1"/>
        </w:numPr>
        <w:rPr>
          <w:b w:val="1"/>
          <w:bCs w:val="1"/>
          <w:color w:val="00B050"/>
        </w:rPr>
      </w:pPr>
      <w:r w:rsidRPr="43C8D9E7" w:rsidR="002F4B4B">
        <w:rPr>
          <w:b w:val="1"/>
          <w:bCs w:val="1"/>
          <w:noProof w:val="0"/>
          <w:color w:val="00B050"/>
          <w:lang w:val="nl-NL"/>
        </w:rPr>
        <w:t>Duidelijke regels maken binnen onze groep</w:t>
      </w:r>
    </w:p>
    <w:p w:rsidR="0A4B8E39" w:rsidP="2ADFE390" w:rsidRDefault="0A4B8E39" w14:paraId="48E19BAE" w14:textId="7CD15A2D">
      <w:pPr>
        <w:pStyle w:val="Lijstalinea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  <w:color w:val="00B050"/>
        </w:rPr>
      </w:pPr>
      <w:r w:rsidRPr="43C8D9E7" w:rsidR="443090CC">
        <w:rPr>
          <w:b w:val="1"/>
          <w:bCs w:val="1"/>
          <w:noProof w:val="0"/>
          <w:color w:val="00B050"/>
          <w:lang w:val="nl-NL"/>
        </w:rPr>
        <w:t xml:space="preserve">Kijk naar </w:t>
      </w:r>
      <w:r w:rsidRPr="43C8D9E7" w:rsidR="443090CC">
        <w:rPr>
          <w:b w:val="1"/>
          <w:bCs w:val="1"/>
          <w:noProof w:val="0"/>
          <w:color w:val="00B050"/>
          <w:lang w:val="nl-NL"/>
        </w:rPr>
        <w:t>SQL</w:t>
      </w:r>
      <w:r w:rsidRPr="43C8D9E7" w:rsidR="1C970831">
        <w:rPr>
          <w:b w:val="1"/>
          <w:bCs w:val="1"/>
          <w:noProof w:val="0"/>
          <w:color w:val="00B050"/>
          <w:lang w:val="nl-NL"/>
        </w:rPr>
        <w:t xml:space="preserve"> </w:t>
      </w:r>
      <w:r w:rsidRPr="43C8D9E7" w:rsidR="443090CC">
        <w:rPr>
          <w:b w:val="1"/>
          <w:bCs w:val="1"/>
          <w:noProof w:val="0"/>
          <w:color w:val="00B050"/>
          <w:lang w:val="nl-NL"/>
        </w:rPr>
        <w:t>d</w:t>
      </w:r>
      <w:r w:rsidRPr="43C8D9E7" w:rsidR="443090CC">
        <w:rPr>
          <w:b w:val="1"/>
          <w:bCs w:val="1"/>
          <w:noProof w:val="0"/>
          <w:color w:val="00B050"/>
          <w:lang w:val="nl-NL"/>
        </w:rPr>
        <w:t>oe</w:t>
      </w:r>
      <w:r w:rsidRPr="43C8D9E7" w:rsidR="443090CC">
        <w:rPr>
          <w:b w:val="1"/>
          <w:bCs w:val="1"/>
          <w:noProof w:val="0"/>
          <w:color w:val="00B050"/>
          <w:lang w:val="nl-NL"/>
        </w:rPr>
        <w:t xml:space="preserve"> basiskennis op over databases</w:t>
      </w:r>
    </w:p>
    <w:p w:rsidR="00464B7D" w:rsidP="002F4B4B" w:rsidRDefault="00464B7D" w14:paraId="3761D629" w14:textId="2194591B">
      <w:pPr>
        <w:pStyle w:val="Lijstalinea"/>
        <w:numPr>
          <w:ilvl w:val="0"/>
          <w:numId w:val="1"/>
        </w:numPr>
        <w:rPr/>
      </w:pPr>
      <w:r w:rsidRPr="43C8D9E7" w:rsidR="00464B7D">
        <w:rPr>
          <w:noProof w:val="0"/>
          <w:color w:val="auto"/>
          <w:lang w:val="nl-NL"/>
        </w:rPr>
        <w:t>Beginnen aan git</w:t>
      </w:r>
    </w:p>
    <w:p w:rsidR="00464B7D" w:rsidP="2ADFE390" w:rsidRDefault="00464B7D" w14:paraId="532B2C8F" w14:textId="437937C1">
      <w:pPr>
        <w:pStyle w:val="Lijstalinea"/>
        <w:numPr>
          <w:ilvl w:val="0"/>
          <w:numId w:val="1"/>
        </w:numPr>
        <w:rPr>
          <w:color w:val="FF0000"/>
        </w:rPr>
      </w:pPr>
      <w:r w:rsidRPr="43C8D9E7" w:rsidR="00464B7D">
        <w:rPr>
          <w:noProof w:val="0"/>
          <w:color w:val="auto"/>
          <w:lang w:val="nl-NL"/>
        </w:rPr>
        <w:t xml:space="preserve">Schetsen </w:t>
      </w:r>
      <w:r w:rsidRPr="43C8D9E7" w:rsidR="00464B7D">
        <w:rPr>
          <w:noProof w:val="0"/>
          <w:color w:val="auto"/>
          <w:lang w:val="nl-NL"/>
        </w:rPr>
        <w:t>wireframes</w:t>
      </w:r>
    </w:p>
    <w:p w:rsidR="00464B7D" w:rsidP="002F4B4B" w:rsidRDefault="00464B7D" w14:paraId="1C5CD1AA" w14:textId="28E944AF">
      <w:pPr>
        <w:pStyle w:val="Lijstalinea"/>
        <w:numPr>
          <w:ilvl w:val="0"/>
          <w:numId w:val="1"/>
        </w:numPr>
        <w:rPr/>
      </w:pPr>
      <w:r w:rsidRPr="43C8D9E7" w:rsidR="75C1DE0A">
        <w:rPr>
          <w:noProof w:val="0"/>
          <w:color w:val="00B050"/>
          <w:lang w:val="nl-NL"/>
        </w:rPr>
        <w:t>Project beschrijven</w:t>
      </w:r>
    </w:p>
    <w:p w:rsidR="00464B7D" w:rsidP="358A5E8B" w:rsidRDefault="004F69C6" w14:paraId="17FCAA45" w14:textId="354EAE15">
      <w:pPr>
        <w:pStyle w:val="Lijstalinea"/>
        <w:numPr>
          <w:ilvl w:val="0"/>
          <w:numId w:val="1"/>
        </w:numPr>
        <w:rPr>
          <w:noProof w:val="0"/>
          <w:color w:val="auto"/>
          <w:lang w:val="nl-NL"/>
        </w:rPr>
      </w:pPr>
      <w:proofErr w:type="spellStart"/>
      <w:r w:rsidRPr="358A5E8B" w:rsidR="28479B10">
        <w:rPr>
          <w:noProof w:val="0"/>
          <w:color w:val="auto"/>
          <w:lang w:val="nl-NL"/>
        </w:rPr>
        <w:t>Requirements</w:t>
      </w:r>
      <w:proofErr w:type="spellEnd"/>
      <w:r w:rsidRPr="358A5E8B" w:rsidR="28479B10">
        <w:rPr>
          <w:noProof w:val="0"/>
          <w:color w:val="auto"/>
          <w:lang w:val="nl-NL"/>
        </w:rPr>
        <w:t xml:space="preserve"> opstellen</w:t>
      </w:r>
    </w:p>
    <w:p w:rsidR="64B03DFF" w:rsidP="358A5E8B" w:rsidRDefault="64B03DFF" w14:paraId="2EDB63F5" w14:textId="19D8CAC9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358A5E8B" w:rsidR="64B03DFF">
        <w:rPr>
          <w:b w:val="0"/>
          <w:bCs w:val="0"/>
          <w:noProof w:val="0"/>
          <w:lang w:val="nl-NL"/>
        </w:rPr>
        <w:t>Algoritme opdrachten maken</w:t>
      </w:r>
    </w:p>
    <w:p w:rsidR="002F4B4B" w:rsidP="43C8D9E7" w:rsidRDefault="002F4B4B" w14:paraId="71F05AD0" w14:textId="4661D1D6">
      <w:pPr>
        <w:rPr>
          <w:noProof w:val="0"/>
          <w:lang w:val="nl-NL"/>
        </w:rPr>
      </w:pPr>
      <w:r w:rsidRPr="43C8D9E7" w:rsidR="002F4B4B">
        <w:rPr>
          <w:noProof w:val="0"/>
          <w:lang w:val="nl-NL"/>
        </w:rPr>
        <w:t xml:space="preserve">Week 2 </w:t>
      </w:r>
      <w:r w:rsidRPr="43C8D9E7" w:rsidR="002F4B4B">
        <w:rPr>
          <w:noProof w:val="0"/>
          <w:lang w:val="nl-NL"/>
        </w:rPr>
        <w:t>(</w:t>
      </w:r>
      <w:r w:rsidRPr="43C8D9E7" w:rsidR="002F4B4B">
        <w:rPr>
          <w:noProof w:val="0"/>
          <w:lang w:val="nl-NL"/>
        </w:rPr>
        <w:t>06/09/</w:t>
      </w:r>
      <w:r w:rsidRPr="43C8D9E7" w:rsidR="002F4B4B">
        <w:rPr>
          <w:noProof w:val="0"/>
          <w:lang w:val="nl-NL"/>
        </w:rPr>
        <w:t xml:space="preserve">2021 – </w:t>
      </w:r>
      <w:r w:rsidRPr="43C8D9E7" w:rsidR="002F4B4B">
        <w:rPr>
          <w:noProof w:val="0"/>
          <w:lang w:val="nl-NL"/>
        </w:rPr>
        <w:t>10</w:t>
      </w:r>
      <w:r w:rsidRPr="43C8D9E7" w:rsidR="002F4B4B">
        <w:rPr>
          <w:noProof w:val="0"/>
          <w:lang w:val="nl-NL"/>
        </w:rPr>
        <w:t>/09/2021)</w:t>
      </w:r>
    </w:p>
    <w:p w:rsidRPr="00464B7D" w:rsidR="00464B7D" w:rsidP="002F4B4B" w:rsidRDefault="00464B7D" w14:paraId="1C2584A1" w14:textId="0D7DF5BF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3C8D9E7" w:rsidR="00464B7D">
        <w:rPr>
          <w:b w:val="1"/>
          <w:bCs w:val="1"/>
          <w:noProof w:val="0"/>
          <w:color w:val="00B050"/>
          <w:lang w:val="nl-NL"/>
        </w:rPr>
        <w:t>Project duidelijk beschrijven en inleveren (10 sep)</w:t>
      </w:r>
    </w:p>
    <w:p w:rsidR="00464B7D" w:rsidP="00464B7D" w:rsidRDefault="00464B7D" w14:paraId="7B48A0C8" w14:textId="6AC6AE1F">
      <w:pPr>
        <w:pStyle w:val="Lijstalinea"/>
        <w:numPr>
          <w:ilvl w:val="0"/>
          <w:numId w:val="1"/>
        </w:numPr>
        <w:rPr>
          <w:b w:val="1"/>
          <w:bCs w:val="1"/>
        </w:rPr>
      </w:pPr>
      <w:proofErr w:type="spellStart"/>
      <w:r w:rsidRPr="358A5E8B" w:rsidR="573B85BB">
        <w:rPr>
          <w:b w:val="1"/>
          <w:bCs w:val="1"/>
          <w:noProof w:val="0"/>
          <w:color w:val="00B050"/>
          <w:lang w:val="nl-NL"/>
        </w:rPr>
        <w:t>Requirements</w:t>
      </w:r>
      <w:proofErr w:type="spellEnd"/>
      <w:r w:rsidRPr="358A5E8B" w:rsidR="573B85BB">
        <w:rPr>
          <w:b w:val="1"/>
          <w:bCs w:val="1"/>
          <w:noProof w:val="0"/>
          <w:color w:val="00B050"/>
          <w:lang w:val="nl-NL"/>
        </w:rPr>
        <w:t xml:space="preserve"> van </w:t>
      </w:r>
      <w:r w:rsidRPr="358A5E8B" w:rsidR="1CED5279">
        <w:rPr>
          <w:b w:val="1"/>
          <w:bCs w:val="1"/>
          <w:noProof w:val="0"/>
          <w:color w:val="00B050"/>
          <w:lang w:val="nl-NL"/>
        </w:rPr>
        <w:t>webapplicatie</w:t>
      </w:r>
      <w:r w:rsidRPr="358A5E8B" w:rsidR="573B85BB">
        <w:rPr>
          <w:b w:val="1"/>
          <w:bCs w:val="1"/>
          <w:noProof w:val="0"/>
          <w:color w:val="00B050"/>
          <w:lang w:val="nl-NL"/>
        </w:rPr>
        <w:t xml:space="preserve"> op een rijtje zetten</w:t>
      </w:r>
      <w:r w:rsidRPr="358A5E8B" w:rsidR="573B85BB">
        <w:rPr>
          <w:b w:val="1"/>
          <w:bCs w:val="1"/>
          <w:noProof w:val="0"/>
          <w:color w:val="00B050"/>
          <w:lang w:val="nl-NL"/>
        </w:rPr>
        <w:t xml:space="preserve"> en inleveren (</w:t>
      </w:r>
      <w:r w:rsidRPr="358A5E8B" w:rsidR="573B85BB">
        <w:rPr>
          <w:b w:val="1"/>
          <w:bCs w:val="1"/>
          <w:noProof w:val="0"/>
          <w:color w:val="00B050"/>
          <w:lang w:val="nl-NL"/>
        </w:rPr>
        <w:t>10</w:t>
      </w:r>
      <w:r w:rsidRPr="358A5E8B" w:rsidR="573B85BB">
        <w:rPr>
          <w:b w:val="1"/>
          <w:bCs w:val="1"/>
          <w:noProof w:val="0"/>
          <w:color w:val="00B050"/>
          <w:lang w:val="nl-NL"/>
        </w:rPr>
        <w:t xml:space="preserve"> sep)</w:t>
      </w:r>
    </w:p>
    <w:p w:rsidR="00464B7D" w:rsidP="002F4B4B" w:rsidRDefault="00464B7D" w14:paraId="34494E2B" w14:textId="522E4061">
      <w:pPr>
        <w:pStyle w:val="Lijstalinea"/>
        <w:numPr>
          <w:ilvl w:val="0"/>
          <w:numId w:val="1"/>
        </w:numPr>
        <w:rPr>
          <w:b w:val="1"/>
          <w:bCs w:val="1"/>
        </w:rPr>
      </w:pPr>
      <w:proofErr w:type="spellStart"/>
      <w:r w:rsidRPr="773A28FE" w:rsidR="00464B7D">
        <w:rPr>
          <w:b w:val="1"/>
          <w:bCs w:val="1"/>
          <w:noProof w:val="0"/>
          <w:color w:val="00B050"/>
          <w:lang w:val="nl-NL"/>
        </w:rPr>
        <w:t>Wireframes</w:t>
      </w:r>
      <w:proofErr w:type="spellEnd"/>
      <w:r w:rsidRPr="773A28FE" w:rsidR="00464B7D">
        <w:rPr>
          <w:b w:val="1"/>
          <w:bCs w:val="1"/>
          <w:noProof w:val="0"/>
          <w:color w:val="00B050"/>
          <w:lang w:val="nl-NL"/>
        </w:rPr>
        <w:t>/schetsen hoe de applicatie eruit gaat zien (10 sep)</w:t>
      </w:r>
    </w:p>
    <w:p w:rsidR="00464B7D" w:rsidP="43C8D9E7" w:rsidRDefault="00464B7D" w14:paraId="5368B9C8" w14:textId="55E3C7DC">
      <w:pPr>
        <w:pStyle w:val="Lijstalinea"/>
        <w:numPr>
          <w:ilvl w:val="0"/>
          <w:numId w:val="1"/>
        </w:numPr>
        <w:rPr>
          <w:b w:val="1"/>
          <w:bCs w:val="1"/>
          <w:noProof w:val="0"/>
          <w:lang w:val="nl-NL"/>
        </w:rPr>
      </w:pPr>
      <w:r w:rsidRPr="358A5E8B" w:rsidR="2CF815D0">
        <w:rPr>
          <w:b w:val="1"/>
          <w:bCs w:val="1"/>
          <w:noProof w:val="0"/>
          <w:color w:val="00B050"/>
          <w:lang w:val="nl-NL"/>
        </w:rPr>
        <w:t>Kijken hoe GitHub werkt en ervoor zorgen dat ik kan werken met versiebeheer</w:t>
      </w:r>
      <w:r w:rsidRPr="358A5E8B" w:rsidR="2CF815D0">
        <w:rPr>
          <w:b w:val="1"/>
          <w:bCs w:val="1"/>
          <w:noProof w:val="0"/>
          <w:color w:val="00B050"/>
          <w:lang w:val="nl-NL"/>
        </w:rPr>
        <w:t xml:space="preserve"> (10 sep)</w:t>
      </w:r>
    </w:p>
    <w:p w:rsidR="464D4158" w:rsidP="43C8D9E7" w:rsidRDefault="464D4158" w14:paraId="3BB07AD2" w14:textId="2A0D8EC2">
      <w:pPr>
        <w:pStyle w:val="Lijstalinea"/>
        <w:numPr>
          <w:ilvl w:val="0"/>
          <w:numId w:val="1"/>
        </w:numPr>
        <w:rPr>
          <w:b w:val="1"/>
          <w:bCs w:val="1"/>
          <w:noProof w:val="0"/>
          <w:lang w:val="nl-NL"/>
        </w:rPr>
      </w:pPr>
      <w:proofErr w:type="spellStart"/>
      <w:r w:rsidRPr="43C8D9E7" w:rsidR="464D4158">
        <w:rPr>
          <w:b w:val="1"/>
          <w:bCs w:val="1"/>
          <w:noProof w:val="0"/>
          <w:color w:val="00B050"/>
          <w:lang w:val="nl-NL"/>
        </w:rPr>
        <w:t>Trellobord</w:t>
      </w:r>
      <w:proofErr w:type="spellEnd"/>
      <w:r w:rsidRPr="43C8D9E7" w:rsidR="464D4158">
        <w:rPr>
          <w:b w:val="1"/>
          <w:bCs w:val="1"/>
          <w:noProof w:val="0"/>
          <w:color w:val="00B050"/>
          <w:lang w:val="nl-NL"/>
        </w:rPr>
        <w:t xml:space="preserve"> aanmaken waarin ik een overzicht heb wat al wel feedback heeft gekregen en wat nog niet.</w:t>
      </w:r>
    </w:p>
    <w:p w:rsidR="002F4B4B" w:rsidP="002F4B4B" w:rsidRDefault="002F4B4B" w14:paraId="31BBD343" w14:textId="6F25E740">
      <w:pPr>
        <w:pStyle w:val="Lijstalinea"/>
        <w:numPr>
          <w:ilvl w:val="0"/>
          <w:numId w:val="1"/>
        </w:numPr>
        <w:rPr/>
      </w:pPr>
      <w:r w:rsidRPr="43C8D9E7" w:rsidR="002F4B4B">
        <w:rPr>
          <w:noProof w:val="0"/>
          <w:lang w:val="nl-NL"/>
        </w:rPr>
        <w:t>Kunnen werken met databases</w:t>
      </w:r>
    </w:p>
    <w:p w:rsidR="002F4B4B" w:rsidP="358A5E8B" w:rsidRDefault="002F4B4B" w14:paraId="40284312" w14:textId="126EC874">
      <w:pPr>
        <w:pStyle w:val="Lijstalinea"/>
        <w:numPr>
          <w:ilvl w:val="0"/>
          <w:numId w:val="1"/>
        </w:numPr>
        <w:rPr>
          <w:noProof w:val="0"/>
          <w:lang w:val="nl-NL"/>
        </w:rPr>
      </w:pPr>
      <w:r w:rsidRPr="358A5E8B" w:rsidR="1470DA98">
        <w:rPr>
          <w:noProof w:val="0"/>
          <w:lang w:val="nl-NL"/>
        </w:rPr>
        <w:t>Begin maken aan de webapplicatie</w:t>
      </w:r>
    </w:p>
    <w:p w:rsidR="7FF898BA" w:rsidP="358A5E8B" w:rsidRDefault="7FF898BA" w14:paraId="22320F9C" w14:textId="2A6BD7B3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358A5E8B" w:rsidR="7FF898BA">
        <w:rPr>
          <w:b w:val="0"/>
          <w:bCs w:val="0"/>
          <w:noProof w:val="0"/>
          <w:lang w:val="nl-NL"/>
        </w:rPr>
        <w:t>Algoritme opdrachten maken</w:t>
      </w:r>
    </w:p>
    <w:p w:rsidR="00464B7D" w:rsidP="43C8D9E7" w:rsidRDefault="00464B7D" w14:paraId="3F0CCF4D" w14:textId="2A568DE1">
      <w:pPr>
        <w:rPr>
          <w:noProof w:val="0"/>
          <w:lang w:val="nl-NL"/>
        </w:rPr>
      </w:pPr>
      <w:r w:rsidRPr="43C8D9E7" w:rsidR="00464B7D">
        <w:rPr>
          <w:noProof w:val="0"/>
          <w:lang w:val="nl-NL"/>
        </w:rPr>
        <w:t>Week 3 (13/09/2021 – 17/09/2021)</w:t>
      </w:r>
    </w:p>
    <w:p w:rsidR="00464B7D" w:rsidP="00464B7D" w:rsidRDefault="00464B7D" w14:paraId="558DB2D3" w14:textId="2B3D2E99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771A841" w:rsidR="00464B7D">
        <w:rPr>
          <w:b w:val="1"/>
          <w:bCs w:val="1"/>
          <w:noProof w:val="0"/>
          <w:color w:val="00B050"/>
          <w:lang w:val="nl-NL"/>
        </w:rPr>
        <w:t>Prototype van de webapplicatie maken en inleveren (17 sep)</w:t>
      </w:r>
    </w:p>
    <w:p w:rsidR="00464B7D" w:rsidP="358A5E8B" w:rsidRDefault="00464B7D" w14:paraId="65317434" w14:textId="49177CA0">
      <w:pPr>
        <w:pStyle w:val="Lijstalinea"/>
        <w:numPr>
          <w:ilvl w:val="0"/>
          <w:numId w:val="1"/>
        </w:numPr>
        <w:rPr>
          <w:b w:val="1"/>
          <w:bCs w:val="1"/>
          <w:noProof w:val="0"/>
          <w:lang w:val="nl-NL"/>
        </w:rPr>
      </w:pPr>
      <w:r w:rsidRPr="4771A841" w:rsidR="2CF815D0">
        <w:rPr>
          <w:b w:val="1"/>
          <w:bCs w:val="1"/>
          <w:noProof w:val="0"/>
          <w:color w:val="00B050"/>
          <w:lang w:val="nl-NL"/>
        </w:rPr>
        <w:t>Alles inleveren wat je tot nu toe hebt gedaan</w:t>
      </w:r>
      <w:r w:rsidRPr="4771A841" w:rsidR="33B57AD2">
        <w:rPr>
          <w:b w:val="1"/>
          <w:bCs w:val="1"/>
          <w:noProof w:val="0"/>
          <w:color w:val="00B050"/>
          <w:lang w:val="nl-NL"/>
        </w:rPr>
        <w:t xml:space="preserve"> (17 sep)</w:t>
      </w:r>
    </w:p>
    <w:p w:rsidR="570975F6" w:rsidP="358A5E8B" w:rsidRDefault="570975F6" w14:paraId="3E5E6D42" w14:textId="799D245E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358A5E8B" w:rsidR="570975F6">
        <w:rPr>
          <w:b w:val="0"/>
          <w:bCs w:val="0"/>
          <w:noProof w:val="0"/>
          <w:lang w:val="nl-NL"/>
        </w:rPr>
        <w:t>Algoritme opdrachten maken</w:t>
      </w:r>
    </w:p>
    <w:p w:rsidR="004F69C6" w:rsidP="43C8D9E7" w:rsidRDefault="004F69C6" w14:paraId="5C1732A1" w14:textId="74EA70AB">
      <w:pPr>
        <w:rPr>
          <w:noProof w:val="0"/>
          <w:lang w:val="nl-NL"/>
        </w:rPr>
      </w:pPr>
      <w:r w:rsidRPr="43C8D9E7" w:rsidR="004F69C6">
        <w:rPr>
          <w:noProof w:val="0"/>
          <w:lang w:val="nl-NL"/>
        </w:rPr>
        <w:t>Week 4 (20/09/2021 – 24/09/2021)</w:t>
      </w:r>
    </w:p>
    <w:p w:rsidRPr="004F69C6" w:rsidR="004F69C6" w:rsidP="004F69C6" w:rsidRDefault="004F69C6" w14:paraId="486E91C7" w14:textId="7F43B1FF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771A841" w:rsidR="004F69C6">
        <w:rPr>
          <w:b w:val="1"/>
          <w:bCs w:val="1"/>
          <w:noProof w:val="0"/>
          <w:color w:val="00B050"/>
          <w:lang w:val="nl-NL"/>
        </w:rPr>
        <w:t>Database maken</w:t>
      </w:r>
    </w:p>
    <w:p w:rsidRPr="004F69C6" w:rsidR="004F69C6" w:rsidP="004F69C6" w:rsidRDefault="004F69C6" w14:paraId="60F14981" w14:textId="2ABE408C">
      <w:pPr>
        <w:pStyle w:val="Lijstalinea"/>
        <w:numPr>
          <w:ilvl w:val="0"/>
          <w:numId w:val="1"/>
        </w:numPr>
        <w:rPr/>
      </w:pPr>
      <w:r w:rsidRPr="43C8D9E7" w:rsidR="004F69C6">
        <w:rPr>
          <w:noProof w:val="0"/>
          <w:lang w:val="nl-NL"/>
        </w:rPr>
        <w:t>Prototype verder uitwerken</w:t>
      </w:r>
    </w:p>
    <w:p w:rsidR="004F69C6" w:rsidP="43C8D9E7" w:rsidRDefault="004F69C6" w14:paraId="2EE7D79F" w14:textId="5B477727">
      <w:pPr>
        <w:pStyle w:val="Lijstalinea"/>
        <w:numPr>
          <w:ilvl w:val="0"/>
          <w:numId w:val="1"/>
        </w:numPr>
        <w:rPr>
          <w:noProof w:val="0"/>
          <w:lang w:val="nl-NL"/>
        </w:rPr>
      </w:pPr>
      <w:r w:rsidRPr="4771A841" w:rsidR="28479B10">
        <w:rPr>
          <w:noProof w:val="0"/>
          <w:color w:val="00B050"/>
          <w:lang w:val="nl-NL"/>
        </w:rPr>
        <w:t>Connectie leggen tussen applicatie en database</w:t>
      </w:r>
    </w:p>
    <w:p w:rsidR="54E714EB" w:rsidP="358A5E8B" w:rsidRDefault="54E714EB" w14:paraId="58EEA756" w14:textId="352C1346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358A5E8B" w:rsidR="54E714EB">
        <w:rPr>
          <w:b w:val="0"/>
          <w:bCs w:val="0"/>
          <w:noProof w:val="0"/>
          <w:lang w:val="nl-NL"/>
        </w:rPr>
        <w:t>Algoritme opdrachten maken</w:t>
      </w:r>
    </w:p>
    <w:p w:rsidR="004F69C6" w:rsidP="43C8D9E7" w:rsidRDefault="004F69C6" w14:paraId="3EE63B95" w14:textId="44385116">
      <w:pPr>
        <w:rPr>
          <w:noProof w:val="0"/>
          <w:lang w:val="nl-NL"/>
        </w:rPr>
      </w:pPr>
      <w:r w:rsidRPr="358A5E8B" w:rsidR="28479B10">
        <w:rPr>
          <w:noProof w:val="0"/>
          <w:lang w:val="nl-NL"/>
        </w:rPr>
        <w:t xml:space="preserve">Week 5 (27/09/2021 </w:t>
      </w:r>
      <w:r w:rsidRPr="358A5E8B" w:rsidR="28479B10">
        <w:rPr>
          <w:noProof w:val="0"/>
          <w:lang w:val="nl-NL"/>
        </w:rPr>
        <w:t>- 01</w:t>
      </w:r>
      <w:r w:rsidRPr="358A5E8B" w:rsidR="28479B10">
        <w:rPr>
          <w:noProof w:val="0"/>
          <w:lang w:val="nl-NL"/>
        </w:rPr>
        <w:t>/10/2021)</w:t>
      </w:r>
    </w:p>
    <w:p w:rsidRPr="004F69C6" w:rsidR="004F69C6" w:rsidP="004F69C6" w:rsidRDefault="004F69C6" w14:paraId="2135B993" w14:textId="2C0B42AF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771A841" w:rsidR="004F69C6">
        <w:rPr>
          <w:b w:val="1"/>
          <w:bCs w:val="1"/>
          <w:noProof w:val="0"/>
          <w:color w:val="00B050"/>
          <w:lang w:val="nl-NL"/>
        </w:rPr>
        <w:t>Connectie leggen tussen applicatie en database</w:t>
      </w:r>
    </w:p>
    <w:p w:rsidR="008F2CEC" w:rsidP="358A5E8B" w:rsidRDefault="008F2CEC" w14:paraId="6D6A0924" w14:textId="09DB54F0">
      <w:pPr>
        <w:pStyle w:val="Lijstalinea"/>
        <w:numPr>
          <w:ilvl w:val="0"/>
          <w:numId w:val="1"/>
        </w:numPr>
        <w:rPr>
          <w:noProof w:val="0"/>
          <w:lang w:val="nl-NL"/>
        </w:rPr>
      </w:pPr>
      <w:r w:rsidRPr="358A5E8B" w:rsidR="28479B10">
        <w:rPr>
          <w:noProof w:val="0"/>
          <w:lang w:val="nl-NL"/>
        </w:rPr>
        <w:t>Prototype verder uitwerken</w:t>
      </w:r>
    </w:p>
    <w:p w:rsidR="38C46C9C" w:rsidP="358A5E8B" w:rsidRDefault="38C46C9C" w14:paraId="342D11AF" w14:textId="2524891D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358A5E8B" w:rsidR="38C46C9C">
        <w:rPr>
          <w:b w:val="0"/>
          <w:bCs w:val="0"/>
          <w:noProof w:val="0"/>
          <w:lang w:val="nl-NL"/>
        </w:rPr>
        <w:t>Algoritme opdrachten maken</w:t>
      </w:r>
    </w:p>
    <w:p w:rsidR="004F69C6" w:rsidP="43C8D9E7" w:rsidRDefault="004F69C6" w14:paraId="1390AAB9" w14:textId="234A115A">
      <w:pPr>
        <w:rPr>
          <w:noProof w:val="0"/>
          <w:lang w:val="nl-NL"/>
        </w:rPr>
      </w:pPr>
      <w:r w:rsidRPr="43C8D9E7" w:rsidR="004F69C6">
        <w:rPr>
          <w:noProof w:val="0"/>
          <w:lang w:val="nl-NL"/>
        </w:rPr>
        <w:t>Week 6 (04/10/2021 – 08/10/2021)</w:t>
      </w:r>
    </w:p>
    <w:p w:rsidRPr="004F69C6" w:rsidR="004F69C6" w:rsidP="004F69C6" w:rsidRDefault="004F69C6" w14:paraId="6B88816F" w14:textId="630E81DA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3C8D9E7" w:rsidR="004F69C6">
        <w:rPr>
          <w:b w:val="1"/>
          <w:bCs w:val="1"/>
          <w:noProof w:val="0"/>
          <w:lang w:val="nl-NL"/>
        </w:rPr>
        <w:t>Prototype verder uitwerken</w:t>
      </w:r>
    </w:p>
    <w:p w:rsidR="008F2CEC" w:rsidP="358A5E8B" w:rsidRDefault="004F69C6" w14:paraId="0EEBE205" w14:textId="7E05CB2C">
      <w:pPr>
        <w:pStyle w:val="Lijstalinea"/>
        <w:numPr>
          <w:ilvl w:val="0"/>
          <w:numId w:val="1"/>
        </w:numPr>
        <w:rPr>
          <w:b w:val="1"/>
          <w:bCs w:val="1"/>
          <w:noProof w:val="0"/>
          <w:lang w:val="nl-NL"/>
        </w:rPr>
      </w:pPr>
      <w:proofErr w:type="gramStart"/>
      <w:r w:rsidRPr="358A5E8B" w:rsidR="28479B10">
        <w:rPr>
          <w:b w:val="1"/>
          <w:bCs w:val="1"/>
          <w:noProof w:val="0"/>
          <w:lang w:val="nl-NL"/>
        </w:rPr>
        <w:t>oplevering</w:t>
      </w:r>
      <w:proofErr w:type="gramEnd"/>
      <w:r w:rsidRPr="358A5E8B" w:rsidR="28479B10">
        <w:rPr>
          <w:b w:val="1"/>
          <w:bCs w:val="1"/>
          <w:noProof w:val="0"/>
          <w:lang w:val="nl-NL"/>
        </w:rPr>
        <w:t xml:space="preserve"> sprint 2, alles inleveren wat je hebt gedaan in week 4,5 en 6</w:t>
      </w:r>
      <w:r w:rsidRPr="358A5E8B" w:rsidR="28479B10">
        <w:rPr>
          <w:b w:val="1"/>
          <w:bCs w:val="1"/>
          <w:noProof w:val="0"/>
          <w:lang w:val="nl-NL"/>
        </w:rPr>
        <w:t xml:space="preserve"> (8 </w:t>
      </w:r>
      <w:proofErr w:type="spellStart"/>
      <w:r w:rsidRPr="358A5E8B" w:rsidR="28479B10">
        <w:rPr>
          <w:b w:val="1"/>
          <w:bCs w:val="1"/>
          <w:noProof w:val="0"/>
          <w:lang w:val="nl-NL"/>
        </w:rPr>
        <w:t>oct</w:t>
      </w:r>
      <w:proofErr w:type="spellEnd"/>
      <w:r w:rsidRPr="358A5E8B" w:rsidR="28479B10">
        <w:rPr>
          <w:b w:val="1"/>
          <w:bCs w:val="1"/>
          <w:noProof w:val="0"/>
          <w:lang w:val="nl-NL"/>
        </w:rPr>
        <w:t>)</w:t>
      </w:r>
    </w:p>
    <w:p w:rsidR="1C315F38" w:rsidP="358A5E8B" w:rsidRDefault="1C315F38" w14:paraId="24E05DD8" w14:textId="26794284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358A5E8B" w:rsidR="1C315F38">
        <w:rPr>
          <w:b w:val="0"/>
          <w:bCs w:val="0"/>
          <w:noProof w:val="0"/>
          <w:lang w:val="nl-NL"/>
        </w:rPr>
        <w:t>Algoritme opdrachten maken</w:t>
      </w:r>
    </w:p>
    <w:p w:rsidR="008F2CEC" w:rsidP="43C8D9E7" w:rsidRDefault="004F69C6" w14:paraId="11A11CBD" w14:textId="11F7B196">
      <w:pPr>
        <w:rPr>
          <w:noProof w:val="0"/>
          <w:lang w:val="nl-NL"/>
        </w:rPr>
      </w:pPr>
      <w:r w:rsidRPr="43C8D9E7" w:rsidR="004F69C6">
        <w:rPr>
          <w:noProof w:val="0"/>
          <w:lang w:val="nl-NL"/>
        </w:rPr>
        <w:t>Week 7</w:t>
      </w:r>
      <w:r w:rsidRPr="43C8D9E7" w:rsidR="004F69C6">
        <w:rPr>
          <w:noProof w:val="0"/>
          <w:lang w:val="nl-NL"/>
        </w:rPr>
        <w:t xml:space="preserve"> </w:t>
      </w:r>
      <w:r w:rsidRPr="43C8D9E7" w:rsidR="008F2CEC">
        <w:rPr>
          <w:noProof w:val="0"/>
          <w:lang w:val="nl-NL"/>
        </w:rPr>
        <w:t>(11</w:t>
      </w:r>
      <w:r w:rsidRPr="43C8D9E7" w:rsidR="008F2CEC">
        <w:rPr>
          <w:noProof w:val="0"/>
          <w:lang w:val="nl-NL"/>
        </w:rPr>
        <w:t xml:space="preserve">/10/2021 – </w:t>
      </w:r>
      <w:r w:rsidRPr="43C8D9E7" w:rsidR="008F2CEC">
        <w:rPr>
          <w:noProof w:val="0"/>
          <w:lang w:val="nl-NL"/>
        </w:rPr>
        <w:t>15</w:t>
      </w:r>
      <w:r w:rsidRPr="43C8D9E7" w:rsidR="008F2CEC">
        <w:rPr>
          <w:noProof w:val="0"/>
          <w:lang w:val="nl-NL"/>
        </w:rPr>
        <w:t>/10/2021</w:t>
      </w:r>
      <w:r w:rsidRPr="43C8D9E7" w:rsidR="008F2CEC">
        <w:rPr>
          <w:noProof w:val="0"/>
          <w:lang w:val="nl-NL"/>
        </w:rPr>
        <w:t>)</w:t>
      </w:r>
    </w:p>
    <w:p w:rsidR="008F2CEC" w:rsidP="008F2CEC" w:rsidRDefault="008F2CEC" w14:paraId="66648C0D" w14:textId="36E38514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3C8D9E7" w:rsidR="008F2CEC">
        <w:rPr>
          <w:b w:val="1"/>
          <w:bCs w:val="1"/>
          <w:noProof w:val="0"/>
          <w:lang w:val="nl-NL"/>
        </w:rPr>
        <w:t>?</w:t>
      </w:r>
      <w:r w:rsidRPr="43C8D9E7" w:rsidR="008F2CEC">
        <w:rPr>
          <w:b w:val="1"/>
          <w:bCs w:val="1"/>
          <w:noProof w:val="0"/>
          <w:lang w:val="nl-NL"/>
        </w:rPr>
        <w:t xml:space="preserve"> *</w:t>
      </w:r>
    </w:p>
    <w:p w:rsidR="008F2CEC" w:rsidP="008F2CEC" w:rsidRDefault="008F2CEC" w14:paraId="2A9E8038" w14:textId="73B6E692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3C8D9E7" w:rsidR="008F2CEC">
        <w:rPr>
          <w:b w:val="1"/>
          <w:bCs w:val="1"/>
          <w:noProof w:val="0"/>
          <w:lang w:val="nl-NL"/>
        </w:rPr>
        <w:t>Algoritme opdrachten maken</w:t>
      </w:r>
    </w:p>
    <w:p w:rsidRPr="008F2CEC" w:rsidR="008F2CEC" w:rsidP="008F2CEC" w:rsidRDefault="008F2CEC" w14:paraId="4AB876A9" w14:textId="438E377D">
      <w:pPr>
        <w:pStyle w:val="Lijstalinea"/>
        <w:numPr>
          <w:ilvl w:val="0"/>
          <w:numId w:val="1"/>
        </w:numPr>
        <w:rPr>
          <w:b w:val="1"/>
          <w:bCs w:val="1"/>
        </w:rPr>
      </w:pPr>
      <w:r w:rsidRPr="43C8D9E7" w:rsidR="008F2CEC">
        <w:rPr>
          <w:b w:val="1"/>
          <w:bCs w:val="1"/>
          <w:noProof w:val="0"/>
          <w:lang w:val="nl-NL"/>
        </w:rPr>
        <w:t xml:space="preserve">Verder met webapplicatie </w:t>
      </w:r>
    </w:p>
    <w:p w:rsidRPr="004F69C6" w:rsidR="008F2CEC" w:rsidP="43C8D9E7" w:rsidRDefault="008F2CEC" w14:paraId="0EAB5493" w14:textId="175B99CB">
      <w:pPr>
        <w:rPr>
          <w:noProof w:val="0"/>
          <w:lang w:val="nl-NL"/>
        </w:rPr>
      </w:pPr>
      <w:r w:rsidRPr="43C8D9E7" w:rsidR="008F2CEC">
        <w:rPr>
          <w:noProof w:val="0"/>
          <w:lang w:val="nl-NL"/>
        </w:rPr>
        <w:t>* Onvoldoende info om hier iets in te plannen, als ik nog ooit algoritme toepas dan is het helemaal mooi, maar dat moet wel te doen zijn.</w:t>
      </w:r>
    </w:p>
    <w:sectPr w:rsidRPr="004F69C6" w:rsidR="008F2CE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1678"/>
    <w:multiLevelType w:val="hybridMultilevel"/>
    <w:tmpl w:val="9F16B02A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FA37011"/>
    <w:multiLevelType w:val="hybridMultilevel"/>
    <w:tmpl w:val="C5109C4C"/>
    <w:lvl w:ilvl="0" w:tplc="D7321F9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4B"/>
    <w:rsid w:val="002A7E4A"/>
    <w:rsid w:val="002F4B4B"/>
    <w:rsid w:val="00464B7D"/>
    <w:rsid w:val="004F69C6"/>
    <w:rsid w:val="007A5906"/>
    <w:rsid w:val="008F2CEC"/>
    <w:rsid w:val="00AC1BB4"/>
    <w:rsid w:val="01BC4F08"/>
    <w:rsid w:val="08B9A1CA"/>
    <w:rsid w:val="0A4B8E39"/>
    <w:rsid w:val="0AE2C3E6"/>
    <w:rsid w:val="0BDDC25E"/>
    <w:rsid w:val="0CFFFF76"/>
    <w:rsid w:val="0D73EA90"/>
    <w:rsid w:val="13981987"/>
    <w:rsid w:val="1470DA98"/>
    <w:rsid w:val="18E055AF"/>
    <w:rsid w:val="1C315F38"/>
    <w:rsid w:val="1C970831"/>
    <w:rsid w:val="1CED5279"/>
    <w:rsid w:val="2019A1AE"/>
    <w:rsid w:val="22AEC3F9"/>
    <w:rsid w:val="23F3ACF4"/>
    <w:rsid w:val="245FFF5A"/>
    <w:rsid w:val="28479B10"/>
    <w:rsid w:val="2ADFE390"/>
    <w:rsid w:val="2CE99A48"/>
    <w:rsid w:val="2CF815D0"/>
    <w:rsid w:val="304B556B"/>
    <w:rsid w:val="330433C5"/>
    <w:rsid w:val="33B57AD2"/>
    <w:rsid w:val="358A5E8B"/>
    <w:rsid w:val="38C46C9C"/>
    <w:rsid w:val="3F61D0BE"/>
    <w:rsid w:val="413B7D22"/>
    <w:rsid w:val="43994F24"/>
    <w:rsid w:val="43C8D9E7"/>
    <w:rsid w:val="443090CC"/>
    <w:rsid w:val="464D4158"/>
    <w:rsid w:val="4771A841"/>
    <w:rsid w:val="50D68635"/>
    <w:rsid w:val="54E714EB"/>
    <w:rsid w:val="570975F6"/>
    <w:rsid w:val="573B85BB"/>
    <w:rsid w:val="5CC69CBB"/>
    <w:rsid w:val="5DC439D1"/>
    <w:rsid w:val="61EAF411"/>
    <w:rsid w:val="634DCE62"/>
    <w:rsid w:val="64B03DFF"/>
    <w:rsid w:val="69F7FE6F"/>
    <w:rsid w:val="6B3CF1E6"/>
    <w:rsid w:val="6E80C319"/>
    <w:rsid w:val="6EF4AE33"/>
    <w:rsid w:val="70AB33DE"/>
    <w:rsid w:val="72C2F7AD"/>
    <w:rsid w:val="7492CF94"/>
    <w:rsid w:val="74D63316"/>
    <w:rsid w:val="74D6DC40"/>
    <w:rsid w:val="75C1DE0A"/>
    <w:rsid w:val="773A28FE"/>
    <w:rsid w:val="7FF89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66AA"/>
  <w15:chartTrackingRefBased/>
  <w15:docId w15:val="{B8EC8D6E-A5DF-4596-A07A-D46F39C9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4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Kaan</dc:creator>
  <keywords/>
  <dc:description/>
  <lastModifiedBy>Gögcay,Kaan K.S.</lastModifiedBy>
  <revision>7</revision>
  <dcterms:created xsi:type="dcterms:W3CDTF">2021-08-31T07:53:00.0000000Z</dcterms:created>
  <dcterms:modified xsi:type="dcterms:W3CDTF">2021-09-22T08:05:51.4931589Z</dcterms:modified>
</coreProperties>
</file>