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641A" w14:textId="70FE06D7" w:rsidR="00256ED9" w:rsidRPr="0085365E" w:rsidRDefault="00256ED9">
      <w:pPr>
        <w:rPr>
          <w:b/>
          <w:bCs/>
        </w:rPr>
      </w:pPr>
      <w:r w:rsidRPr="0085365E">
        <w:rPr>
          <w:b/>
          <w:bCs/>
          <w:sz w:val="32"/>
          <w:szCs w:val="32"/>
        </w:rPr>
        <w:t xml:space="preserve">Anweisung für gezielte Anpassungen von Bildern in </w:t>
      </w:r>
      <w:proofErr w:type="spellStart"/>
      <w:r w:rsidRPr="0085365E">
        <w:rPr>
          <w:b/>
          <w:bCs/>
          <w:sz w:val="32"/>
          <w:szCs w:val="32"/>
        </w:rPr>
        <w:t>chatGPT</w:t>
      </w:r>
      <w:proofErr w:type="spellEnd"/>
      <w:r w:rsidRPr="0085365E">
        <w:rPr>
          <w:b/>
          <w:bCs/>
        </w:rPr>
        <w:br/>
      </w:r>
    </w:p>
    <w:p w14:paraId="688F264B" w14:textId="1746A297" w:rsidR="00256ED9" w:rsidRDefault="005B576A">
      <w:r w:rsidRPr="005B576A">
        <w:t xml:space="preserve">Gesamten markierten Bereich durch </w:t>
      </w:r>
      <w:r w:rsidR="00256ED9">
        <w:t>[Thema]</w:t>
      </w:r>
      <w:r w:rsidRPr="005B576A">
        <w:t xml:space="preserve"> ersetzen: </w:t>
      </w:r>
    </w:p>
    <w:p w14:paraId="7E95A0AB" w14:textId="76037063" w:rsidR="00256ED9" w:rsidRDefault="005B576A" w:rsidP="00256ED9">
      <w:pPr>
        <w:pStyle w:val="Listenabsatz"/>
        <w:numPr>
          <w:ilvl w:val="0"/>
          <w:numId w:val="1"/>
        </w:numPr>
      </w:pPr>
      <w:r w:rsidRPr="005B576A">
        <w:t xml:space="preserve">Kein Alpha-Kanal  </w:t>
      </w:r>
    </w:p>
    <w:p w14:paraId="2274FB04" w14:textId="6031EAA4" w:rsidR="00256ED9" w:rsidRDefault="005B576A" w:rsidP="00256ED9">
      <w:pPr>
        <w:pStyle w:val="Listenabsatz"/>
        <w:numPr>
          <w:ilvl w:val="0"/>
          <w:numId w:val="1"/>
        </w:numPr>
      </w:pPr>
      <w:r w:rsidRPr="005B576A">
        <w:t xml:space="preserve">Kein transparenter Bereich </w:t>
      </w:r>
    </w:p>
    <w:p w14:paraId="69D66E4A" w14:textId="01F0281D" w:rsidR="00256ED9" w:rsidRDefault="005B576A" w:rsidP="00256ED9">
      <w:pPr>
        <w:pStyle w:val="Listenabsatz"/>
        <w:numPr>
          <w:ilvl w:val="0"/>
          <w:numId w:val="1"/>
        </w:numPr>
      </w:pPr>
      <w:r w:rsidRPr="005B576A">
        <w:t xml:space="preserve">Bereich vollständig mit </w:t>
      </w:r>
      <w:r w:rsidR="0085365E">
        <w:t>[Thema]</w:t>
      </w:r>
      <w:r w:rsidR="0085365E" w:rsidRPr="005B576A">
        <w:t xml:space="preserve"> </w:t>
      </w:r>
      <w:r w:rsidRPr="005B576A">
        <w:t xml:space="preserve">gefüllt </w:t>
      </w:r>
    </w:p>
    <w:p w14:paraId="01224230" w14:textId="753F7F7A" w:rsidR="007A1525" w:rsidRDefault="005B576A" w:rsidP="00256ED9">
      <w:pPr>
        <w:pStyle w:val="Listenabsatz"/>
        <w:numPr>
          <w:ilvl w:val="0"/>
          <w:numId w:val="1"/>
        </w:numPr>
      </w:pPr>
      <w:r w:rsidRPr="005B576A">
        <w:t>Perspektive bleibt unverändert (Top-Down)</w:t>
      </w:r>
      <w:r>
        <w:br/>
      </w:r>
    </w:p>
    <w:sectPr w:rsidR="007A15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55214"/>
    <w:multiLevelType w:val="hybridMultilevel"/>
    <w:tmpl w:val="05620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64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6A"/>
    <w:rsid w:val="00256ED9"/>
    <w:rsid w:val="005B576A"/>
    <w:rsid w:val="0061744C"/>
    <w:rsid w:val="0071223B"/>
    <w:rsid w:val="007A1525"/>
    <w:rsid w:val="0085365E"/>
    <w:rsid w:val="008C1C83"/>
    <w:rsid w:val="00A158B3"/>
    <w:rsid w:val="00F7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7493F"/>
  <w15:chartTrackingRefBased/>
  <w15:docId w15:val="{BC94C3A6-9932-4828-BCF1-3FAA80C4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B5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B5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B5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B5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B5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B5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B5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B5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B5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B5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B5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B5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B576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B576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B57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B57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B57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B57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B5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B5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B5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B5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B5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B57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B57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B57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B5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B57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B5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hering</dc:creator>
  <cp:keywords/>
  <dc:description/>
  <cp:lastModifiedBy>christopher hering</cp:lastModifiedBy>
  <cp:revision>2</cp:revision>
  <dcterms:created xsi:type="dcterms:W3CDTF">2026-02-17T12:26:00Z</dcterms:created>
  <dcterms:modified xsi:type="dcterms:W3CDTF">2026-02-17T13:35:00Z</dcterms:modified>
</cp:coreProperties>
</file>