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253B0B" w14:paraId="13A4C1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887967" w14:textId="77777777" w:rsidR="00253B0B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SoIT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Website  ·  Bug Bounty &amp; Contribution Challenge</w:t>
            </w:r>
          </w:p>
          <w:p w14:paraId="19A615F3" w14:textId="57364F8D" w:rsidR="00253B0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8D8A8"/>
              </w:rPr>
              <w:t>github.com/</w:t>
            </w:r>
            <w:r w:rsidR="0077143D" w:rsidRPr="0077143D">
              <w:rPr>
                <w:rFonts w:ascii="Courier New" w:eastAsia="Courier New" w:hAnsi="Courier New" w:cs="Courier New"/>
                <w:color w:val="A8D8A8"/>
              </w:rPr>
              <w:t>School-of-IT-RGPV-Bhopal/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</w:rPr>
              <w:t>soit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</w:rPr>
              <w:t>-website-public</w:t>
            </w:r>
          </w:p>
        </w:tc>
      </w:tr>
    </w:tbl>
    <w:p w14:paraId="32959F85" w14:textId="77777777" w:rsidR="00253B0B" w:rsidRDefault="00253B0B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72"/>
      </w:tblGrid>
      <w:tr w:rsidR="00253B0B" w14:paraId="0652E99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75CD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51410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 xml:space="preserve">Go to the Repo  </w:t>
            </w:r>
            <w:r>
              <w:t xml:space="preserve">— Read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README.md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CONTRIBUTING.md</w:t>
            </w:r>
            <w:r>
              <w:t xml:space="preserve"> first.</w:t>
            </w:r>
          </w:p>
          <w:p w14:paraId="1DEF7472" w14:textId="26C31194" w:rsidR="00253B0B" w:rsidRDefault="00000000">
            <w:pPr>
              <w:spacing w:before="30" w:after="30"/>
            </w:pPr>
            <w:r>
              <w:t xml:space="preserve">URL: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https://github.com/</w:t>
            </w:r>
            <w:r w:rsidR="00EB3CE8" w:rsidRPr="00EB3CE8"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School-of-IT-RGPV-Bhopal/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soit-website-public</w:t>
            </w:r>
          </w:p>
        </w:tc>
      </w:tr>
      <w:tr w:rsidR="00253B0B" w14:paraId="137D343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3E31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6ACB3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>Fork &amp; Clone</w:t>
            </w:r>
          </w:p>
          <w:p w14:paraId="1DAC3322" w14:textId="244BBB91" w:rsidR="00253B0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git clone https://github.com/&lt;you</w:t>
            </w:r>
            <w:r w:rsidR="00476B3B"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r-username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&gt;/soit-website-public.git</w:t>
            </w:r>
          </w:p>
          <w:p w14:paraId="72326C9A" w14:textId="716CF2E7" w:rsidR="00253B0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git remote add upstream https://github.com/</w:t>
            </w:r>
            <w:r w:rsidR="00476B3B" w:rsidRPr="00476B3B"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School-of-IT-RGPV-Bhopal/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soit-website-public.git</w:t>
            </w:r>
          </w:p>
        </w:tc>
      </w:tr>
      <w:tr w:rsidR="00253B0B" w14:paraId="1F5142D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63DD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BFF3D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 xml:space="preserve">Create a Branch  </w:t>
            </w:r>
            <w:r>
              <w:t xml:space="preserve">— always off latest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main</w:t>
            </w:r>
            <w:r>
              <w:t xml:space="preserve">, never commit directly to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main</w:t>
            </w:r>
          </w:p>
          <w:p w14:paraId="03EB747F" w14:textId="77777777" w:rsidR="00253B0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git checkout main  &amp;&amp;  git pull upstream main  &amp;&amp;  git checkout -b &lt;prefix&gt;/&lt;description&gt;</w:t>
            </w:r>
          </w:p>
          <w:p w14:paraId="7AE0DB7D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005F73"/>
              </w:rPr>
              <w:t xml:space="preserve">Prefixes: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feature/  fix/  hotfix/  docs/  style/  chore/  refactor/</w:t>
            </w:r>
          </w:p>
        </w:tc>
      </w:tr>
      <w:tr w:rsidR="00253B0B" w14:paraId="6EEC146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483C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8E662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>Commit &amp; Push</w:t>
            </w:r>
          </w:p>
          <w:p w14:paraId="67BB2D78" w14:textId="77777777" w:rsidR="00253B0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git add .  &amp;&amp;  git commit -m "feat: what you did"  &amp;&amp;  git push origin &lt;branch-name&gt;</w:t>
            </w:r>
          </w:p>
          <w:p w14:paraId="12CC35B4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005F73"/>
              </w:rPr>
              <w:t xml:space="preserve">Commit prefixes: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feat:  fix:  docs:  style:  chore:  refactor:</w:t>
            </w:r>
          </w:p>
          <w:p w14:paraId="3F34FD74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005F73"/>
              </w:rPr>
              <w:t xml:space="preserve">Before pushing: </w:t>
            </w:r>
            <w:r>
              <w:t xml:space="preserve">no errors ·  responsive tested ·  no secrets · 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 xml:space="preserve"> run lint</w:t>
            </w:r>
            <w:r>
              <w:t xml:space="preserve"> passes</w:t>
            </w:r>
          </w:p>
        </w:tc>
      </w:tr>
      <w:tr w:rsidR="00253B0B" w14:paraId="48077D2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3F6F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67B31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>Open a Pull Request</w:t>
            </w:r>
          </w:p>
          <w:p w14:paraId="63B0AFA3" w14:textId="6AEF484F" w:rsidR="00253B0B" w:rsidRDefault="00000000">
            <w:pPr>
              <w:spacing w:before="30" w:after="30"/>
            </w:pPr>
            <w:r>
              <w:t xml:space="preserve">Fork on GitHub → </w:t>
            </w:r>
            <w:r>
              <w:rPr>
                <w:b/>
                <w:bCs/>
                <w:color w:val="1B3A6B"/>
              </w:rPr>
              <w:t>Compare &amp; pull request</w:t>
            </w:r>
            <w:r>
              <w:t xml:space="preserve"> → base: </w:t>
            </w:r>
            <w:r w:rsidR="00476B3B" w:rsidRPr="00476B3B"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School-of-IT-RGPV-Bhopal/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soit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-website-public → main</w:t>
            </w:r>
          </w:p>
          <w:p w14:paraId="0C4ED9D5" w14:textId="77777777" w:rsidR="00253B0B" w:rsidRDefault="00000000">
            <w:pPr>
              <w:spacing w:before="30" w:after="30"/>
            </w:pPr>
            <w:r>
              <w:t xml:space="preserve">Fill PR template · attach screenshots · add </w:t>
            </w: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  <w:shd w:val="clear" w:color="auto" w:fill="F5F5F5"/>
              </w:rPr>
              <w:t>Closes #&lt;issue&gt;</w:t>
            </w:r>
            <w:r>
              <w:t xml:space="preserve"> · apply a label · do NOT self-assign reviewers</w:t>
            </w:r>
          </w:p>
        </w:tc>
      </w:tr>
      <w:tr w:rsidR="00253B0B" w14:paraId="70B9733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DA31" w14:textId="77777777" w:rsidR="00253B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6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77D45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1B3A6B"/>
              </w:rPr>
              <w:t xml:space="preserve">Report a Bug / Feature Request  </w:t>
            </w:r>
            <w:r>
              <w:t>(if not submitting code)</w:t>
            </w:r>
          </w:p>
          <w:p w14:paraId="6B4D7005" w14:textId="77777777" w:rsidR="00253B0B" w:rsidRDefault="00000000">
            <w:pPr>
              <w:spacing w:before="30" w:after="30"/>
            </w:pPr>
            <w:r>
              <w:t>Issues → New Issue → select template → fill completely → apply label</w:t>
            </w:r>
          </w:p>
          <w:p w14:paraId="14CF5340" w14:textId="77777777" w:rsidR="00253B0B" w:rsidRDefault="00000000">
            <w:pPr>
              <w:spacing w:before="30" w:after="30"/>
            </w:pPr>
            <w:r>
              <w:rPr>
                <w:b/>
                <w:bCs/>
                <w:color w:val="005F73"/>
              </w:rPr>
              <w:t xml:space="preserve">Bug must include: </w:t>
            </w:r>
            <w:r>
              <w:t>steps to reproduce · expected vs actual · screenshots · browser &amp; OS</w:t>
            </w:r>
          </w:p>
        </w:tc>
      </w:tr>
    </w:tbl>
    <w:p w14:paraId="15863BA9" w14:textId="77777777" w:rsidR="00253B0B" w:rsidRDefault="00253B0B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5414"/>
      </w:tblGrid>
      <w:tr w:rsidR="00253B0B" w14:paraId="770A394A" w14:textId="77777777"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B6FE0" w14:textId="77777777" w:rsidR="00253B0B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Issue Labels</w:t>
            </w:r>
          </w:p>
          <w:tbl>
            <w:tblPr>
              <w:tblW w:w="4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2980"/>
            </w:tblGrid>
            <w:tr w:rsidR="00253B0B" w14:paraId="1D90B0BD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0EFC808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bug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9D9A4B6" w14:textId="77777777" w:rsidR="00253B0B" w:rsidRDefault="00000000">
                  <w:r>
                    <w:t>Something broken</w:t>
                  </w:r>
                </w:p>
              </w:tc>
            </w:tr>
            <w:tr w:rsidR="00253B0B" w14:paraId="37B5AEAB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2D8F53C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enhancement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844EFF0" w14:textId="77777777" w:rsidR="00253B0B" w:rsidRDefault="00000000">
                  <w:r>
                    <w:t>Feature idea</w:t>
                  </w:r>
                </w:p>
              </w:tc>
            </w:tr>
            <w:tr w:rsidR="00253B0B" w14:paraId="2EF86488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FFA9FDA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good first issue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CD33DD8" w14:textId="77777777" w:rsidR="00253B0B" w:rsidRDefault="00000000">
                  <w:r>
                    <w:t>Easy entry task</w:t>
                  </w:r>
                </w:p>
              </w:tc>
            </w:tr>
            <w:tr w:rsidR="00253B0B" w14:paraId="42FB52DD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A357FD0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help wanted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1751033" w14:textId="77777777" w:rsidR="00253B0B" w:rsidRDefault="00000000">
                  <w:r>
                    <w:t>Needs expertise</w:t>
                  </w:r>
                </w:p>
              </w:tc>
            </w:tr>
            <w:tr w:rsidR="00253B0B" w14:paraId="3FABFF9A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EA6B610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documentation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CA34C1F" w14:textId="77777777" w:rsidR="00253B0B" w:rsidRDefault="00000000">
                  <w:r>
                    <w:t>Docs / README</w:t>
                  </w:r>
                </w:p>
              </w:tc>
            </w:tr>
            <w:tr w:rsidR="00253B0B" w14:paraId="5DBD18B1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4799594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design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76C386B" w14:textId="77777777" w:rsidR="00253B0B" w:rsidRDefault="00000000">
                  <w:r>
                    <w:t>UI / UX related</w:t>
                  </w:r>
                </w:p>
              </w:tc>
            </w:tr>
            <w:tr w:rsidR="00253B0B" w14:paraId="1369551A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A692481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accessibility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EAA3969" w14:textId="77777777" w:rsidR="00253B0B" w:rsidRDefault="00000000">
                  <w:r>
                    <w:t>A11y / WCAG</w:t>
                  </w:r>
                </w:p>
              </w:tc>
            </w:tr>
            <w:tr w:rsidR="00253B0B" w14:paraId="314FB1AE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AF285E9" w14:textId="77777777" w:rsidR="00253B0B" w:rsidRDefault="00000000">
                  <w:r>
                    <w:rPr>
                      <w:rFonts w:ascii="Courier New" w:eastAsia="Courier New" w:hAnsi="Courier New" w:cs="Courier New"/>
                      <w:color w:val="C0392B"/>
                      <w:sz w:val="16"/>
                      <w:szCs w:val="16"/>
                    </w:rPr>
                    <w:t>needs info</w:t>
                  </w:r>
                </w:p>
              </w:tc>
              <w:tc>
                <w:tcPr>
                  <w:tcW w:w="29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5080FB7" w14:textId="77777777" w:rsidR="00253B0B" w:rsidRDefault="00000000">
                  <w:r>
                    <w:t>More detail required</w:t>
                  </w:r>
                </w:p>
              </w:tc>
            </w:tr>
          </w:tbl>
          <w:p w14:paraId="59601DA7" w14:textId="77777777" w:rsidR="00253B0B" w:rsidRDefault="00253B0B"/>
        </w:tc>
        <w:tc>
          <w:tcPr>
            <w:tcW w:w="5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E6768" w14:textId="77777777" w:rsidR="00253B0B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Recognition &amp; Rewards</w:t>
            </w:r>
          </w:p>
          <w:tbl>
            <w:tblPr>
              <w:tblW w:w="50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14"/>
              <w:gridCol w:w="1800"/>
              <w:gridCol w:w="2078"/>
            </w:tblGrid>
            <w:tr w:rsidR="00253B0B" w14:paraId="5884317F" w14:textId="77777777" w:rsidTr="002E4A7D">
              <w:tc>
                <w:tcPr>
                  <w:tcW w:w="121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005F73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BB1F585" w14:textId="77777777" w:rsidR="00253B0B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Tier</w:t>
                  </w: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005F73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524C901" w14:textId="77777777" w:rsidR="00253B0B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207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005F73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F401575" w14:textId="77777777" w:rsidR="00253B0B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Reward</w:t>
                  </w:r>
                </w:p>
              </w:tc>
            </w:tr>
            <w:tr w:rsidR="00253B0B" w14:paraId="4EC5FD0C" w14:textId="77777777" w:rsidTr="002E4A7D">
              <w:tc>
                <w:tcPr>
                  <w:tcW w:w="121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6BC90D" w14:textId="77777777" w:rsidR="00253B0B" w:rsidRDefault="00000000">
                  <w:r>
                    <w:rPr>
                      <w:sz w:val="17"/>
                      <w:szCs w:val="17"/>
                    </w:rPr>
                    <w:t>🥇 Major</w:t>
                  </w: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C0CD17C" w14:textId="77777777" w:rsidR="00253B0B" w:rsidRDefault="00000000">
                  <w:r>
                    <w:rPr>
                      <w:sz w:val="17"/>
                      <w:szCs w:val="17"/>
                    </w:rPr>
                    <w:t>New feature, critical fix</w:t>
                  </w:r>
                </w:p>
              </w:tc>
              <w:tc>
                <w:tcPr>
                  <w:tcW w:w="207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2CD731C" w14:textId="77777777" w:rsidR="00253B0B" w:rsidRDefault="00000000">
                  <w:r>
                    <w:rPr>
                      <w:sz w:val="17"/>
                      <w:szCs w:val="17"/>
                    </w:rPr>
                    <w:t>Credits page + college certificate</w:t>
                  </w:r>
                </w:p>
              </w:tc>
            </w:tr>
            <w:tr w:rsidR="00253B0B" w14:paraId="3813BF28" w14:textId="77777777" w:rsidTr="002E4A7D">
              <w:tc>
                <w:tcPr>
                  <w:tcW w:w="121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C898336" w14:textId="77777777" w:rsidR="00253B0B" w:rsidRDefault="00000000">
                  <w:r>
                    <w:rPr>
                      <w:sz w:val="17"/>
                      <w:szCs w:val="17"/>
                    </w:rPr>
                    <w:t>🥈 Moderate</w:t>
                  </w: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7B7DE4" w14:textId="77777777" w:rsidR="00253B0B" w:rsidRDefault="00000000">
                  <w:r>
                    <w:rPr>
                      <w:sz w:val="17"/>
                      <w:szCs w:val="17"/>
                    </w:rPr>
                    <w:t>Bug fix, accessibility, content</w:t>
                  </w:r>
                </w:p>
              </w:tc>
              <w:tc>
                <w:tcPr>
                  <w:tcW w:w="207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6997469" w14:textId="77777777" w:rsidR="00253B0B" w:rsidRDefault="00000000">
                  <w:r>
                    <w:rPr>
                      <w:sz w:val="17"/>
                      <w:szCs w:val="17"/>
                    </w:rPr>
                    <w:t>Credits page mention</w:t>
                  </w:r>
                </w:p>
              </w:tc>
            </w:tr>
            <w:tr w:rsidR="00253B0B" w14:paraId="7F1D95E4" w14:textId="77777777" w:rsidTr="002E4A7D">
              <w:tc>
                <w:tcPr>
                  <w:tcW w:w="121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899214B" w14:textId="77777777" w:rsidR="00253B0B" w:rsidRDefault="00000000">
                  <w:r>
                    <w:rPr>
                      <w:sz w:val="17"/>
                      <w:szCs w:val="17"/>
                    </w:rPr>
                    <w:t>🥉 Minor</w:t>
                  </w: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59F2A30" w14:textId="77777777" w:rsidR="00253B0B" w:rsidRDefault="00000000">
                  <w:r>
                    <w:rPr>
                      <w:sz w:val="17"/>
                      <w:szCs w:val="17"/>
                    </w:rPr>
                    <w:t>Typo, small tweak, CSS fix</w:t>
                  </w:r>
                </w:p>
              </w:tc>
              <w:tc>
                <w:tcPr>
                  <w:tcW w:w="207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6225B83" w14:textId="77777777" w:rsidR="00253B0B" w:rsidRDefault="00000000">
                  <w:r>
                    <w:rPr>
                      <w:sz w:val="17"/>
                      <w:szCs w:val="17"/>
                    </w:rPr>
                    <w:t>README acknowledgment</w:t>
                  </w:r>
                </w:p>
              </w:tc>
            </w:tr>
          </w:tbl>
          <w:p w14:paraId="2D0C3BD9" w14:textId="77777777" w:rsidR="00253B0B" w:rsidRDefault="00253B0B">
            <w:pPr>
              <w:spacing w:before="60"/>
            </w:pPr>
          </w:p>
          <w:p w14:paraId="4960BC96" w14:textId="77777777" w:rsidR="00253B0B" w:rsidRDefault="00000000">
            <w:pPr>
              <w:spacing w:before="60"/>
            </w:pPr>
            <w:r>
              <w:rPr>
                <w:b/>
                <w:bCs/>
                <w:color w:val="1B3A6B"/>
                <w:sz w:val="20"/>
                <w:szCs w:val="20"/>
              </w:rPr>
              <w:t>Environment Setup (Quick)</w:t>
            </w:r>
          </w:p>
          <w:p w14:paraId="1F2FAEA5" w14:textId="77777777" w:rsidR="00253B0B" w:rsidRDefault="00253B0B">
            <w:pPr>
              <w:spacing w:before="30"/>
            </w:pPr>
          </w:p>
          <w:p w14:paraId="034BB5DB" w14:textId="77777777" w:rsidR="00253B0B" w:rsidRDefault="00000000">
            <w:pPr>
              <w:spacing w:before="24" w:after="24"/>
            </w:pPr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Node.js v18+  ·  Git  ·  VS Code (recommended)</w:t>
            </w:r>
          </w:p>
          <w:p w14:paraId="0A8C31BB" w14:textId="77777777" w:rsidR="00253B0B" w:rsidRDefault="00000000">
            <w:pPr>
              <w:spacing w:before="24" w:after="24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 xml:space="preserve"> install</w:t>
            </w:r>
          </w:p>
          <w:p w14:paraId="3F5C9BFE" w14:textId="77777777" w:rsidR="00253B0B" w:rsidRDefault="00000000">
            <w:pPr>
              <w:spacing w:before="24" w:after="24"/>
            </w:pPr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cp .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env.local</w:t>
            </w:r>
            <w:proofErr w:type="spellEnd"/>
          </w:p>
          <w:p w14:paraId="5ED92D90" w14:textId="77777777" w:rsidR="00253B0B" w:rsidRDefault="00000000">
            <w:pPr>
              <w:spacing w:before="24" w:after="24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 xml:space="preserve"> run dev  →  open localhost:3000</w:t>
            </w:r>
          </w:p>
          <w:p w14:paraId="4CB5D71C" w14:textId="77777777" w:rsidR="00253B0B" w:rsidRDefault="00000000">
            <w:pPr>
              <w:spacing w:before="24" w:after="24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 xml:space="preserve"> run lint  (fix all errors before pushing)</w:t>
            </w:r>
          </w:p>
        </w:tc>
      </w:tr>
    </w:tbl>
    <w:p w14:paraId="5E44D034" w14:textId="77777777" w:rsidR="003062FE" w:rsidRDefault="003062FE"/>
    <w:sectPr w:rsidR="003062FE">
      <w:headerReference w:type="default" r:id="rId7"/>
      <w:footerReference w:type="default" r:id="rId8"/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5AA4" w14:textId="77777777" w:rsidR="002005DB" w:rsidRDefault="002005DB">
      <w:r>
        <w:separator/>
      </w:r>
    </w:p>
  </w:endnote>
  <w:endnote w:type="continuationSeparator" w:id="0">
    <w:p w14:paraId="28DB95C9" w14:textId="77777777" w:rsidR="002005DB" w:rsidRDefault="0020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B25D" w14:textId="77777777" w:rsidR="00253B0B" w:rsidRDefault="00000000">
    <w:pPr>
      <w:pBdr>
        <w:top w:val="single" w:sz="4" w:space="1" w:color="005F73"/>
      </w:pBdr>
      <w:tabs>
        <w:tab w:val="right" w:pos="10512"/>
      </w:tabs>
      <w:spacing w:before="60"/>
    </w:pPr>
    <w:r>
      <w:rPr>
        <w:color w:val="888888"/>
        <w:sz w:val="14"/>
        <w:szCs w:val="14"/>
      </w:rPr>
      <w:t>All contributors must follow CODE_OF_CONDUCT.md · Questions? Open an Issue with needs info</w:t>
    </w:r>
    <w:r>
      <w:rPr>
        <w:color w:val="888888"/>
        <w:sz w:val="14"/>
        <w:szCs w:val="14"/>
      </w:rPr>
      <w:tab/>
      <w:t>SoIT-SC-QS-WEB-001 · v1.0 ·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A07B" w14:textId="77777777" w:rsidR="002005DB" w:rsidRDefault="002005DB">
      <w:r>
        <w:separator/>
      </w:r>
    </w:p>
  </w:footnote>
  <w:footnote w:type="continuationSeparator" w:id="0">
    <w:p w14:paraId="160BBFF1" w14:textId="77777777" w:rsidR="002005DB" w:rsidRDefault="00200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9A25" w14:textId="77777777" w:rsidR="00253B0B" w:rsidRDefault="00000000">
    <w:pPr>
      <w:pBdr>
        <w:bottom w:val="single" w:sz="6" w:space="1" w:color="005F73"/>
      </w:pBdr>
      <w:tabs>
        <w:tab w:val="right" w:pos="10512"/>
      </w:tabs>
      <w:spacing w:after="80"/>
    </w:pPr>
    <w:proofErr w:type="spellStart"/>
    <w:r>
      <w:rPr>
        <w:b/>
        <w:bCs/>
        <w:color w:val="1B3A6B"/>
        <w:sz w:val="16"/>
        <w:szCs w:val="16"/>
      </w:rPr>
      <w:t>SoIT</w:t>
    </w:r>
    <w:proofErr w:type="spellEnd"/>
    <w:r>
      <w:rPr>
        <w:b/>
        <w:bCs/>
        <w:color w:val="1B3A6B"/>
        <w:sz w:val="16"/>
        <w:szCs w:val="16"/>
      </w:rPr>
      <w:t xml:space="preserve"> Student Council — Website Contribution </w:t>
    </w:r>
    <w:proofErr w:type="spellStart"/>
    <w:r>
      <w:rPr>
        <w:b/>
        <w:bCs/>
        <w:color w:val="1B3A6B"/>
        <w:sz w:val="16"/>
        <w:szCs w:val="16"/>
      </w:rPr>
      <w:t>Quickstart</w:t>
    </w:r>
    <w:proofErr w:type="spellEnd"/>
    <w:r>
      <w:rPr>
        <w:color w:val="888888"/>
        <w:sz w:val="16"/>
        <w:szCs w:val="16"/>
      </w:rPr>
      <w:tab/>
      <w:t xml:space="preserve">RGPV, Bhopal · </w:t>
    </w:r>
    <w:proofErr w:type="spellStart"/>
    <w:r>
      <w:rPr>
        <w:color w:val="888888"/>
        <w:sz w:val="16"/>
        <w:szCs w:val="16"/>
      </w:rPr>
      <w:t>soit</w:t>
    </w:r>
    <w:proofErr w:type="spellEnd"/>
    <w:r>
      <w:rPr>
        <w:color w:val="888888"/>
        <w:sz w:val="16"/>
        <w:szCs w:val="16"/>
      </w:rPr>
      <w:t>-website-public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D0A"/>
    <w:multiLevelType w:val="hybridMultilevel"/>
    <w:tmpl w:val="14322E5C"/>
    <w:lvl w:ilvl="0" w:tplc="C57A7604">
      <w:start w:val="1"/>
      <w:numFmt w:val="decimal"/>
      <w:lvlText w:val="%1."/>
      <w:lvlJc w:val="left"/>
      <w:pPr>
        <w:ind w:left="400" w:hanging="280"/>
      </w:pPr>
    </w:lvl>
    <w:lvl w:ilvl="1" w:tplc="ECA622CE">
      <w:numFmt w:val="decimal"/>
      <w:lvlText w:val=""/>
      <w:lvlJc w:val="left"/>
    </w:lvl>
    <w:lvl w:ilvl="2" w:tplc="8EDAC800">
      <w:numFmt w:val="decimal"/>
      <w:lvlText w:val=""/>
      <w:lvlJc w:val="left"/>
    </w:lvl>
    <w:lvl w:ilvl="3" w:tplc="5958DC58">
      <w:numFmt w:val="decimal"/>
      <w:lvlText w:val=""/>
      <w:lvlJc w:val="left"/>
    </w:lvl>
    <w:lvl w:ilvl="4" w:tplc="C812CF7C">
      <w:numFmt w:val="decimal"/>
      <w:lvlText w:val=""/>
      <w:lvlJc w:val="left"/>
    </w:lvl>
    <w:lvl w:ilvl="5" w:tplc="85A226D8">
      <w:numFmt w:val="decimal"/>
      <w:lvlText w:val=""/>
      <w:lvlJc w:val="left"/>
    </w:lvl>
    <w:lvl w:ilvl="6" w:tplc="8B081458">
      <w:numFmt w:val="decimal"/>
      <w:lvlText w:val=""/>
      <w:lvlJc w:val="left"/>
    </w:lvl>
    <w:lvl w:ilvl="7" w:tplc="D51412CA">
      <w:numFmt w:val="decimal"/>
      <w:lvlText w:val=""/>
      <w:lvlJc w:val="left"/>
    </w:lvl>
    <w:lvl w:ilvl="8" w:tplc="4584465E">
      <w:numFmt w:val="decimal"/>
      <w:lvlText w:val=""/>
      <w:lvlJc w:val="left"/>
    </w:lvl>
  </w:abstractNum>
  <w:abstractNum w:abstractNumId="1" w15:restartNumberingAfterBreak="0">
    <w:nsid w:val="43514BBD"/>
    <w:multiLevelType w:val="hybridMultilevel"/>
    <w:tmpl w:val="D250E122"/>
    <w:lvl w:ilvl="0" w:tplc="6DFAA0DC">
      <w:start w:val="1"/>
      <w:numFmt w:val="bullet"/>
      <w:lvlText w:val="●"/>
      <w:lvlJc w:val="left"/>
      <w:pPr>
        <w:ind w:left="720" w:hanging="360"/>
      </w:pPr>
    </w:lvl>
    <w:lvl w:ilvl="1" w:tplc="8AAA17EA">
      <w:start w:val="1"/>
      <w:numFmt w:val="bullet"/>
      <w:lvlText w:val="○"/>
      <w:lvlJc w:val="left"/>
      <w:pPr>
        <w:ind w:left="1440" w:hanging="360"/>
      </w:pPr>
    </w:lvl>
    <w:lvl w:ilvl="2" w:tplc="DA964992">
      <w:start w:val="1"/>
      <w:numFmt w:val="bullet"/>
      <w:lvlText w:val="■"/>
      <w:lvlJc w:val="left"/>
      <w:pPr>
        <w:ind w:left="2160" w:hanging="360"/>
      </w:pPr>
    </w:lvl>
    <w:lvl w:ilvl="3" w:tplc="D1EC0B9C">
      <w:start w:val="1"/>
      <w:numFmt w:val="bullet"/>
      <w:lvlText w:val="●"/>
      <w:lvlJc w:val="left"/>
      <w:pPr>
        <w:ind w:left="2880" w:hanging="360"/>
      </w:pPr>
    </w:lvl>
    <w:lvl w:ilvl="4" w:tplc="E1AAB3E0">
      <w:start w:val="1"/>
      <w:numFmt w:val="bullet"/>
      <w:lvlText w:val="○"/>
      <w:lvlJc w:val="left"/>
      <w:pPr>
        <w:ind w:left="3600" w:hanging="360"/>
      </w:pPr>
    </w:lvl>
    <w:lvl w:ilvl="5" w:tplc="50A42762">
      <w:start w:val="1"/>
      <w:numFmt w:val="bullet"/>
      <w:lvlText w:val="■"/>
      <w:lvlJc w:val="left"/>
      <w:pPr>
        <w:ind w:left="4320" w:hanging="360"/>
      </w:pPr>
    </w:lvl>
    <w:lvl w:ilvl="6" w:tplc="3B6C2328">
      <w:start w:val="1"/>
      <w:numFmt w:val="bullet"/>
      <w:lvlText w:val="●"/>
      <w:lvlJc w:val="left"/>
      <w:pPr>
        <w:ind w:left="5040" w:hanging="360"/>
      </w:pPr>
    </w:lvl>
    <w:lvl w:ilvl="7" w:tplc="064846EE">
      <w:start w:val="1"/>
      <w:numFmt w:val="bullet"/>
      <w:lvlText w:val="●"/>
      <w:lvlJc w:val="left"/>
      <w:pPr>
        <w:ind w:left="5760" w:hanging="360"/>
      </w:pPr>
    </w:lvl>
    <w:lvl w:ilvl="8" w:tplc="83527F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821A61"/>
    <w:multiLevelType w:val="hybridMultilevel"/>
    <w:tmpl w:val="841A7FBC"/>
    <w:lvl w:ilvl="0" w:tplc="C9901EF2">
      <w:start w:val="1"/>
      <w:numFmt w:val="bullet"/>
      <w:lvlText w:val="›"/>
      <w:lvlJc w:val="left"/>
      <w:pPr>
        <w:ind w:left="360" w:hanging="240"/>
      </w:pPr>
      <w:rPr>
        <w:b/>
        <w:bCs/>
        <w:color w:val="005F73"/>
      </w:rPr>
    </w:lvl>
    <w:lvl w:ilvl="1" w:tplc="7DE67B04">
      <w:numFmt w:val="decimal"/>
      <w:lvlText w:val=""/>
      <w:lvlJc w:val="left"/>
    </w:lvl>
    <w:lvl w:ilvl="2" w:tplc="CEF4098E">
      <w:numFmt w:val="decimal"/>
      <w:lvlText w:val=""/>
      <w:lvlJc w:val="left"/>
    </w:lvl>
    <w:lvl w:ilvl="3" w:tplc="DB689F76">
      <w:numFmt w:val="decimal"/>
      <w:lvlText w:val=""/>
      <w:lvlJc w:val="left"/>
    </w:lvl>
    <w:lvl w:ilvl="4" w:tplc="FFE0BEC2">
      <w:numFmt w:val="decimal"/>
      <w:lvlText w:val=""/>
      <w:lvlJc w:val="left"/>
    </w:lvl>
    <w:lvl w:ilvl="5" w:tplc="C6D448A6">
      <w:numFmt w:val="decimal"/>
      <w:lvlText w:val=""/>
      <w:lvlJc w:val="left"/>
    </w:lvl>
    <w:lvl w:ilvl="6" w:tplc="6076EB66">
      <w:numFmt w:val="decimal"/>
      <w:lvlText w:val=""/>
      <w:lvlJc w:val="left"/>
    </w:lvl>
    <w:lvl w:ilvl="7" w:tplc="486254D6">
      <w:numFmt w:val="decimal"/>
      <w:lvlText w:val=""/>
      <w:lvlJc w:val="left"/>
    </w:lvl>
    <w:lvl w:ilvl="8" w:tplc="FE0E1EF6">
      <w:numFmt w:val="decimal"/>
      <w:lvlText w:val=""/>
      <w:lvlJc w:val="left"/>
    </w:lvl>
  </w:abstractNum>
  <w:num w:numId="1" w16cid:durableId="1860116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0B"/>
    <w:rsid w:val="002005DB"/>
    <w:rsid w:val="00253B0B"/>
    <w:rsid w:val="002E4A7D"/>
    <w:rsid w:val="003062FE"/>
    <w:rsid w:val="00476B3B"/>
    <w:rsid w:val="00590EC8"/>
    <w:rsid w:val="006D7ECF"/>
    <w:rsid w:val="0077143D"/>
    <w:rsid w:val="00B47790"/>
    <w:rsid w:val="00EB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FE71"/>
  <w15:docId w15:val="{72AD7DB7-FE0B-4153-A5CF-98F6680B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40"/>
      <w:outlineLvl w:val="0"/>
    </w:pPr>
    <w:rPr>
      <w:b/>
      <w:bCs/>
      <w:color w:val="1B3A6B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Aradhya Joshi</cp:lastModifiedBy>
  <cp:revision>6</cp:revision>
  <dcterms:created xsi:type="dcterms:W3CDTF">2026-05-09T17:53:00Z</dcterms:created>
  <dcterms:modified xsi:type="dcterms:W3CDTF">2026-05-09T18:04:00Z</dcterms:modified>
</cp:coreProperties>
</file>