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254" w:type="dxa"/>
        <w:tblInd w:w="5786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254"/>
      </w:tblGrid>
      <w:tr w:rsidR="002C7EEF" w:rsidRPr="00D83486" w14:paraId="5185A6BC" w14:textId="77777777" w:rsidTr="007E0A40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 w14:paraId="1E9BE32D" w14:textId="77777777" w:rsidR="002C7EEF" w:rsidRPr="007E0A40" w:rsidRDefault="00127CB2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7E0A4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Директору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7E0A4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МБОУ </w:t>
            </w:r>
            <w:r w:rsidR="007E0A40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«СОШ «60 им.героев Курской битвы»</w:t>
            </w:r>
            <w:r w:rsidRPr="007E0A40">
              <w:rPr>
                <w:lang w:val="ru-RU"/>
              </w:rPr>
              <w:br/>
            </w:r>
            <w:r w:rsidR="00FF027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О.Л.Чуриловой</w:t>
            </w:r>
          </w:p>
          <w:p w14:paraId="5D66F303" w14:textId="7A633612" w:rsidR="002C7EEF" w:rsidRPr="007E0A40" w:rsidRDefault="00D83486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___________(должность)</w:t>
            </w:r>
            <w:r w:rsidR="00127CB2" w:rsidRPr="007E0A40">
              <w:rPr>
                <w:lang w:val="ru-RU"/>
              </w:rP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___________(ФИО)</w:t>
            </w:r>
          </w:p>
        </w:tc>
      </w:tr>
    </w:tbl>
    <w:p w14:paraId="0F5A62AD" w14:textId="77777777" w:rsidR="002C7EEF" w:rsidRPr="007E0A40" w:rsidRDefault="00127CB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7E0A40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ЗАЯВЛЕНИЕ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 </w:t>
      </w:r>
    </w:p>
    <w:p w14:paraId="19883B4D" w14:textId="388999ED" w:rsidR="007E0A40" w:rsidRPr="00FF0271" w:rsidRDefault="007E0A40" w:rsidP="007E0A40">
      <w:pPr>
        <w:spacing w:before="0" w:beforeAutospacing="0" w:after="150" w:afterAutospacing="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</w:pPr>
      <w:r w:rsidRPr="007E0A40">
        <w:rPr>
          <w:rFonts w:ascii="Arial" w:eastAsia="Times New Roman" w:hAnsi="Arial" w:cs="Arial"/>
          <w:color w:val="222222"/>
          <w:sz w:val="21"/>
          <w:szCs w:val="21"/>
          <w:lang w:val="ru-RU" w:eastAsia="ru-RU"/>
        </w:rPr>
        <w:br/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 xml:space="preserve">        </w:t>
      </w:r>
      <w:r w:rsidRPr="00FF0271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Прошу запланировать в 202</w:t>
      </w:r>
      <w:r w:rsidR="00D83486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val="ru-RU" w:eastAsia="ru-RU"/>
        </w:rPr>
        <w:t>6</w:t>
      </w:r>
      <w:r w:rsidRPr="00FF0271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 году ежегодный основной оплачиваемый отпуск продолжительностью </w:t>
      </w:r>
      <w:r w:rsidR="00305EB8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shd w:val="clear" w:color="auto" w:fill="FFFFCC"/>
          <w:lang w:val="ru-RU" w:eastAsia="ru-RU"/>
        </w:rPr>
        <w:t xml:space="preserve">_____    </w:t>
      </w:r>
      <w:r w:rsidRPr="00FF0271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календарных дней с </w:t>
      </w:r>
      <w:r w:rsidR="00D83486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shd w:val="clear" w:color="auto" w:fill="FFFFCC"/>
          <w:lang w:val="ru-RU" w:eastAsia="ru-RU"/>
        </w:rPr>
        <w:t>«__» _________2026 года</w:t>
      </w:r>
      <w:r w:rsidR="00305EB8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shd w:val="clear" w:color="auto" w:fill="FFFFCC"/>
          <w:lang w:val="ru-RU" w:eastAsia="ru-RU"/>
        </w:rPr>
        <w:t>.</w:t>
      </w:r>
    </w:p>
    <w:p w14:paraId="1A57B225" w14:textId="77777777" w:rsidR="007E0A40" w:rsidRPr="00FF0271" w:rsidRDefault="007E0A40" w:rsidP="007E0A40">
      <w:pPr>
        <w:spacing w:before="0" w:beforeAutospacing="0" w:after="150" w:afterAutospacing="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309"/>
        <w:gridCol w:w="3316"/>
      </w:tblGrid>
      <w:tr w:rsidR="007E0A40" w:rsidRPr="00FF0271" w14:paraId="6FEA4DA0" w14:textId="77777777" w:rsidTr="007E0A40">
        <w:tc>
          <w:tcPr>
            <w:tcW w:w="10427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9FF9F" w14:textId="7AC3B49B" w:rsidR="007E0A40" w:rsidRPr="00FF0271" w:rsidRDefault="00D83486" w:rsidP="00FF0271">
            <w:pPr>
              <w:spacing w:before="0" w:beforeAutospacing="0" w:after="150" w:afterAutospacing="0" w:line="25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t>Дата                              Подпись</w:t>
            </w:r>
          </w:p>
        </w:tc>
        <w:tc>
          <w:tcPr>
            <w:tcW w:w="8660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B049DB" w14:textId="6F1D56BD" w:rsidR="007E0A40" w:rsidRPr="00FF0271" w:rsidRDefault="007E0A40" w:rsidP="007E0A40">
            <w:pPr>
              <w:spacing w:before="0" w:beforeAutospacing="0" w:after="150" w:afterAutospacing="0" w:line="25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460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0E4141" w14:textId="61533268" w:rsidR="007E0A40" w:rsidRPr="00FF0271" w:rsidRDefault="00D83486" w:rsidP="007E0A40">
            <w:pPr>
              <w:spacing w:before="0" w:beforeAutospacing="0" w:after="150" w:afterAutospacing="0" w:line="25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t xml:space="preserve">Расшифровка </w:t>
            </w:r>
          </w:p>
        </w:tc>
      </w:tr>
    </w:tbl>
    <w:p w14:paraId="0AB0EC5D" w14:textId="77777777" w:rsidR="00FF0271" w:rsidRPr="00FF0271" w:rsidRDefault="00FF0271" w:rsidP="007E0A40">
      <w:pPr>
        <w:spacing w:before="0" w:beforeAutospacing="0" w:after="150" w:afterAutospacing="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</w:pPr>
    </w:p>
    <w:p w14:paraId="40685B5D" w14:textId="77777777" w:rsidR="007E0A40" w:rsidRPr="00FF0271" w:rsidRDefault="007E0A40" w:rsidP="007E0A40">
      <w:pPr>
        <w:spacing w:before="0" w:beforeAutospacing="0" w:after="150" w:afterAutospacing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F0271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Согласовано заместителем директора.</w:t>
      </w:r>
    </w:p>
    <w:p w14:paraId="7E85E5BC" w14:textId="77777777" w:rsidR="007E0A40" w:rsidRPr="00FF0271" w:rsidRDefault="007E0A40" w:rsidP="007E0A40">
      <w:pPr>
        <w:spacing w:before="0" w:beforeAutospacing="0" w:after="150" w:afterAutospacing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F0271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shd w:val="clear" w:color="auto" w:fill="FFFFCC"/>
          <w:lang w:val="ru-RU" w:eastAsia="ru-RU"/>
        </w:rPr>
        <w:t>С периодом ежегодного оплачиваемого отпуска согласен.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2059"/>
        <w:gridCol w:w="2857"/>
      </w:tblGrid>
      <w:tr w:rsidR="007E0A40" w:rsidRPr="007E0A40" w14:paraId="169577DA" w14:textId="77777777" w:rsidTr="007E0A40">
        <w:tc>
          <w:tcPr>
            <w:tcW w:w="4106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CB4D29" w14:textId="77777777" w:rsidR="007E0A40" w:rsidRPr="00FF0271" w:rsidRDefault="007E0A40" w:rsidP="007E0A40">
            <w:pPr>
              <w:spacing w:before="0" w:beforeAutospacing="0" w:after="150" w:afterAutospacing="0" w:line="25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F02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t>Заместитель директора по УВР</w:t>
            </w:r>
          </w:p>
        </w:tc>
        <w:tc>
          <w:tcPr>
            <w:tcW w:w="2057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5C2571" w14:textId="77777777" w:rsidR="007E0A40" w:rsidRPr="00FF0271" w:rsidRDefault="007E0A40" w:rsidP="007E0A40">
            <w:pPr>
              <w:spacing w:before="0" w:beforeAutospacing="0" w:after="150" w:afterAutospacing="0" w:line="255" w:lineRule="atLeast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</w:pPr>
            <w:r w:rsidRPr="00FF02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t xml:space="preserve">           </w:t>
            </w:r>
            <w:r w:rsidR="00FF0271" w:rsidRPr="00FF02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t>_________</w:t>
            </w:r>
          </w:p>
          <w:p w14:paraId="2D152A28" w14:textId="40F49884" w:rsidR="007E0A40" w:rsidRPr="00FF0271" w:rsidRDefault="007E0A40" w:rsidP="00FF0271">
            <w:pPr>
              <w:spacing w:before="0" w:beforeAutospacing="0" w:after="0" w:afterAutospacing="0" w:line="25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F02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br/>
              <w:t xml:space="preserve">          </w:t>
            </w:r>
          </w:p>
        </w:tc>
        <w:tc>
          <w:tcPr>
            <w:tcW w:w="2854" w:type="dx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FF0CA9" w14:textId="77777777" w:rsidR="007E0A40" w:rsidRPr="007E0A40" w:rsidRDefault="00FF0271" w:rsidP="007E0A40">
            <w:pPr>
              <w:spacing w:before="0" w:beforeAutospacing="0" w:after="150" w:afterAutospacing="0" w:line="25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F02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t>____________________</w:t>
            </w:r>
            <w:r w:rsidR="007E0A4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shd w:val="clear" w:color="auto" w:fill="FFFFCC"/>
                <w:lang w:val="ru-RU" w:eastAsia="ru-RU"/>
              </w:rPr>
              <w:t xml:space="preserve"> </w:t>
            </w:r>
          </w:p>
        </w:tc>
      </w:tr>
    </w:tbl>
    <w:p w14:paraId="7F23B278" w14:textId="77777777" w:rsidR="00127CB2" w:rsidRDefault="00127CB2">
      <w:pPr>
        <w:rPr>
          <w:lang w:val="ru-RU"/>
        </w:rPr>
      </w:pPr>
    </w:p>
    <w:p w14:paraId="1782A25A" w14:textId="77777777" w:rsidR="00FF0271" w:rsidRPr="007E0A40" w:rsidRDefault="00FF0271">
      <w:pPr>
        <w:rPr>
          <w:lang w:val="ru-RU"/>
        </w:rPr>
      </w:pPr>
    </w:p>
    <w:sectPr w:rsidR="00FF0271" w:rsidRPr="007E0A40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CE"/>
    <w:rsid w:val="00127CB2"/>
    <w:rsid w:val="002C7EEF"/>
    <w:rsid w:val="002D33B1"/>
    <w:rsid w:val="002D3591"/>
    <w:rsid w:val="00305EB8"/>
    <w:rsid w:val="003514A0"/>
    <w:rsid w:val="00466D50"/>
    <w:rsid w:val="004F7E17"/>
    <w:rsid w:val="005A05CE"/>
    <w:rsid w:val="00653AF6"/>
    <w:rsid w:val="007E0A40"/>
    <w:rsid w:val="009570D1"/>
    <w:rsid w:val="00B73A5A"/>
    <w:rsid w:val="00D83486"/>
    <w:rsid w:val="00E438A1"/>
    <w:rsid w:val="00F01E19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02EF3"/>
  <w15:docId w15:val="{DDE3336E-6BAE-4013-9914-06B8F829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7E0A4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ill">
    <w:name w:val="fill"/>
    <w:basedOn w:val="a0"/>
    <w:rsid w:val="007E0A40"/>
  </w:style>
  <w:style w:type="character" w:customStyle="1" w:styleId="sfwc">
    <w:name w:val="sfwc"/>
    <w:basedOn w:val="a0"/>
    <w:rsid w:val="007E0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Пользватель</dc:creator>
  <dc:description>Подготовлено экспертами Актион-МЦФЭР</dc:description>
  <cp:lastModifiedBy>Пользователь</cp:lastModifiedBy>
  <cp:revision>3</cp:revision>
  <cp:lastPrinted>2024-12-13T07:01:00Z</cp:lastPrinted>
  <dcterms:created xsi:type="dcterms:W3CDTF">2025-11-28T09:24:00Z</dcterms:created>
  <dcterms:modified xsi:type="dcterms:W3CDTF">2025-11-28T09:25:00Z</dcterms:modified>
</cp:coreProperties>
</file>