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D2CC" w14:textId="77777777" w:rsidR="00AD7CAE" w:rsidRDefault="00AD7CAE" w:rsidP="00AD7CAE">
      <w:r>
        <w:t>Joey Helf</w:t>
      </w:r>
    </w:p>
    <w:p w14:paraId="0CBAD3C6" w14:textId="77777777" w:rsidR="00AD7CAE" w:rsidRDefault="00AD7CAE" w:rsidP="00AD7CAE">
      <w:r>
        <w:t>CS 211</w:t>
      </w:r>
    </w:p>
    <w:p w14:paraId="765B098D" w14:textId="2794080C" w:rsidR="00AD7CAE" w:rsidRDefault="00AD7CAE" w:rsidP="00AD7CAE">
      <w:r>
        <w:t>5/24</w:t>
      </w:r>
      <w:r>
        <w:t>/20</w:t>
      </w:r>
    </w:p>
    <w:p w14:paraId="1D8A5006" w14:textId="7532C425" w:rsidR="00AD7CAE" w:rsidRDefault="00AD7CAE" w:rsidP="00AD7CAE">
      <w:r>
        <w:t>Project #</w:t>
      </w:r>
      <w:r>
        <w:t>2</w:t>
      </w:r>
      <w:r>
        <w:t xml:space="preserve"> Reflection</w:t>
      </w:r>
    </w:p>
    <w:p w14:paraId="75925E28" w14:textId="2EDE79F6" w:rsidR="009C1AB7" w:rsidRDefault="00AD7CAE">
      <w:r>
        <w:t xml:space="preserve">As with last project. </w:t>
      </w:r>
      <w:proofErr w:type="spellStart"/>
      <w:r>
        <w:t>Majd</w:t>
      </w:r>
      <w:proofErr w:type="spellEnd"/>
      <w:r>
        <w:t xml:space="preserve"> went ahead and wrote another great rough draft of the code. We spent this last week looking over the code and debugging. I again served mostly as an organizer, telling our team when we were meeting and such. I did some debugging but </w:t>
      </w:r>
      <w:proofErr w:type="spellStart"/>
      <w:r>
        <w:t>Majd’s</w:t>
      </w:r>
      <w:proofErr w:type="spellEnd"/>
      <w:r>
        <w:t xml:space="preserve"> rough draft was good already. I also served to keep the teams spirits high. </w:t>
      </w:r>
      <w:proofErr w:type="gramStart"/>
      <w:r>
        <w:t>Overall</w:t>
      </w:r>
      <w:proofErr w:type="gramEnd"/>
      <w:r>
        <w:t xml:space="preserve"> I think this second project went very well. Was fun working with these folks again and cool to have a new team member who also worked well with us.</w:t>
      </w:r>
    </w:p>
    <w:sectPr w:rsidR="009C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AE"/>
    <w:rsid w:val="00334127"/>
    <w:rsid w:val="00AD7CAE"/>
    <w:rsid w:val="00D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3430"/>
  <w15:chartTrackingRefBased/>
  <w15:docId w15:val="{2E63F5BC-7766-438F-8ADB-F4E97716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helf</dc:creator>
  <cp:keywords/>
  <dc:description/>
  <cp:lastModifiedBy>joey helf</cp:lastModifiedBy>
  <cp:revision>1</cp:revision>
  <dcterms:created xsi:type="dcterms:W3CDTF">2020-05-24T21:21:00Z</dcterms:created>
  <dcterms:modified xsi:type="dcterms:W3CDTF">2020-05-24T21:26:00Z</dcterms:modified>
</cp:coreProperties>
</file>