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1F765" w14:textId="08A4045F" w:rsidR="009C1AB7" w:rsidRDefault="00187FAB">
      <w:r>
        <w:t>Joey Helf</w:t>
      </w:r>
    </w:p>
    <w:p w14:paraId="17486D22" w14:textId="4761500B" w:rsidR="00187FAB" w:rsidRDefault="00187FAB">
      <w:r>
        <w:t>CS 211</w:t>
      </w:r>
    </w:p>
    <w:p w14:paraId="7B489F1E" w14:textId="7BA06913" w:rsidR="00187FAB" w:rsidRDefault="00187FAB">
      <w:r>
        <w:t>4/19/20</w:t>
      </w:r>
    </w:p>
    <w:p w14:paraId="53EBEB12" w14:textId="2FE64D13" w:rsidR="00187FAB" w:rsidRDefault="00187FAB">
      <w:r>
        <w:t>Project #1 Reflection</w:t>
      </w:r>
    </w:p>
    <w:p w14:paraId="3127A29A" w14:textId="6C26A0F3" w:rsidR="00187FAB" w:rsidRDefault="00187FAB">
      <w:r>
        <w:t xml:space="preserve">As mentioned in the </w:t>
      </w:r>
      <w:proofErr w:type="gramStart"/>
      <w:r>
        <w:t>others</w:t>
      </w:r>
      <w:proofErr w:type="gramEnd"/>
      <w:r>
        <w:t xml:space="preserve"> reflections </w:t>
      </w:r>
      <w:proofErr w:type="spellStart"/>
      <w:r>
        <w:t>Majd</w:t>
      </w:r>
      <w:proofErr w:type="spellEnd"/>
      <w:r>
        <w:t xml:space="preserve"> thought the assignment was due on Friday. He rushed through and got a </w:t>
      </w:r>
      <w:proofErr w:type="gramStart"/>
      <w:r>
        <w:t>really good</w:t>
      </w:r>
      <w:proofErr w:type="gramEnd"/>
      <w:r>
        <w:t xml:space="preserve"> rough draft. We spent the last couple of days just running through the code and fixing the little things. I mostly served as </w:t>
      </w:r>
      <w:proofErr w:type="gramStart"/>
      <w:r>
        <w:t>a</w:t>
      </w:r>
      <w:proofErr w:type="gramEnd"/>
      <w:r>
        <w:t xml:space="preserve"> organizer. But I did help with the children printing out problem by suggesting we use </w:t>
      </w:r>
      <w:proofErr w:type="gramStart"/>
      <w:r>
        <w:t>the .contains</w:t>
      </w:r>
      <w:proofErr w:type="gramEnd"/>
      <w:r>
        <w:t>()/.</w:t>
      </w:r>
      <w:proofErr w:type="spellStart"/>
      <w:r>
        <w:t>lastindexof</w:t>
      </w:r>
      <w:proofErr w:type="spellEnd"/>
      <w:r>
        <w:t xml:space="preserve">() to make our program print the kids in the same position as the parents (index wise). </w:t>
      </w:r>
      <w:proofErr w:type="gramStart"/>
      <w:r>
        <w:t>Overall</w:t>
      </w:r>
      <w:proofErr w:type="gramEnd"/>
      <w:r>
        <w:t xml:space="preserve"> I thought the first team project went very smoothly. </w:t>
      </w:r>
    </w:p>
    <w:sectPr w:rsidR="0018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AB"/>
    <w:rsid w:val="00187FAB"/>
    <w:rsid w:val="00334127"/>
    <w:rsid w:val="00D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2278"/>
  <w15:chartTrackingRefBased/>
  <w15:docId w15:val="{7EC9D62D-36F6-44BF-AA2B-D2BE77FD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helf</dc:creator>
  <cp:keywords/>
  <dc:description/>
  <cp:lastModifiedBy>joey helf</cp:lastModifiedBy>
  <cp:revision>1</cp:revision>
  <dcterms:created xsi:type="dcterms:W3CDTF">2020-04-20T05:11:00Z</dcterms:created>
  <dcterms:modified xsi:type="dcterms:W3CDTF">2020-04-20T05:16:00Z</dcterms:modified>
</cp:coreProperties>
</file>