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NIM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Rules: start with 21 pennies in the center. Each player must take 1-4 pennies each turn. The player to take the last penny loses. Play with these rules until you think you see a strategy to winning. If you need help ask one of the instructors for a hint.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your strategy for winning?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 starting with 18 pennies in the middle change anything about your strategy?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1 player win each time, if so what do they do and do they go first or second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