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65CF" w14:textId="206CF302" w:rsidR="00287DEC" w:rsidRDefault="00055398">
      <w:r>
        <w:t xml:space="preserve">User Api </w:t>
      </w:r>
      <w:proofErr w:type="gramStart"/>
      <w:r>
        <w:t>Screenshot</w:t>
      </w:r>
      <w:r w:rsidR="00AB7B6D">
        <w:t>(</w:t>
      </w:r>
      <w:proofErr w:type="gramEnd"/>
      <w:r w:rsidR="00AB7B6D">
        <w:t>GET PUT POST)</w:t>
      </w:r>
    </w:p>
    <w:p w14:paraId="5D9BD91A" w14:textId="59F34352" w:rsidR="00DB2BDB" w:rsidRDefault="00DB2BDB">
      <w:r w:rsidRPr="00DB2BDB">
        <w:drawing>
          <wp:inline distT="0" distB="0" distL="0" distR="0" wp14:anchorId="646A8EB5" wp14:editId="0B79C2FC">
            <wp:extent cx="5943600" cy="940435"/>
            <wp:effectExtent l="0" t="0" r="0" b="0"/>
            <wp:docPr id="15029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0FFF" w14:textId="4CA2E40E" w:rsidR="00055398" w:rsidRDefault="00055398">
      <w:r>
        <w:t>Task API Screenshot</w:t>
      </w:r>
      <w:r w:rsidR="00AB7B6D">
        <w:t xml:space="preserve"> (GET PUT POST)</w:t>
      </w:r>
    </w:p>
    <w:p w14:paraId="30CEEEC3" w14:textId="30D749FD" w:rsidR="00AB7B6D" w:rsidRDefault="00AB7B6D">
      <w:r w:rsidRPr="00AB7B6D">
        <w:drawing>
          <wp:inline distT="0" distB="0" distL="0" distR="0" wp14:anchorId="4E3E4B85" wp14:editId="33B9FA4B">
            <wp:extent cx="5943600" cy="783590"/>
            <wp:effectExtent l="0" t="0" r="0" b="0"/>
            <wp:docPr id="18879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3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9F7F" w14:textId="07A6EF18" w:rsidR="00AB7B6D" w:rsidRDefault="00AB7B6D">
      <w:r>
        <w:t>Task Relationships (Priority and Subtask)</w:t>
      </w:r>
    </w:p>
    <w:p w14:paraId="6D39CDEB" w14:textId="6E015A4F" w:rsidR="00AB7B6D" w:rsidRDefault="00AB7B6D">
      <w:r w:rsidRPr="00AB7B6D">
        <w:drawing>
          <wp:inline distT="0" distB="0" distL="0" distR="0" wp14:anchorId="44F26F80" wp14:editId="2305BD94">
            <wp:extent cx="5943600" cy="260350"/>
            <wp:effectExtent l="0" t="0" r="0" b="6350"/>
            <wp:docPr id="11346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C981" w14:textId="3179B86A" w:rsidR="000A748D" w:rsidRDefault="000A748D">
      <w:r>
        <w:t>Task Relationships (</w:t>
      </w:r>
      <w:r w:rsidR="00FE4CAA">
        <w:t>Many-to-Many</w:t>
      </w:r>
      <w:r>
        <w:t>)</w:t>
      </w:r>
    </w:p>
    <w:p w14:paraId="2037AAB2" w14:textId="7CF9F386" w:rsidR="00FE4CAA" w:rsidRDefault="00FE4CAA">
      <w:r w:rsidRPr="00FE4CAA">
        <w:drawing>
          <wp:inline distT="0" distB="0" distL="0" distR="0" wp14:anchorId="1C005883" wp14:editId="360EE92E">
            <wp:extent cx="5943600" cy="177800"/>
            <wp:effectExtent l="0" t="0" r="0" b="0"/>
            <wp:docPr id="20676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944B" w14:textId="48F945B2" w:rsidR="00AB7B6D" w:rsidRDefault="00AB7B6D">
      <w:r>
        <w:t xml:space="preserve">Subtask API </w:t>
      </w:r>
      <w:proofErr w:type="gramStart"/>
      <w:r>
        <w:t>Screenshot(</w:t>
      </w:r>
      <w:proofErr w:type="gramEnd"/>
      <w:r>
        <w:t>GET PUT POST)</w:t>
      </w:r>
    </w:p>
    <w:p w14:paraId="00BB8B7D" w14:textId="37ECF8E5" w:rsidR="00AB7B6D" w:rsidRDefault="00AB7B6D">
      <w:r w:rsidRPr="00AB7B6D">
        <w:drawing>
          <wp:inline distT="0" distB="0" distL="0" distR="0" wp14:anchorId="19153253" wp14:editId="39A09B46">
            <wp:extent cx="5943600" cy="873125"/>
            <wp:effectExtent l="0" t="0" r="0" b="3175"/>
            <wp:docPr id="40877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FAD6" w14:textId="3AE39616" w:rsidR="00F155A7" w:rsidRDefault="00F155A7">
      <w:r>
        <w:t>Subtask API Deletion Screenshot</w:t>
      </w:r>
    </w:p>
    <w:p w14:paraId="00D1C13F" w14:textId="4A2C9CC1" w:rsidR="00F155A7" w:rsidRDefault="00F155A7">
      <w:r w:rsidRPr="00F155A7">
        <w:drawing>
          <wp:inline distT="0" distB="0" distL="0" distR="0" wp14:anchorId="2C866285" wp14:editId="7710CD3E">
            <wp:extent cx="5943600" cy="397510"/>
            <wp:effectExtent l="0" t="0" r="0" b="2540"/>
            <wp:docPr id="21164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1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8"/>
    <w:rsid w:val="00055398"/>
    <w:rsid w:val="000A259F"/>
    <w:rsid w:val="000A748D"/>
    <w:rsid w:val="00287DEC"/>
    <w:rsid w:val="004A6A7C"/>
    <w:rsid w:val="00AB7B6D"/>
    <w:rsid w:val="00DB2BDB"/>
    <w:rsid w:val="00F155A7"/>
    <w:rsid w:val="00FE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6C23"/>
  <w15:chartTrackingRefBased/>
  <w15:docId w15:val="{A3DD227B-EBBB-4D19-96C2-F14E485C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Mansfield, Robert</dc:creator>
  <cp:keywords/>
  <dc:description/>
  <cp:lastModifiedBy>Mansfield, Robert</cp:lastModifiedBy>
  <cp:revision>2</cp:revision>
  <dcterms:created xsi:type="dcterms:W3CDTF">2026-09-27T19:47:00Z</dcterms:created>
  <dcterms:modified xsi:type="dcterms:W3CDTF">2026-09-27T20:46:00Z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be9a7527-c890-4920-845b-83768efed631</vt:lpwstr>
  </property>
</Properties>
</file>