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HỌC KÌ I · LÀM QUEN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với trường lớp, bạn bè; làm quen với đồ dùng học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ứng xử: thể hiện sự quan tâm, lễ phép, biết nói lời cảm ơn và xin lỗi đúng lúc.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với tư thế đọc, viết, nói,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với các nét viết cơ bản, các chữ số, dấu thanh và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luyện viết các nét cơ bản và đọc âm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10–12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HỌC ÂM (CHỮ CÁI)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A 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 b</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 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E e Ê 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Nghe – kể lại câu chuyện, chia sẻ trước nhóm/lớp (GV hỗ trợ). 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O 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 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D d Đ 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29–30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Ơ 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35–36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I i K k</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H h L 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U u Ư 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Ch ch Kh kh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45–46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47–48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M m N 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49–50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 g Gi gi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Gh gh Nh 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Ng ng Ngh ngh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59–60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R r S 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 t Tr tr</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Th th ia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ua ưa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69–70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71–72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Ph ph Qu qu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73–74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V v X x</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75–76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Y 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77–78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Luyện tập quy tắc chính tả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nghe bản đọc mẫu với âm lượng vừa phải; ngồi đúng tư thế khi nhìn màn hình.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83–84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HỌC VẦN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an ăn 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on ôn 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en ên in un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89–90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am ăm âm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91–92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Nghe – kể lại câu chuyện, chia sẻ trước nhóm/lớp (GV hỗ trợ). 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om ôm ơm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97–98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em êm im um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99–100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ai ay 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101–102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oi ôi 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103–104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107–108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41: ui ưi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ao 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au âu 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iu ưu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ac ăc âc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47: oc ôc uc ưc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at ăt ât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ot ôt 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129–130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131–132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et êt it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133–134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ut ưt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ap ăp âp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op ôp ơp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139–140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141–142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143–144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ep êp ip up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145–146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anh ênh 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147–148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ach êch ich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149–150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ang ăng âng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153–154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155–156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ong ông ung ưng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iêc iên iêp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159–160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iêng iêm yên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161–162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iêt yêu iêu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163–164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167–168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uôi uôm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169–170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67: uôc uôt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171–172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uôn uông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173–174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ươi ươu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175–176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177–178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ươc ươt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ươm ươp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ươn 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185–186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74: oa oe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187–188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189–190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191–192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76: oan oăn oat oăt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77: oai uê uy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195–196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78: uân uât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197–198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79: uyên uyêt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199–200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201–202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203–204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81: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205–207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82: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208–210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83: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211–213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Hệ thống hoá âm – vần đã học qua trò chơi/sơ đồ (GV hỗ trợ).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214–216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1: TÔI VÀ CÁC BẠN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Tôi là học sinh lớp 1; Đôi tai xấu xí; Bạn của gió.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217–228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tranh/ảnh minh hoạ (vật thật hoặc hình ảnh số) để hiểu nội dung bài đọc (GV hướng dẫn). 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Giải thưởng tình bạn; Sinh nhật của voi con.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229–240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1): Trao đổi, chia sẻ cảm nhận về bài đọc; kể lại theo tranh (GV hỗ trợ). KNS: KN tự học: chọn sách phù hợp, kiên trì đọc và rút ra điều bổ ích cho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2: MÁI ẤM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Nụ hôn trên bàn tay; Làm anh; Cả nhà đi chơi núi.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241–252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Quạt cho bà ngủ; Bữa cơm gia đình.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253–264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3: MÁI TRƯỜNG MẾN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Tôi đi học; Đi học; Hoa yêu thương.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265–276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Cây bàng và lớp học; Bác trống trường; Giờ ra chơi.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277–288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4: ĐIỀU EM CẦN BIẾT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Rửa tay trước khi ăn; Lời chào; Khi mẹ vắng nhà.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289–300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Nếu không may bị lạc; Đèn giao thông.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301–312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5: BÀI HỌC TỪ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Kiến và chim bồ câu; Câu chuyện của rễ; Câu hỏi của sói.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313–324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Chú bé chăn cừu; Tiếng vọng của núi.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325–336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6: THIÊN NHIÊN KÌ THÚ</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Loài chim của biển cả; Bảy sắc cầu vồng; Chúa tể rừng xanh.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337–348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Liên hệ hình ảnh chú bộ đội Quân đội nhân dân, chú công an Công an nhân dân và di tích lịch sử ở địa phương; HS nêu được biển, đảo là một phần lãnh thổ thiêng liêng của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Cuộc thi tài năng của rừng xanh; Cây liễu dẻo dai.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349–360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7: THẾ GIỚI TRONG MẮT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Tia nắng đi đâu; Trong giấc mơ buổi sáng; Ngày mới bắt đầu.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361–372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Hỏi mẹ; Những cánh cò; Hoa phượng.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373–384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8: ĐẤT NƯỚC VÀ CON NGƯỜI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Cậu bé thông minh; Lính cứu hoả; Ruộng bậc thang ở Sa Pa.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385–396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Bồi dưỡng tình yêu quê hương, đất nước; giới thiệu hình ảnh chú bộ đội Quân đội nhân dân, chú công an Công an nhân dân và di tích lịch sử ở địa phương.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Nhớ ơn; Du lịch biển Việt Nam.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397–408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Liên hệ hình ảnh chú bộ đội Quân đội nhân dân, chú công an Công an nhân dân và di tích lịch sử ở địa phương; HS nêu được biển, đảo là một phần lãnh thổ thiêng liêng của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củng cố các kĩ năng đọc – viết –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409–414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năm học (đọc thành tiếng, đọc hiểu, viết câu).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415–420 (6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CÁC SỐ TỪ 0 ĐẾN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học đầu tiên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Các số 0, 1, 2, 3, 4, 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Các số 0, 1, 2, 3, 4, 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Các số 0, 1, 2, 3, 4, 5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Các số 6, 7, 8, 9,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Các số 6, 7, 8, 9,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Các số 6, 7, 8, 9,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Nhiều hơn, ít hơn, bằng nhau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Nhiều hơn, ít hơn, bằng nhau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So sánh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So sánh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So sánh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So sánh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Mấy và mấy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Mấy và mấy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Mấy và mấy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LÀM QUEN VỚI MỘT SỐ HÌNH PHẲNG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Hình vuông, hình tròn, hình tam giác, hình chữ nhật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dưới sự hướng dẫn của GV.</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Hình vuông, hình tròn, hình tam giác, hình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Thực hành lắp ghép, xếp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Thực hành lắp ghép, xếp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PHÉP CỘNG, PHÉP TRỪ TRONG PHẠM VI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Phép cộng trong phạm vi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Phép cộng trong phạm vi 10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Phép trừ trong phạm vi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Phép trừ trong phạm vi 10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cộng, bảng trừ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Bảng cộng, bảng trừ trong phạm vi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cộng, bảng trừ trong phạm vi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LÀM QUEN VỚI MỘT SỐ HÌNH KHỐI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Khối lập phương, khối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Khối lập phương, khối hộp chữ nhật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Vị trí, định hướng trong không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Vị trí, định hướng trong không gian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Luyện tập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các số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Hệ thống hoá kiến thức qua trò chơi/sơ đồ; có thể dùng phần mềm luyện tập đơn giản (GV hỗ trợ).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các số trong phạm vi 10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Ôn tập phép cộng, phép trừ trong phạm vi 10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Ôn tập phép cộng, phép trừ trong phạm vi 10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Ôn tập hình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Ôn tập chung — 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CÁC SỐ ĐẾN 100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Số có hai chữ số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So sánh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So sánh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So sánh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Bảng các số từ 1 đến 100</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ĐỘ DÀI VÀ ĐO ĐỘ DÀI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Dài hơn, ngắn hơn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thước/que tính, công cụ đo đơn giản và ghi lại kết quả đo (GV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Dài hơn, ngắn hơn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Đơn vị đo độ dài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Dùng thước/que tính, công cụ đo đơn giản và ghi lại kết quả đo (GV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Đơn vị đo độ dài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Thực hành ước lượng và đo độ dài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thước/que tính, công cụ đo đơn giản và ghi lại kết quả đo (GV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Thực hành ước lượng và đo độ dài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PHÉP CỘNG, PHÉP TRỪ (KHÔNG NHỚ) TRONG PHẠM VI 100</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Phép cộng số có hai chữ số với số có một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Phép cộng số có hai chữ số với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Phép cộng số có hai chữ số với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Phép cộng số có hai chữ số với số có hai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Phép trừ số có hai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Phép trừ số có hai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Phép trừ số có hai chữ số cho số có một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Phép trừ số có hai chữ số cho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Phép trừ số có hai chữ số cho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32: Phép trừ số có hai chữ số cho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33: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Luyện tập chung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THỜI GIAN. GIỜ VÀ LỊCH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Xem giờ đúng trên đồng hồ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Quan sát đồng hồ/lịch (vật thật hoặc hình ảnh số) để khai thác thông tin thời gian (GV hướng dẫn). KNS: KN quản lí thời gian: xem giờ, sắp xếp công việc trong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34: Xem giờ đúng trên đồng hồ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Các ngày trong tuần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Quan sát đồng hồ/lịch (vật thật hoặc hình ảnh số) để khai thác thông tin thời gian (GV hướng dẫn). KNS: KN quản lí thời gian: xem giờ, sắp xếp công việc trong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Các ngày trong tuần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36: Thực hành xem lịch và giờ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đồng hồ/lịch (vật thật hoặc hình ảnh số) để khai thác thông tin thời gian (GV hướng dẫn). KNS: KN quản lí thời gian: xem giờ, sắp xếp công việc trong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Thực hành xem lịch và giờ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quản lí thời gian: xem giờ, sắp xếp công việc trong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37: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Ôn tập các số và phép tính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Hệ thống hoá kiến thức qua trò chơi/sơ đồ; có thể dùng phần mềm luyện tập đơn giản (GV hỗ trợ).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Ôn tập các số và phép tính trong phạm vi 10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38: Ôn tập các số và phép tính trong phạm vi 10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Ôn tập các số và phép tính trong phạm vi 100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Ôn tập các số và phép tính trong phạm vi 100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39: Ôn tập các số và phép tính trong phạm vi 100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Ôn tập hình học và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41: Ôn tập chung — 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Tự nhiên và Xã hội</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Kể về gia đình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Lồng ghép GD địa phương</w:t>
            </w:r>
            <w:r>
              <w:rPr>
                <w:rFonts w:ascii="Times New Roman" w:hAnsi="Times New Roman" w:eastAsia="Times New Roman"/>
                <w:sz w:val="17"/>
              </w:rPr>
              <w:b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Kể về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ảnh và thông tin gia đình là dữ liệu riêng — chỉ chia sẻ khi bố mẹ đồng ý.</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Ngôi nhà của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Ngôi nhà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Đồ dùng trong nhà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Đồ dùng trong nhà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An toàn khi sử dụng đồ dùng trong nhà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An toàn khi sử dụng đồ dùng trong nhà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ảnh và thông tin gia đình là dữ liệu riêng — chỉ chia sẻ khi bố mẹ đồng ý.</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Ôn tập chủ đề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Lớp học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giao tiếp và hợp tác trong gia đình, lớp học, cộng đồng.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6 thuộc chủ đề Trường học.</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TRƯỜNG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Lớp học của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Lớp học của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Cùng khám phá trường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Cùng khám phá trường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Cùng khám phá trường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Cùng vui ở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Cùng vui ở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Ôn tập chủ đề trường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HS làm sơ đồ/bảng tổng kết chủ đề trên máy hoặc trên giấy rồi chụp lưu vào thư mục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Ôn tập chủ đề trường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Ôn tập chủ đề trường học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CỘNG ĐỒNG ĐỊA PHƯƠNG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Cùng khám phá quang cảnh xung quanh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và hợp tác trong gia đình, lớp học, cộng đồng.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Cùng khám phá quang cảnh xung quanh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Con người nơi em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Giới thiệu hình ảnh chú bộ đội Quân đội nhân dân, chú công an Công an nhân dân và di tích lịch sử ở địa phương; kể việc làm của các chú bộ đội, công an giúp dân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Con người nơi em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Vui đón tết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Lồng ghép GDĐP - Tích hợp GD quốc phòng an ninh</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Vui đón tết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An toàn trên đường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STEM: Bài 7: Đèn tín hiệu và biển báo giao thông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An toàn trên đường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xem clip tình huống an toàn trên màn hình, nhận xét cách xử lí đúng.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cộng đồng địa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Giới thiệu hình ảnh chú bộ đội Quân đội nhân dân, chú công an Công an nhân dân và di tích lịch sử ở địa phương; kể việc làm của các chú bộ đội, công an giúp dân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Ôn tập chủ đề cộng đồng địa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HS làm sơ đồ/bảng tổng kết chủ đề trên máy hoặc trên giấy rồi chụp lưu vào thư mục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cộng đồng địa phương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Tiết kết thúc chủ đề Cộng đồng địa phương; chủ đề Thực vật và động vật bắt đầu từ Bài 15.</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Cây xung quanh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sống thân thiện với môi trường: việc nhỏ vừa sức để giữ sạch nơi mình sống.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Cây xung quanh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Cây xung quanh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Chăm sóc và bảo vệ cây trồng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sống thân thiện với môi trường: việc nhỏ vừa sức để giữ sạch nơi mình sống.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Chăm sóc và bảo vệ cây trồng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Con vật quanh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Con vật quanh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Con vật quanh em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Chăm sóc và bảo vệ vật nuôi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Chăm sóc và bảo vệ vật nuôi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Ôn tập chủ đề thực vật và động vật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tranh ảnh/clip do GV trình chiếu về đối tượng đang học.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Ôn tập chủ đề thực vật và động vật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Ôn tập chủ đề thực vật và động vật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Cơ thể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chăm sóc bản thân: giữ vệ sinh, ăn uống, nghỉ ngơi điều độ.</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Cơ thể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Cơ thể em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Các giác quan của cơ thể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Các giác quan của cơ thể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Các giác quan của cơ thể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Ăn, uống hàng ngày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Ăn, uống hàng ngày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Vận động và nghỉ ngơi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Vận động và nghỉ ngơi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Tự bảo vệ mình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Tự bảo vệ mình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Ôn tập chủ đề con người và sức khỏe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HS làm sơ đồ/bảng tổng kết chủ đề trên máy hoặc trên giấy rồi chụp lưu vào thư mục lớp.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Ôn tập chủ đề con người và sức khỏe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Ôn tập chủ đề con người và sức khỏe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TRÁI ĐẤT VÀ BẦU TRỜI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Cùng khám phá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Cùng khám phá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quan sát tranh ảnh/clip do GV trình chiếu về đối tượng đang học.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Cùng khám phá bầu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Thời tiết luôn thay đổi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STEM Bài 16 : Thời tiết và trang phục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Thời tiết luôn thay đổi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Thời tiết luôn thay đổi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chủ đề Trái Đất và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tranh ảnh/clip do GV trình chiếu về đối tượng đang học.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Ôn tập chủ đề Trái Đất và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chủ đề Trái Đất và bầu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1: TỰ CHĂM SÓC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Em giữ sạch đôi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rửa tay sạch trước khi chạm vào máy tính, ti vi của lớp; giữ gìn thiết bị chung.</w:t>
            </w:r>
            <w:r>
              <w:rPr>
                <w:rFonts w:ascii="Times New Roman" w:hAnsi="Times New Roman" w:eastAsia="Times New Roman"/>
                <w:sz w:val="17"/>
              </w:rPr>
              <w:br/>
              <w:t xml:space="preserve">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giữ sạch răng miệng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phục vụ: tự làm lấy việc của mình, giữ gìn vệ sinh cá nhân và nơi ở.</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Em tắm, gội sạch sẽ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Em giữ trang phục gọn gàng, sạch sẽ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phục vụ: tự làm lấy việc của mình, giữ gìn vệ sinh cá nhân và nơi ở.</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2: YÊU THƯƠNG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Gia đình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Giáo dục tinh thần đoàn kết, yêu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Gia đình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ảnh và chuyện riêng của gia đình chỉ chia sẻ khi người lớn đồng ý.</w:t>
            </w:r>
            <w:r>
              <w:rPr>
                <w:rFonts w:ascii="Times New Roman" w:hAnsi="Times New Roman" w:eastAsia="Times New Roman"/>
                <w:sz w:val="17"/>
              </w:rPr>
              <w:br/>
              <w:t xml:space="preserve">QPAN: Giáo dục tinh thần đoàn kết, yêu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3: QUAN TÂM CHĂM SÓC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Lễ phép, vâng lời ông bà, cha mẹ, anh chị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ảnh và chuyện riêng của gia đình chỉ chia sẻ khi người lớn đồng ý.</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Quan tâm, chăm sóc ông bà.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Quan tâm, chăm sóc cha mẹ.</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Chăm sóc, giúp đỡ em nhỏ</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trẻ em có quyền được bảo vệ trên môi trường số; biết lên tiếng nhờ người lớn khi thấy bạn bị trêu chọc trên mạng.</w:t>
            </w:r>
            <w:r>
              <w:rPr>
                <w:rFonts w:ascii="Times New Roman" w:hAnsi="Times New Roman" w:eastAsia="Times New Roman"/>
                <w:sz w:val="17"/>
              </w:rPr>
              <w:br/>
              <w:t xml:space="preserve">QPAN: Giáo dục tinh thần đoàn kết, yêu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CĐ4: THỰC HIỆN NỘI QUY TRƯỜNG LỚP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Đi học đúng giờ</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Giáo dục ý thức chấp hành nội quy, pháp luật — nền nếp đầu tiên của người công dân giữ gìn an ninh, trật tự.</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Học bài và làm bài đầy đủ</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Giữ trật tự trong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Lồng ghép GDĐP - GDQP an ninh</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Giữ gìn tài sản của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dùng thiết bị số có giờ giấc, biết giữ gìn đồ dùng và tài sản chung.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Giữ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CĐ 5: SINH HOẠT NỀN NẾP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Gọn gàng, ngăn nắp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rửa tay sạch trước khi chạm vào máy tính, ti vi của lớp; giữ gìn thiết bị chung. 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Điều chỉnh thứ tự: Bài 15 dạy tuần 17 để tiết thực hành cuối HKI nằm trong tuần 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CĐ 5: SINH HOẠT NỀN NẾP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Học tập, sinh hoạt đúng giờ</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6: TỰ GIÁC LÀM VIỆC CỦA MÌNH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Tự giác học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Tự giác tham gia các hoạt động ở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Tự giác làm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7: THẬT THÀ</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Không nói dối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nhận thức: dám nhận lỗi và sửa lỗi; chịu trách nhiệm về việc mình làm.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Không tự ý lấy và sử dụng đồ của người khác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Nhặt được của rơi trả lại người đánh mất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Biết nhận lỗi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tự nhận thức: dám nhận lỗi và sửa lỗi; chịu trách nhiệm về việc mình làm.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CĐ 8: PHÒNG TRÁNH TAI NẠN, THƯƠNG TÍCH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Phòng, tránh tai nạn giao thông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Phòng, tránh đuối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Phòng, tránh bỏng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Phòng, tránh thương tích do ngã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Phòng, tránh điện giật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Phòng, tránh ngộ độc thực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Phòng, tránh xâm hại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1: CHÀO NĂM HỌC MỚI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Làm quen với bạn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Làm quen với bạn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Tìm hiểu nội quy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Những việc nên làm trong giờ học, giờ chơi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Nói lời hay - làm việc tốt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Những việc nên làm trong giờ học, giờ chơi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Làm quen với sinh hoạt Sao Nhi đồng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đánh giá và đánh giá bạn một cách khách quan, thiện chí.</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Sao Nhi đồng chăm ngoan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Những việc nên làm trong giờ học, giờ chơi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2: EM BIẾT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Vui trung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Cảm xúc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Hoạt động nhân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Yêu thương con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Thử làm ca sĩ chào mừng ngày PNVN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Yêu thương con người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Tuyên dương tấm gương Nhi đồng chăm ngoan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Yêu thương con người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TRUYỀN THỐNG TRƯỜNG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Tìm hiểu truyền thống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Thân thiện với bạn bè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Phát động thi đua thực hiện 5 điều Bác Hồ dạy.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đánh giá và đánh giá bạn một cách khách quan, thiện chí.</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Thực hiện Năm điều Bác Hồ dạy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Kính yêu thầy cô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Trưng bày và giới thiệu sản phẩm ở "Góc tri ân" thầy cô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Kính yêu thầy cô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4: AN TOÀN CHO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Tìm hiểu về quyền và bổn phận của trẻ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An toàn khi vui chơi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thành lập QĐND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An toàn khi vui chơi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Diễn đàn phòng chống bạo lực học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Phòng tránh bị bắt nạt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An toàn cho nụ cười trẻ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Sử dụng đồ dùng an toàn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EM QUÝ TRỌNG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Giao lưu "Nét đẹp tuổi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Chân dung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cờ: Ngày hội vì sức khỏe học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Giữ vệ sinh cá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EM QUÝ TRỌNG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cờ: Vệ sinh an toàn thực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Ăn uống hợp lí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trình diễn thời trang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Sử dụng trang phục hằng ngày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6: VUI ĐÓN MÙA XUÂN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Ủng hộ "Tết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Sắp xếp nhà cửa gọn gàng đón Tết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Hội chợ xuân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Sắp xếp nhà cửa gọn gàng đón Tết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Giao lưu "Đón Tết cổ truyền dân tộc"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Ứng xử khi được nhận quà ngày Tết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Vui chơi ngày Tết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Ứng xử khi được nhận quà ngày Tết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7: THAM GIA HOẠT ĐỘNG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Trò chơi sinh hoạt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Hàng xóm nhà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Hàng xóm nhà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Em làm kế hoạch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Em tham gia các hoạt động xã hội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Tổ chức tham quan di tích lịch sử, nhà truyền thống ở địa phương hoặc xem tư liệu thay thế; giáo dục yêu quê hương, yêu hoà bình, yêu Tổ quốc Việt Nam xã hội chủ nghĩa.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Phong trào Tuổi nhỏ làm việc nhỏ "Nuôi heo đất - Giúp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Em tham gia các hoạt động xã hội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8: QUÊ HƯƠNG TƯƠI ĐẸP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Chăm sóc vườn cây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Thiên nhiên tươi đẹp quê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Tổ chức tham quan di tích lịch sử, nhà truyền thống ở địa phương hoặc xem tư liệu thay thế; giáo dục yêu quê hương, yêu hoà bình, yêu Tổ quốc Việt Nam xã hội chủ nghĩa.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Em tập làm hướng dẫn viên du lịch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Thiên nhiên tươi đẹp quê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Hát ca ngợi cảnh đẹp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Em bảo vệ cảnh quan thiên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sách trường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Em bảo vệ cảnh quan thiên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9: EM BẢO VỆ MÔI TRƯỜNG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Thân thiện với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Giữ gìn môi trường sạch, đẹp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Tích hợp giáo dục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Mừng Sinh nhật Bác Hồ, mừng đội ta trưởng thành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Giữ gìn môi trường sạch, đẹp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Giữ gìn môi trường sạch, đẹp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Âm thanh kì diệu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Học hát: Vào rừng hoa (Việt 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Ôn bài hát Vào rừng hoa; Đọc nhạc: Đô — Rê — Mi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Thường thức âm nhạc: Âm thanh tự nhiên và âm thanh của nhạc cụ (sáo trúc)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Vận dụng — Sáng tạo: To — nhỏ, dài — ngắn; Ôn tập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Việt Nam yêu thương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Học hát: Lá cờ Việt Nam (Lý Trọng — Đỗ Mạnh Thường)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Ôn bài hát Lá cờ Việt Nam; Nghe nhạc: Quốc ca Việt Nam (Văn Cao)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QPAN: Cho HS nghe/hát bài hát về chú bộ đội, về Đội; giáo dục yêu quê hương, yêu hoà bình, yêu Tổ quốc Việt Nam xã hội chủ nghĩa.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Nhạc cụ: Thanh phách; Gõ đệm theo bài hát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Vận dụng — Sáng tạo; Ôn tập chủ đề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 — Ôn các bài hát và nội dung chủ đề 1,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Mái trường thân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Học hát: Lớp Một thân yêu (Bùi Anh Tôn)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Ôn bài hát Lớp Một thân yêu; Nghe nhạc: Những bông hoa những bài ca (Hoàng Long)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Đọc nhạc: Ban nhạc Đô — Rê — Mi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Vận dụng — Sáng tạo: To — nhỏ, cao — thấp; Ôn tập chủ đề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Vòng tay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Học hát: Chào người bạn mới đến (Lương Bằng Vinh)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Ôn bài hát Chào người bạn mới đến; Nhạc cụ: Trống con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Thường thức âm nhạc: Trống cái; Nghe nhạc: Vũ khúc thiên nga (Trai-cốp-xki)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Vận dụng — Sáng tạo; Ôn tập chủ đề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Nhịp điệu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Học hát: Xúc xắc xúc xẻ (Dân gian Việt Nam)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Ôn bài hát Xúc xắc xúc xẻ; Nghe nhạc: Khát vọng mùa xuân (Nhạc: Mô-da; phỏng dịch lời: Tô Hải)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Đọc nhạc: Những người bạn của Đô — Rê — Mi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Vận dụng — Sáng tạo; Ôn tập chủ đề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Về miền dân ca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Về miền dân ca — Học hát: Gà gáy (Dân ca Cống Khao, lời mới: Huy Trân)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6: Về miền dân ca — Ôn bài hát Gà gáy; Nghe nhạc: Một làn điệu dân ca (Lí cây bông)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Về miền dân ca — Nhạc cụ: Ôn gõ đệm; Trò chơi tiết tấu dân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Về miền dân ca — Vận dụng — Sáng tạo; Ôn tập chủ đề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II — Ôn các bài hát và nội dung chủ đề 5,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Học hát: Cây gia đình (Nhạc: Quỳnh Hợp, lời thơ: Nguyễn Thị Mai)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Ôn bài hát Cây gia đình; Nghe nhạc: Con chim vành khuyên (Hoàng Vân)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Nhạc cụ: Gõ đệm theo bài hát; Vận động theo cặp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Vận dụng — Sáng tạo; Ôn tập chủ đề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Vui đón hè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Vui đón hè — Học hát: Ngôi sao lấp lánh (Nhạc nước ngoài; sưu tầm, biên soạn: Thanh Vân)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Vui đón hè — Ôn bài hát Ngôi sao lấp lánh; Nhạc cụ: Trai-en-gô (Triangle)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Vui đón hè — Đọc nhạc: Hát cùng Đô — Rê — Mi — Pha — Son;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Mĩ thuật trong nhà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Mĩ thuật trong nhà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Mĩ thuật trong nhà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Mĩ thuật trong nhà trường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Sáng tạo từ những chấm màu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Sáng tạo từ những chấm màu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Sáng tạo từ những chấm màu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Sáng tạo từ những chấm màu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Sáng tạo từ những chấm màu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Sáng tạo từ những chấm màu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Nét vẽ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Nét vẽ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Nét vẽ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Nét vẽ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Nét vẽ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Nét vẽ của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chụp lại sản phẩm để trưng bày dưới sự hướng dẫn của GV. KNS: KN trình bày ý tưởng, nhận xét sản phẩm của bạn một cách tôn trọng.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Tư thế đứng nghiêm, đứng nghỉ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Tư thế đứng nghiêm, đứng nghỉ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Tư thế đứng nghiêm, đứng nghỉ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hợp tác và tuân thủ luật chơi; thắng không kiêu, thua không nản.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4: Động tác quay các hướng (quay trái, quay phải, quay sau)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4: Động tác quay các hướng (quay trái, quay phải, quay sau)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4: Động tác quay các hướng (quay trái, quay phải, quay sau)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vặn mình, động tác bụng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vặn mình, động tác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vặn mình, động tác bụng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điều hòa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điều hòa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giữa học kì I (Chủ đề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1: Vận động của đầu, cổ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1: Vận động của đầu, cổ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1: Vận động của đầu, cổ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và đánh giá cuối học kì I (Tiết 1 -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học kì I (Tiết 2 - Đánh giá)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hướng dẫn kĩ thuật qua clip; tuyệt đối tuân thủ quy tắc an toàn khi tập.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 học (Tiết 1 - Ôn tập, hệ thống hóa)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và đánh giá cuối năm học (Tiết 2 - Đánh giá)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 học (Tiết 3 - Đánh giá,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