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TIA SỐ. SỐ LIỀN TRƯỚC, SỐ LIỀN SAU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TIA SỐ. SỐ LIỀN TRƯỚC, SỐ LIỀN SAU – TIẾT 2: BÀI HỌC STEM: TIA SỐ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1: SỐ HẠNG, TỔNG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2: SỐ BỊ TRỪ, SỐ TRỪ, 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HƠN, KÉM NHAU BAO NHIÊU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HƠN, KÉM NHAU BAO NHIÊU –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Phép cộng, phép trừ (qua 10) trong phạm vi 20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PHÉP CỘNG (QUA 10) TRONG PHẠM VI 20 - TIẾT 5: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BẢNG CỘNG (QUA 10)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BẢNG CỘNG (QUA 10)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BÀI TOÁN VỀ THÊM, BỚT MỘT SỐ ĐƠN VỊ - TIẾT 1: GIẢI BÀI TOÁN VỀ THÊM MỘT SỐ ĐƠN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BÀI TOÁN VỀ THÊM, BỚT MỘT SỐ ĐƠN VỊ - TIẾT 2: GIẢI BÀI TOÁN VỀ BỚT MỘT SỐ ĐƠN VỊ VÀ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LUYỆN TẬP CHUNG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LUYỆN TẬP CHUNG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(QUA 10) TRONG PHẠM VI 20 -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5: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TRỪ (QUA 10)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TRỪ (QUA 10)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BÀI TOÁN VỀ NHIỀU HƠN, ÍT HƠN MỘT SỐ ĐƠN VỊ - TIẾT 1: GIẢI BÀI TOÁN VỀ NHIỀU HƠN MỘT SỐ ĐƠN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BÀI TOÁN VỀ NHIỀU HƠN, ÍT HƠN MỘT SỐ ĐƠN VỊ - TIẾT 2: GIẢI BÀI TOÁN VỀ ÍT HƠN MỘT SỐ ĐƠN VỊ +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Làm quen với khối lượng, dung tích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KI-LÔ-GAM TIẾT 1: NẶNG HƠN, NHẸ HƠN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KI-LÔ-GAM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KI-LÔ-GAM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LÍT TIẾT 1: 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LÍT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THỰC HÀNH VÀ TRẢI NGHIỆM VỚI CÁC ĐƠN VỊ KI-LÔ-GAM, LÍT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THỰC HÀNH VÀ TRẢI NGHIỆM VỚI CÁC ĐƠN VỊ KI-LÔ-GAM, LÍT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Phép cộng, phép trừ (có nhớ) trong phạm vi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LUYỆN TẬP CHUNG TIẾT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5: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LUYỆN TẬP CHUNG TIẾT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Làm quen với hình phẳng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ĐIỂM, ĐOẠN THẲNG, ĐƯỜNG THẲNG, ĐƯỜNG CONG, BA ĐIỂM THẲNG HÀNG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ĐIỂM, ĐOẠN THẲNG, ĐƯỜNG THẲNG, ĐƯỜNG CONG, BA ĐIỂM THẲNG HÀNG TIẾT 2: ĐƯỜNG THẲNG, ĐƯỜNG CONG, BA ĐIỂM THẲNG HÀNG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ĐƯỜNG GẤP KHÚC. HÌNH TỨ GIÁC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ĐƯỜNG GẤP KHÚC. HÌNH TỨ GIÁC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GẤP, CẮT, GHÉP, XẾP HÌNH. VẼ ĐOẠN THẲNG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GẤP, CẮT, GHÉP, XẾP HÌNH. VẼ ĐOẠN THẲNG TIẾT 2: VẼ ĐOẠN THẲNG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Ngày – giờ, giờ – phút, ngày – tháng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NGÀY - GIỜ, GIỜ - PHÚT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NGÀY - GIỜ, GIỜ - PHÚT TIẾT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NGÀY - THÁNG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NGÀY - THÁNG TIẾT 2: LUYỆN TẬP - BÀI HỌC STEM: LỊCH ĐỂ BÀN TIỆN 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THỰC HÀNH VÀ TRẢI NGHIỆM XEM ĐỒNG HỒ, XEM LỊCH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THỰC HÀNH VÀ TRẢI NGHIỆM XEM ĐỒNG HỒ, XEM LỊCH TIẾT 2: THỰC HÀNH VÀ TRẢI NGHIỆM XEM LỊCH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Ôn tập học kì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3: ÔN TẬP PHÉP CỘNG, PHÉP TRỪ TRONG PHẠM VI 100</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34. ÔN TẬP HÌNH PHẲNG TIẾT 1: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HÌNH PHẲNG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ĐO LƯỜNG TIẾT 1: LUYỆN TẬP VỀ KI-LÔ-GAM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ĐO LƯỜNG TIẾT 2: LUYỆN TẬP VỀ 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CHUNG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Phép nhân, phép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PHÉP NHÂN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PHÉP NHÂN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THỪA SỐ, TÍCH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THỪA SỐ, TÍCH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39: BẢNG NHÂN 2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BẢNG NHÂN 2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BẢNG NHÂN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40: BẢNG NHÂN 5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41: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41: PHÉP CHIA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SỐ BỊ CHIA, SỐ CHIA,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SỐ BỊ CHIA, SỐ CHIA, THƯƠNG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BẢNG CHIA 2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BẢNG CHIA 2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44: BẢNG CHIA 5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BẢNG CHIA 5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45: LUYỆN TẬP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Làm quen với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KHỐI TRỤ, KHỐI CẦU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KHỐI TRỤ, KHỐI CẦU –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Làm quen với hình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47 – BÀI HỌC STEM: TRẢI NGHIỆM THÀNH PHỐ HÌNH HỌC (2 tiết)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114–115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lưu bài với tên rõ ràng. Thay bài SGK bằng bài học STEM theo KH giáo dục STEM của trường.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Các số trong phạm vi 1 000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ĐƠN VỊ, CHỤC, TRĂM, NGHÌN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ĐƠN VỊ, CHỤC, TRĂM, NGHÌN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CÁC SỐ TRÒN TRĂM, TRÒN CHỤC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CÁC SỐ TRÒN TRĂM, TRÒN CHỤC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50: SO SÁNH CÁC SỐ TRÒN TRĂM, TRÒN CHỤC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VIẾT SỐ THÀNH TỔNG CÁC TRĂM, CHỤC, ĐƠN VỊ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VIẾT SỐ THÀNH TỔNG CÁC TRĂM, CHỤC, ĐƠN VỊ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SO SÁNH CÁC SỐ CÓ BA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SO SÁNH CÁC SỐ CÓ BA CHỮ SỐ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54: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Độ dài và đơn vị đo độ dài. Tiền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3: KI-LÔ-MÉT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GIỚI THIỆU TIỀN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xem hình tiền trên màn hình để nhận biết mệnh giá; nhắc HS không tự ý mua bán trên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57. THỰC HÀNH VÀ TRẢI NGHIỆM ĐO ĐỘ DÀI TIẾT 1: BÀI HỌC STEM - THƯỚC GẤP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THỰC HÀNH VÀ TRẢI NGHIỆM ĐO ĐỘ DÀI TIẾT 2: BÀI HỌC STEM - THƯỚC GẤP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12: Phép cộng, phép trừ trong phạm vi 1 000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PHÉP CỘNG (KHÔNG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59. PHÉP CỘNG (KHÔNG NHỚ) TRONG PHẠM VI 1 000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(KHÔNG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61. PHÉP TRỪ (KHÔNG NHỚ) TRONG PHẠM VI 1 000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PHÉP TRỪ (KHÔNG NHỚ) TRONG PHẠM VI 1 000 – LUYỆN TẬP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PHÉP TRỪ (CÓ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13: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THU THẬP, PHÂN LOẠI, KIỂM ĐẾM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BIỂU ĐỒ TRANH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65: BIỂU ĐỒ TRANH – LUYỆN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CHẮC CHẮN, CÓ THỂ, KHÔNG THỂ</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công cụ quay số/tung xúc xắc trên máy để HS quan sát khả năng xảy ra, rồi tự rút nhận xét.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13: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 BÀI HỌC STEM: VÒNG XOAY NGẪU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dùng công cụ quay số/tung xúc xắc trên máy để HS quan sát khả năng xảy ra, rồi tự rút nhận xét. Thay bài SGK bằng bài học STEM theo KH giáo dục STEM của trường.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14: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CÁC SỐ TRONG PHẠM VI 1000 – LUYỆN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CÁC SỐ TRONG PHẠM VI 1000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ÔN TẬP VỀ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72: ÔN TẬP VỀ HÌNH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74: ÔN TẬP KIỂM ĐẾM SỐ LIỆU VÀ LỰA CHỌN KHẢ NĂNG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