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1: Những trải nghiệm thú vị</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Ngày gặp lại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Em yêu mùa hè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Về thăm quê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Cánh rừng trong nắng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Cánh rừng trong nắng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Lần đầu ra biển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truyền thống chống giặc ngoại xâm, gương dũng cảm của thiếu niên, nhi đồng và Bà mẹ Việt Nam anh hùng;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Nhật kí tập bơi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Mặt trời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Tập nấu 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Mùa hè lấp lánh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Mùa hè lấp lánh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Tạm biệt mùa hè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2: Cổng trường rộng mở</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Đi học vui sao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29+30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Đi học vui sao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Con đường đến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Lời giải toán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Lời giải toán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Bài tập làm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Bàn tay cô giáo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Nghe thầy đọc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nghe/xem bản đọc mẫu trên máy rồi đọc lại; tư liệu lấy ở đâu thì nói rõ ở đó.</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Cuộc họp của chữ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Ngày em vào Đội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đọc, viết, nói và nghe</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57–61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giữa học kì I (đọc hiểu,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62+63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3: Mái nhà yêu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Ngưỡng cửa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64+65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Đồ đạc trong nhà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Món quà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Khi cả nhà bé tí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71+72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Khi cả nhà bé tí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Trò chuyện cùng mẹ</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74+75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Tia nắng bé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78+79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Kho sách của ông bà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Để cháu nắm tay 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Tôi yêu em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Tôi yêu em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Bạn nhỏ trong nhà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4: Cộng đồng gắn bó</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Những bậc đá chạm mây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92+93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ứng xử: thể hiện sự quan tâm, lễ phép, biết nói lời cảm ơn và xin lỗi đúng lúc.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Những bậc đá chạm mây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Đi tìm mặt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tra nghĩa từ bằng từ điển điện tử; đối chiếu ít nhất hai nguồn trước khi tin.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Những chiếc áo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99+100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Trong vườn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Con đường của bé</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Ngôi nhà trong cỏ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106+107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Gió</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Những ngọn hải đăng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(3 tiết)</w:t>
            </w:r>
            <w:r>
              <w:rPr>
                <w:rFonts w:ascii="Times New Roman" w:hAnsi="Times New Roman" w:eastAsia="Times New Roman"/>
                <w:sz w:val="18"/>
              </w:rPr>
              <w:br/>
              <w:t xml:space="preserve">Đọc: Người làm đồ chơi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113+114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Người làm đồ chơi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(4 tiết)</w:t>
            </w:r>
            <w:r>
              <w:rPr>
                <w:rFonts w:ascii="Times New Roman" w:hAnsi="Times New Roman" w:eastAsia="Times New Roman"/>
                <w:sz w:val="18"/>
              </w:rPr>
              <w:br/>
              <w:t xml:space="preserve">Đọc: Cây bút thần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116+117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đọc, viết, nói và nghe</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120–124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học kì I (đọc hiểu,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125+126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5: Những sắc màu thiên nhiên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Bầu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127+128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Buổi sáng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Mưa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Cóc kiện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134+135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Trăng trên biển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truyền thống chống giặc ngoại xâm, gương dũng cảm của thiếu niên, nhi đồng và Bà mẹ Việt Nam anh hùng;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Những cái tên đáng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Ngày hội rừng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141+142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Chim chích bông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Cây gạo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144+145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Mặt trời xanh của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148+149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Mặt trời xanh của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Bầy voi rừng Trường Sơn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6: Bài học từ cuộc sống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Lời kêu gọi toàn dân tập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155+156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Lời kêu gọi toàn dân tập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Quả hồng của thỏ con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158+159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Chuyện bên cửa sổ</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162+163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Chuyện bên cửa sổ</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Tay trái và tay phải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Mèo đi câu cá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169+170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Bài học của gấu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Học nghề</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172+173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Ngày như thế nào là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176+177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Ngày như thế nào là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A lô, tớ đây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đọc, viết, nói và nghe</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183–187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giữa học kì II (đọc hiểu,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188+189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7: Đất nước ngàn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Đất nước là gì?</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190+191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truyền thống chống giặc ngoại xâm, gương dũng cảm của thiếu niên, nhi đồng và Bà mẹ Việt Nam anh hùng.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Bản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Núi quê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tra nghĩa từ bằng từ điển điện tử; đối chiếu ít nhất hai nguồn trước khi tin.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AI-NB (Cơ bản 1): Làm quen gõ chữ và công cụ kiểm tra chính tả trên máy tính (nếu có) dưới sự hướng dẫn; HS tự viết là chính, trung thực.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Sông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197+198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Chợ Hòn Gai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Tiếng nước mình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200+201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1): HS tập nói, lắng nghe lịch sự; làm quen sử dụng tranh ảnh/thiết bị trình chiếu đơn giản khi chia sẻ (có hướng dẫn của GV).</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Nhà rông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204+205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Nhà rông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Sự tích ông Đùng, bà Đùng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Hai Bà Trưng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211+212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truyền thống chống giặc ngoại xâm, gương dũng cảm của thiếu niên, nhi đồng và Bà mẹ Việt Nam anh hùng.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Hai Bà Trưng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truyền thống chống giặc ngoại xâm, gương dũng cảm của thiếu niên, nhi đồng và Bà mẹ Việt Nam anh hùng.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Cùng Bác qua suối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214+215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8: Trái Đất của chúng mình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Rô-bốt ở quanh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218+219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Ngọn lửa Ô-lim-pích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Ngọn lửa Ô-lim-pích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Thư của ông Trái Đất gửi các bạn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225+226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Em nghĩ về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Những điều nhỏ tớ làm cho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228+229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Bác sĩ Y-éc-xanh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232+233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Bác sĩ Y-éc-xanh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Một mái nhà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năm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đọc, viết, nói và nghe</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239–243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năm học (đọc hiểu,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244+245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2.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ÔN TẬP VÀ BỔ SUNG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1000-luyện tập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1000-luyện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phép cộng, phép trừ trong phạm vi 1000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phép cộng, phép trừ trong phạm vi 1000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Tìm thành phần trong phép cộng, phép trừ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Tìm thành phần trong phép cộng, phép trừ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Ôn tập bảng nhân 2; 5, bảng chia 2; 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chi tiêu hợp lí: tính toán khi mua bán, biết tiết kiệm.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Ôn tập bảng nhân 2; 5, bảng chia 2; 5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Bảng nhân 3, bảng chia 3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Bảng nhân 3, bảng chia 3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Bảng nhân 4, bảng chia 4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Bảng nhân 4, bảng chia 4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Ôn tập hình học và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Luyện tập chung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BẢNG NHÂN, BẢNG CHIA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Bảng nhân 6, bảng chia 6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Bảng nhân 6, bảng chia 6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Bảng nhân 7, bảng chia 7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Bảng nhân 7, bảng chia 7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Bảng nhân 8, bảng chia 8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Bảng nhân 8, bảng chia 8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nhân 9, bảng chia 9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Bảng nhân 9, bảng chia 9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nhân 9, bảng chia 9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Tìm thành phần trong phép nhân, phép 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Tìm thành phần trong phép nhân, phép chia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Một phần mấy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Một phần mấy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HS tự làm vào vở trước, sau đó dùng máy tính kiểm tra lại kết quả; máy chỉ để soát, không làm thay.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LÀM QUEN VỚI HÌNH PHẲNG, HÌNH KHỐI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Điểm ở giữa, trung điểm của đoạn thẳng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Điểm ở giữa, trung điểm của đoạn thẳng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Hình tròn. Tâm, bán kính, đường kính của hình tròn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chi tiêu hợp lí: tính toán khi mua bán, biết tiết kiệm.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Góc, góc vuông, góc không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19 (Hình tam giác, hình tứ giác. Hình chữ nhật, hình vuông) — Tổ CM đối chiếu mục lục SGK, tách tiết phù hợp.</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Góc, góc vuông, góc không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Góc, góc vuông, góc không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Góc, góc vuông, góc không vuông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Góc, góc vuông, góc không vuông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Thực hành vẽ góc vuông, vẽ đường tròn , hình vuông, hình chữ nhật và vẽ trang trí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Khối lập phương- khối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Khối lập phương- khối hộp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PHÉP NHÂN, PHÉP CHIA TRONG PHẠM VI 100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Nhân số có hai chữ số với số có một chữ số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Gấp một số lên một số lần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Gấp một số lên một số lần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Phép chia hết, phép chia có dư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Phép chia hết, phép chia có dư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Chia số có hai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Chia số có hai chữ số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Chia số có hai chữ số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Giảm một số đi một số lần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27. Giảm một số đi một số lần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Bài toán giải bằng hai bước tính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Bài toán giải bằng hai bước tính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MỘT SỐ ĐƠN VỊ ĐO ĐỘ DÀI, KHỐI LƯỢNG, DUNG TÍCH, NHIỆT ĐỘ</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Mi-li-mét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Mi-li-mét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Mi-li-lít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31 (Gam) và Bài 33 theo mục lục SGK — Tổ CM đối chiếu, tách tiết phù hợp.</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Mi-li-lít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Mi-li-lít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32. Mi-li-lít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34. Thực hành và trải nghiệm với các đơn vị mi-li-mét, gam, mi-li-lít, độ 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PHÉP NHÂN, PHÉP CHIA TRONG PHẠM VI 1000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Nhân số có ba chữ số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36. Nhân số có ba chữ số với số có một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Chia số có ba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Chia số có ba chữ số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Chia số có ba chữ số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(7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các bài 39–41 theo mục lục SGK — Tổ CM đối chiếu.</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ÔN TẬP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Tên bài và phạm vi ôn tập: Tổ CM đối chiếu mục lục SGK (chủ đề Ôn tập 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42. Ôn tập biểu thức số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Ôn tập hình học và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44. Ôn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CÁC SỐ ĐẾN 10 000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45 theo mục lục SGK — Tổ CM đối chiếu.</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Làm quen với chữ số La Mã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Làm quen với chữ số La Mã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48. Làm tròn số đến hàng chục, hàng trăm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49.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CHU VI, DIỆN TÍCH MỘT SỐ HÌNH PHẲNG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Chu vi hình tam giác, hình tứ giác, hình chữ nhật, hình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Chu vi hình tam giác, hình tứ giác, hình chữ nhật, hình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Chu vi hình tam giác, hình tứ giác, hình chữ nhật, hình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51. Diện tích của một hình. Xăng-ti-mét vuông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51. Diện tích của một hình. Xăng-ti-mét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Diện tích hình chữ nhật, diện tích hình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Diện tích hình chữ nhật, diện tích hình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Diện tích hình chữ nhật, diện tích hình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52. Diện tích hình chữ nhật, diện tích hình vuông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CỘNG, TRỪ, NHÂN, CHIA CÁC SỐ TRONG PHẠM VI 10 000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Phép cộng trong phạm vi 10 000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Phép cộng trong phạm vi 10 000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54. Phép cộng trong phạm vi 10 000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Nhân số có bốn chữ số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55 (Phép trừ trong phạm vi 10 000) — Tổ CM đối chiếu, tách tiết phù hợp.</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Nhân số có bốn chữ số với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Nhân số có bốn chữ số với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Chia số có bốn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57. Chia số có bốn chữ số cho số có một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Chia số có bốn chữ số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Chia số có bốn chữ số cho số có một chữ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58.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CÁC SỐ ĐẾN 100 000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Các số có năm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Các số có năm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Các số có năm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Các số có năm chữ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60. So sánh các số trong phạm vi 100 000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So sánh các số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Làm tròn các số đến hàng nghìn, hàng chục nghìn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62.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CỘNG TRỪ TRONG PHẠM VI 100 000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cộng trong phạm vi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cộng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trừ trong phạm vi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trừ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65. Luyện tập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XEM ĐỒNG HỒ. THÁNG – NĂM. TIỀN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66. Xem đồng hồ. Tháng – năm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đồng hồ và lịch điện tử trên máy tính/điện thoại của cô để đối chiếu với đồng hồ, lịch thật.</w:t>
            </w:r>
            <w:r>
              <w:rPr>
                <w:rFonts w:ascii="Times New Roman" w:hAnsi="Times New Roman" w:eastAsia="Times New Roman"/>
                <w:sz w:val="17"/>
              </w:rPr>
              <w:b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66. Xem đồng hồ. Tháng – năm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Thực hành xem đồng hồ, xem lịch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đồng hồ và lịch điện tử trên máy tính/điện thoại của cô để đối chiếu với đồng hồ, lịch thật.</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Thực hành xem đồng hồ, xem lịch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68. Tiền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xem hình tiền trên màn hình để nhận biết mệnh giá; nhắc HS không tự ý mua bán trên mạng.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Tiền Việt Nam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NHÂN, CHIA TRONG PHẠM VI 100 000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69 theo mục lục SGK — Tổ CM đối chiếu.</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Chia số có năm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Chia số có năm chữ số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71. Chia số có năm chữ số cho số có một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Thu thập, phân loại, ghi chép số liệu. Bảng số liệu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HS làm quen đọc bảng số liệu/biểu đồ tranh đơn giản; thu thập, sắp xếp dữ liệu (có hướng dẫn).</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Thu thập, phân loại, ghi chép số liệu. Bảng số liệu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73. Thu thập, phân loại, ghi chép số liệu. Bảng số liệu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74. Khả năng xảy ra của một sự kiện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HS làm quen đọc bảng số liệu/biểu đồ tranh đơn giản; thu thập, sắp xếp dữ liệu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75. Thực hành và trải nghiệm thu thập, phân loại ghi chép số liệu, đọc bảng số liệu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HS làm quen đọc bảng số liệu/biểu đồ tranh đơn giản; thu thập, sắp xếp dữ liệu (có hướng dẫn).</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75. Thực hành và trải nghiệm thu thập, phân loại ghi chép số liệu, đọc bảng số liệu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ÔN TẬP CUỐI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76. Ôn tập các số trong phạm vi 10 000,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76. Ôn tập các số trong phạm vi 10 000, 100 000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78 (Ôn tập phép nhân, phép chia trong phạm vi 10 000, 100 000) — Tổ CM đối chiếu.</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79. Ôn tập hình học và đo lường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80. Ôn tập một số yếu tố thống kê và xác suất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172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HS làm quen đọc bảng số liệu/biểu đồ tranh đơn giản; thu thập, sắp xếp dữ liệu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80. Ôn tập một số yếu tố thống kê và xác suất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80. Ôn tập một số yếu tố thống kê và xác suất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3. Môn học, hoạt động giáo dục: Tự nhiên và Xã hội</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GIA ĐÌNH (9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Họ hàng và những ngày kỉ niệm của gia đình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Họ hàng và những ngày kỉ niệm của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Họ hàng và những ngày kỉ niệm của gia đình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Phòng tránh hỏa hoạn khi ở nhà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Phòng tránh hỏa hoạn khi ở nhà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Vệ sinh xung quanh nhà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chăm sóc bản thân: giữ vệ sinh, ăn uống, nghỉ ngơi điều độ.</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Vệ sinh xung quanh nhà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Ôn tập chủ đề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Ôn tập chủ đề gia đình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TRƯỜNG HỌC (9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Hoạt động kết nối với cộng đồng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Giới thiệu truyền thống chống giặc ngoại xâm, gương dũng cảm của thiếu niên, nhi đồng và Bà mẹ Việt Nam anh hùng; kể việc làm của các chú bộ đội, công an giúp dân ở địa phương.</w:t>
            </w:r>
            <w:r>
              <w:rPr>
                <w:rFonts w:ascii="Times New Roman" w:hAnsi="Times New Roman" w:eastAsia="Times New Roman"/>
                <w:sz w:val="17"/>
              </w:rPr>
              <w:br/>
              <w:t xml:space="preserve">KNS: KN giao tiếp và hợp tác trong gia đình, lớp học, cộng đồng.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Hoạt động kết nối với cộng đồng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Truyền thống trường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Truyền thống trường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Giữ an toàn và vệ sinh ở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Liên hệ công việc giữ gìn an ninh, trật tự, cứu hộ – cứu nạn của bộ đội, công an; nhắc HS chấp hành quy định an toàn.</w:t>
            </w:r>
            <w:r>
              <w:rPr>
                <w:rFonts w:ascii="Times New Roman" w:hAnsi="Times New Roman" w:eastAsia="Times New Roman"/>
                <w:sz w:val="17"/>
              </w:rPr>
              <w:br/>
              <w:t xml:space="preserve">KNS: KN ứng phó: nhận biết nguy cơ, xử lí bước đầu và báo ngay cho người lớn.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Giữ an toàn và vệ sinh ở trường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Giữ an toàn và vệ sinh ở trường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Ôn tập chủ đề trường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Ôn tập chủ đề trường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CỘNG ĐỒNG ĐỊA PHƯƠNG (10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Hoạt động sản xuất nông nghiệp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GV hướng dẫn HS quan sát tranh ảnh/clip, tìm thông tin đơn giản (có hướng dẫn) để tìm hiểu nội dung bài.</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Hoạt động sản xuất nông nghiệp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Hoạt động sản xuất nông nghiệp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Hoạt động sản xuất thủ công và công nghiệp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Hoạt động sản xuất thủ công và công nghiệp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Hoạt động sản xuất thủ công và công nghiệp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Di tích lịch sử văn hoá và cảnh quan thiên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Giới thiệu truyền thống chống giặc ngoại xâm, gương dũng cảm của thiếu niên, nhi đồng và Bà mẹ Việt Nam anh hùng; kể việc làm của các chú bộ đội, công an giúp dân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Di tích lịch sử văn hoá và cảnh quan thiên nhiên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Ôn tập chủ đề cộng đồng, địa phương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và hợp tác trong gia đình, lớp học, cộng đồng.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Ôn tập chủ đề cộng đồng, địa phương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THỰC VẬT VÀ ĐỘNG VẬT (12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Một số bộ phận của thực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GV hướng dẫn HS quan sát tranh ảnh/clip, tìm thông tin đơn giản (có hướng dẫn) để tìm hiểu nội dung bài.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Một số bộ phận của thực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Một số bộ phận của thực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Chức năng một số bộ phận của thực vật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Chức năng một số bộ phận của thực vật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Một số bộ phận của động vật và chức năng của chúng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hoàn thành đầu HKII do bố trí đánh giá cuối học kì I trong tuần 18.</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 cuối học kì 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THỰC VẬT VÀ ĐỘNG VẬT (12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Một số bộ phận của động vật và chức năng của chúng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Một số bộ phận của động vật và chức năng của chúng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Sử dụng hợp lí thực vật và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Sử dụng hợp lí thực vật và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Ôn tập chủ đề Thực vật và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Ôn tập chủ đề Thực vật và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CON NGƯỜI VÀ SỨC KHOẺ (14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Cơ quan tiêu hóa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GV hướng dẫn HS quan sát tranh ảnh/clip, tìm thông tin đơn giản (có hướng dẫn) để tìm hiểu nội dung bài.</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Cơ quan tiêu hóa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Chăm sóc và bảo vệ cơ quan tiêu hóa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Chăm sóc và bảo vệ cơ quan tiêu hóa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Cơ quan tuần hoàn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Cơ quan tuần hoàn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Chăm sóc và bảo vệ cơ quan tuần hoàn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Chăm sóc và bảo vệ cơ quan tuần hoàn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Cơ quan thần kinh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Cơ quan thần kinh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Chăm sóc và bảo vệ cơ quan thần kinh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Chăm sóc và bảo vệ cơ quan thần kinh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Thu thập thông tin về các chất và hoạt động có hại cho sức khoẻ</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Ôn tập về chủ đề Con người và sức khoẻ</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TRÁI ĐẤT VÀ BẦU TRỜI (11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Xác định các phương trong không gian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GV hướng dẫn HS quan sát tranh ảnh/clip, tìm thông tin đơn giản (có hướng dẫn) để tìm hiểu nội dung bài.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Xác định các phương trong không gian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Trái Đất và các đới khí hậu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GV hướng dẫn HS quan sát tranh ảnh/clip, tìm thông tin đơn giản (có hướng dẫn) để tìm hiểu nội dung bài.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27. Trái Đất và các đới khí 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Bề mặt Trái Đất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Bề mặt Trái Đất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Bề mặt Trái Đất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29. Mặt Trời, Trái Đất, Mặt Trăng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Mặt Trời, Trái Đất, Mặt Trăng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Ôn tập chủ đề Trái Đất và bầu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Ôn tập chủ đề Trái Đất và bầu trời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 cuối năm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4.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EM YÊU TỔ QUỐC VIỆT NAM (5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Chào cờ và hát quốc ca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r>
              <w:rPr>
                <w:rFonts w:ascii="Times New Roman" w:hAnsi="Times New Roman" w:eastAsia="Times New Roman"/>
                <w:sz w:val="17"/>
              </w:rPr>
              <w:br/>
              <w:t xml:space="preserve">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đối chiếu tên bài với mục lục SGK KNTT.</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Chào cờ và hát quốc ca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Tự hào Tổ quốc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đối chiếu tên bài với mục lục SGK KNTT.</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Tự hào Tổ quốc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Tự hào Tổ quốc Việt Nam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QUAN TÂM HÀNG XÓM LÁNG GIỀNG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Quan tâm hàng xóm láng giềng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Quan tâm hàng xóm láng giềng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Quan tâm hàng xóm láng giềng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Quan tâm hàng xóm láng giềng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thực hành kĩ năng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HAM HỌC HỎI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Ham học hỏi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Ham học hỏi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Ham học hỏi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GIỮ LỜI HỨA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Giữ lời hứa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Giữ lời hứa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Giữ lời hứa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thực hành kĩ năng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TÍCH CỰC HOÀN THÀNH NHIỆM VỤ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Tích cực hoàn thành nhiệm vụ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Bài 6 hoàn thành đầu HKII (tuần 19–20).</w:t>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TÍCH CỰC HOÀN THÀNH NHIỆM VỤ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Tích cực hoàn thành nhiệm vụ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Tích cực hoàn thành nhiệm vụ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KHÁM PHÁ BẢN THÂN (5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(5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thực hành kĩ năng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XỬ LÍ BẤT HÒA VỚI BẠN BÈ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Xử lí bất hòa với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Xử lí bất hòa với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Xử lí bất hòa với bạn bè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Xử lí bất hòa với bạn bè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TUÂN THỦ QUY TẮC AN TOÀN GIAO THÔNG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Đi bộ an toàn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Đi bộ an toàn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An toàn khi tham gia các phương tiện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An toàn khi tham gia các phương tiện giao thông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thực hành kĩ năng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5.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A: Máy tính và em (11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Thông tin và quyết định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NLS-NB (Cơ bản 1): HS làm quen khái niệm thông tin/máy tính ở mức rất đơn giản, có hướng dẫn của giáo viên.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Thông tin và quyết định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Xử lí thông tin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Xử lí thông tin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Máy tính và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Máy tính và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Làm việc với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Làm việc với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Làm việc với máy tính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bàn phím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bàn phím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B: Mạng máy tính và Internet (2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Khám phá thông tin trên Internet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Khám phá thông tin trên Internet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C: Tổ chức lưu trữ, tìm kiếm và trao đổi thông tin (6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Sắp xếp để dễ tìm kiếm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Sắp xếp để dễ tìm kiếm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Sơ đồ hình cây. Tổ chức thông tin trong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Sơ đồ hình cây. Tổ chức thông tin trong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C: Tổ chức lưu trữ, tìm kiếm và trao đổi thông tin (6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Thực hành với tệp và thư mục trong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Thực hành với tệp và thư mục trong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D: Đạo đức, pháp luật và văn hoá trong môi trường số (2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Bảo vệ thông tin khi dùng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Bảo vệ thông tin khi dùng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E: Ứng dụng tin học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Bài trình chiếu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Bài trình chiếu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Tìm hiểu về giới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đối chiếu tên bài với mục lục SGK Tin học 3.</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Luyện tập sử dụng chuột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đối chiếu tên bài với mục lục SGK Tin học 3.</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F: Giải quyết vấn đề với sự trợ giúp của máy tính (6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Em thực hiện công việc như thế nào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NLS-NB (Cơ bản 1): HS làm quen khái niệm thông tin/máy tính ở mức rất đơn giản, có hướng dẫn của giáo viên.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Em thực hiện công việc như thế nào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Công việc được thực hiện theo điều kiện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Công việc được thực hiện theo điều kiện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Công việc của em và sự trợ giúp của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Công việc của em và sự trợ giúp của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6. Môn học, hoạt động giáo dục: Công nghệ</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CÔNG NGHỆ VÀ ĐỜI SỐNG (18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Tự nhiên và công nghệ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Tự nhiên và công nghệ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Sử dụng đèn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Sử dụng đèn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Sử dụng quạt điện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an toàn đồ dùng, thiết bị trong gia đình; biết gọi người lớn khi có sự cố.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Sử dụng quạt điện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Sử dụng máy thu thanh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an toàn đồ dùng, thiết bị trong gia đình; biết gọi người lớn khi có sự cố.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Sử dụng máy thu thanh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Sử dụng máy thu thanh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Sử dụng máy thu thanh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máy thu hình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máy thu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máy thu hình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máy thu hình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An toàn với môi trường công nghệ trong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an toàn đồ dùng, thiết bị trong gia đình; biết gọi người lớn khi có sự cố.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An toàn với môi trường công nghệ trong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An toàn với môi trường công nghệ trong 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Bài 6 hoàn thành đầu HKII do bố trí ôn tập, kiểm tra cuối học kì I trong tuần 17–18.</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An toàn với môi trường công nghệ trong 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THỦ CÔNG KĨ THUẬT (13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Dụng cụ và vật liệu làm thủ công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lao động tự phục vụ: làm việc cẩn thận, kiên trì hoàn thành sản phẩm.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Dụng cụ và vật liệu làm thủ công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Làm đồ dùng học tập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lao động tự phục vụ: làm việc cẩn thận, kiên trì hoàn thành sản phẩm.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Làm đồ dùng học tập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Làm đồ dùng học tập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Làm biển báo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làm việc cẩn thận, kiên trì hoàn thành sản phẩm.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Làm biển báo giao thông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Làm biển báo giao thông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Làm biển báo giao thông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Làm đồ chơi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lao động tự phục vụ: làm việc cẩn thận, kiên trì hoàn thành sản phẩm.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Làm đồ chơi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Làm đồ chơi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Làm đồ chơi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7.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1 – 3 (36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Chân dung em – Nét riêng mỗi người — Sinh hoạt dưới cờ: Chào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Tổ CM tách và ghi tên Chủ đề 1, 2, 3 theo mục lục SGK.</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Chân dung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Nét riêng của mỗi người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Sở thích của em- tài năng học trò — Sinh hoạt dưới cờ: Câu lạc bộ theo sở thích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Sở thích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tài năng học trò</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Ngôi sao của tôi, ngôi sao của bạn – Sản phẩm theo sở thích — Sinh hoạt dưới cờ: Giao lưu tài năng của học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Ngôi sao của tôi, ngôi sao của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Sản phẩm theo sở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Đọc sách theo sở thích- danh mục theo sở thích — Sinh hoạt dưới cờ: Giới thiệu sản phẩm của các câu lạc bộ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Đọc sách theo sở thích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Danh mục sách theo sở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Thời gian biểu của em- quý trọng thời gian — Sinh hoạt dưới cờ: Đêm hội trăng rằm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Thời gian biểu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Quý trọng thời gian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Cuốn sổ nhắc việc – làm việc theo kế hoạch — Sinh hoạt dưới cờ: Sách bút thân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Cuốn sổ nhắc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Làm việc theo kế hoạch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Ứng xử với đồ cũ – Phân loại đồ cũ — Sinh hoạt dưới cờ: Hội chợ trao đổi đồ dùng đồ chơi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ứng xử với đồ cũ</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Phân loại đồ cũ</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Người tiêu dùng thông minh – Cũ mà vẫn tốt — Sinh hoạt dưới cờ: Ngày hội tiêu dùng thông minh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Người tiêu dùng thông minh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Cũ mà vẫn tốt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Lớp học của em – Lớp học thân thương — Sinh hoạt dưới cờ: Phong trào xây dựng tủ sách lớp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Lớp học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Lớp học thân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Bảo vệ tình bạn – Chúng mình hiểu nhau — Sinh hoạt dưới cờ: Triển lãm tranh về chủ đề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Bảo vệ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Chúng mình hiểu nhau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Phấn đấu trở thành Đội viên – Tự hào về Đội ta — Sinh hoạt dưới cờ: Gương sáng đội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Phấn đấu trở thành đội viên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Tự hào về Đội ta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Thầy cô trong mắt em- Món quà tặng thầy cô — Sinh hoạt dưới cờ: Chào mừng ngày nhà giáo Việt Nam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Thầy cô trong mắt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Món quà tặng thầy cô</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Tự phục vụ bản thân (15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Tự sắp xếp đồ dùng ngăn nắp- Đôi tay khéo léo — Sinh hoạt dưới cờ: Tự phục vụ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Tự sắp xếp đồ dùng ngăn nắp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Đôi tay khéo léo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14: Góc học tập đáng yêu – Góc nhà thân thương — Sinh hoạt dưới cờ: Thư viện em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Góc học tập đáng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Góc nhà thân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Nhà là tổ ấm – Em chăm sóc nhà cửa — Sinh hoạt dưới cờ: Chào mừng ngày thành lập quân đội nhân dân Việt Nam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Nhà là tổ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Em chăm sóc nhà cửa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Nhà sạch thì mát – Chăm làm việc nhà — Sinh hoạt dưới cờ: Nét đẹp học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Nhà sạch thì mát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Chăm làm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Đồ dùng của người thân – Câu chuyện yêu thương — Sinh hoạt dưới cờ: Kỉ niệm theo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Đồ dùng của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Câu chuyện yêu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5: Gia đình thân thương (9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18: Lá thư tri ân – Tình cảm gia đình — Sinh hoạt dưới cờ: Biết ơn người thân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Hoạt động giáo dục theo chủ đề: Lá thư tri 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Tình cảm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5: Gia đình thân thương (9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Lao động và thu nhập gia đình – Mua sắm tiết kiệm — Sinh hoạt dưới cờ: Cùng người thân sắm Tết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lao động và thu nhập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Mua sắm tiết kiệm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Tiết kiệm điện nước trong gia đình – Sử dụng thiết bị điện, nước — Sinh hoạt dưới cờ: Ngày hội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Tiết kiệm điện nước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Sử dụng thiết bị điện, nước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Tự chăm sóc và bảo vệ bản thân (12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Bếp nhà em – Tiêu chí đánh giá của ông Táo — Sinh hoạt dưới cờ: Vì tầm vóc Việt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Bếp nhà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Tiêu chí đánh giá của ông Táo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(Tổ CM bổ sung tên bài theo SGK) — Sinh hoạt dưới cờ</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Hoạt động giáo dục theo chủ đề: (Tổ CM bổ sung nội dung theo SGK)</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(Tổ CM bổ sung nội dung theo SGK)</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Câu chuyện lạc đường — Sinh hoạt dưới cờ: Tham gia văn nghệ chào mừng ngày Quốc tế Phụ nữ 8 – 3. Ngày đáng nhớ của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Câu chuyện lạc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Câu chuyện lạc đường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 Phòng tránh bị bắt cóc — Sinh hoạt dưới cờ: - Xem tiểu phẩm về chủ đề “Phòng chống bắt cóc trẻ em”.- Nghe thầy cô hướng dẫn cách phòng tránh bị bắt cóc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Phòng tránh bị bắt cóc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Phòng tránh bị bắt cóc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7: Chia sẻ cộng đồng (21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Những người bạn hàng xóm — Sinh hoạt dưới cờ: Tham gia Ngày hội học sinh Tiểu học.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QPAN: Tổ chức tham quan di tích lịch sử, nhà truyền thống ở địa phương hoặc xem tư liệu thay thế; giáo dục tự hào về truyền thống dân tộc; rèn tính kỉ luật, tinh thần đoàn kết.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Những người bạn hàng xóm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Những người bạn hàng xóm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 Tôi luôn bên bạn — Sinh hoạt dưới cờ: Tham dự phát động phong trào “Học nhân ái, biết sẻ chia”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Tôi luôn bên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Tôi luôn bên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Chia sẻ khó khăn với người khuyết tật — Sinh hoạt dưới cờ: - Tổng kết phong trào “Học nhân ái, biết sẻ chia”. Tham gia phong trào ngày thành lập Đoàn thanh niên cộng sản Hồ Chí Minh. Ngày hội Bảo vệ môi trường - Phòng tránh tai nạn đuối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Chia sẻ khó khăn với người khuyết tật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Chia sẻ khó khăn với người khuyết tật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Cảnh đẹp quê em — Sinh hoạt dưới cờ: - Tổng kết phong trào “Thành lập Đoàn”.- Tham gia hát, đọc thơ về quê hương đất nước. Cảnh đẹp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Cảnh đẹp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Cảnh đẹp quê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Bảo vệ cảnh quan quê em — Sinh hoạt dưới cờ: Tham dự phát động phong trào “Chung tay bảo vệ cảnh quan quê hương”. Ngày hội sách trường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Bảo vệ cảnh quan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Bảo vệ cảnh quan quê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Giữ gìn vệ sinh môi trường — Sinh hoạt dưới cờ: - Tham gia Ngày sách Việt Nam; - Các Sao Nhi đồng cam kết giữ gìn vệ sinh môi trường. Giữ gìn vệ sinh môi trường - Lớp học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Giữ gìn vệ sinh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Giữ gìn vệ sinh môi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Lớp học xanh — Sinh hoạt dưới cờ: - Nghe tổng kết phong trào “Chung tay bảo vệ cảnh quan quê em”.- Hưởng ứng phong trào “Vì một hành tinh xanh. Lao động an toàn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Lớp học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Lớp học xanh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Em tìm hiểu nghề nghiệp (12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Nghề của mẹ, nghề của cha — Sinh hoạt dưới cờ: Giao lưu với các cô bác phụ huynh về nghề nghiệp của họ. Chào mừng ngày Giải phóng miền Nam 30/4 và Quốc tế Lao động 1/5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Nghề của mẹ, nghề của cha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Nghề của mẹ, nghề của cha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33: Nghề nào tính nấy — Sinh hoạt dưới cờ: Tham gia hoạt động chào mừng ngày thành lập Đội Thiếu niên Tiền phong Hồ Chí Minh 15/5. Tìm hiểu về nghề nghiệp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Nghề nào tính nấy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Nghề nào tính nấy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34: Lao động an toàn — Sinh hoạt dưới cờ: - Tham gia hoạt động kỉ niệm ngày sinh Bác Hồ 19 – 5.- Nghe kể chuyện về những công việc Bác Hồ đã trải qua trong thời gian đi tìm đường cứu nước. Tìm hiểu về Đội TNTP HCM - Kể chuyện về Bác Hồ</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Lao động an toàn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Lao động an toàn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 Đón mùa hè trải nghiệm — Sinh hoạt dưới cờ: Nghe phổ biến về việc chuẩn bị các hoạt động tổng kết năm học. Đón mùa hè trải nghiệm (phòng tránh đuối nước) - Tuyên truyền cách phòng tránh dịch bệnh mùa hè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Đón mùa hè trải nghiệm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Đón mùa hè trải nghiệm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8.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Lễ hội âm thanh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Múa lân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Múa lân; Đọc nhạc Bài số 1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đọc nhạc Bài số 1; Thường thức âm nhạc: Dàn trống dân tộc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Em yêu Tổ quốc Việt Nam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Quốc ca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r>
              <w:rPr>
                <w:rFonts w:ascii="Times New Roman" w:hAnsi="Times New Roman" w:eastAsia="Times New Roman"/>
                <w:sz w:val="17"/>
              </w:rPr>
              <w:br/>
              <w:t xml:space="preserve">QPAN: Cho HS nghe/hát bài hát về chú bộ đội, về Đội; giáo dục tự hào về truyền thống dân tộc; rèn tính kỉ luật, tinh thần đoàn kết.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Quốc ca Việt Nam; Nghe nhạc Ca ngợi Tổ quốc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Nhạc cụ: Ma-ra-cát (maracas)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Vui đến trường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Vui đến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Vui đến trường; Đọc nhạc Bài số 2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đọc nhạc Bài số 2; Nghe nhạc Đi học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Em yêu làn điệu dân ca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Khúc nhạc trên nương xa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Khúc nhạc trên nương xa; Nhạc cụ: Thể hiện các hình tiết tấu bằng nhạc cụ gõ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Nghe nhạc Suối đàn t’rưng; Thường thức âm nhạc: Những khúc hát ru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Đón xuân về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Đón xuân về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Đón xuân về; Đọc nhạc Bài số 3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đọc nhạc Bài số 3; Thường thức âm nhạc: Giới thiệu đàn vi-ô-lông; Nghe nhạc Mùa xuân 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Đẹp mãi tuổi thơ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Đẹp mãi tuổi thơ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Đẹp mãi tuổi thơ; Nghe nhạc Ước mơ hồng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Nhạc cụ: Thể hiện các hình tiết tấu bằng nhạc cụ gõ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Âm nhạc nước ngoài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Con chim non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Con chim non; Đọc nhạc Bài số 4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đọc nhạc Bài số 4; Nghe nhạc Van-xơ Pha-vô-rít (Valse Favorite)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Vui đón hè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Hè về vui quá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Hè về vui quá; Nhạc cụ: Thể hiện các hình tiết tấu bằng nhạc cụ gõ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Thường thức âm nhạc: Cá heo với âm nhạc; Vận dụng – Trải nghiệm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9.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EM YÊU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EM YÊU MĨ THUẬT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HOA VĂN TRÊN TRANG PHỤC CỦA MỘT SỐ DÂN TỘC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HOA VĂN TRÊN TRANG PHỤC CỦA MỘT SỐ DÂN TỘC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Cho HS thể hiện hình ảnh quê hương, di tích lịch sử địa phương; giáo dục tự hào về truyền thống dân tộc; rèn tính kỉ luật, tinh thần đoàn kết.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HOA VĂN TRÊN TRANG PHỤC CỦA MỘT SỐ DÂN TỘC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HOA VĂN TRÊN TRANG PHỤC CỦA MỘT SỐ DÂN TỘC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Cho HS thể hiện hình ảnh quê hương, di tích lịch sử địa phương; giáo dục tự hào về truyền thống dân tộc; rèn tính kỉ luật, tinh thần đoàn kết.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MÀU SẮC EM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MÀU SẮC EM YÊU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MÀU SẮC EM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MÀU SẮC EM YÊU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MÀU SẮC EM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MÀU SẮC EM YÊU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CỦA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VẺ ĐẸP CỦA KHỐI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CỦA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VẺ ĐẸP CỦA KHỐI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CỦA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VẺ ĐẸP CỦA KHỐI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MỘT SỐ VẬT LIỆU SỬ DỤNG TRONG THỰC HÀNH, SÁNG TẠO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MỘT SỐ VẬT LIỆU SỬ DỤNG TRONG THỰC HÀNH, SÁNG TẠO MĨ THUẬT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MỘT SỐ VẬT LIỆU SỬ DỤNG TRONG THỰC HÀNH, SÁNG TẠO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MỘT SỐ VẬT LIỆU SỬ DỤNG TRONG THỰC HÀNH, SÁNG TẠO MĨ THUẬT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MỘT SỐ VẬT LIỆU SỬ DỤNG TRONG THỰC HÀNH, SÁNG TẠO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MỘT SỐ VẬT LIỆU SỬ DỤNG TRONG THỰC HÀNH, SÁNG TẠO MĨ THUẬT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BIẾT ƠN THẦY CÔ</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BIẾT ƠN THẦY CÔ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BIẾT ƠN THẦY CÔ</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BIẾT ƠN THẦY CÔ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BIẾT ƠN THẦY CÔ</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BIẾT ƠN THẦY CÔ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BIẾT ƠN THẦY CÔ</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BIẾT ƠN THẦY CÔ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cân nhắc chuyển tiết đánh giá cuối HKI sang tuần 18.</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CẢNH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CẢNH VẬT QUANH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CẢNH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CẢNH VẬT QUANH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CẢNH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CẢNH VẬT QUANH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CẢNH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CẢNH VẬT QUANH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CHÂN DUNG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CHÂN DUNG NGƯỜI THÂN TRONG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CHÂN DUNG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CHÂN DUNG NGƯỜI THÂN TRONG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CHÂN DUNG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CHÂN DUNG NGƯỜI THÂN TRONG 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CHÂN DUNG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CHÂN DUNG NGƯỜI THÂN TRONG 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SINH HOẠT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TRONG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SINH HOẠT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TRONG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SINH HOẠT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TRONG 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SINH HOẠT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TRONG 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10: AN TOÀN GIAO THÔNG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AN TOÀN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10: AN TOÀN GIAO THÔNG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AN TOÀN GIAO THÔNG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10: AN TOÀN GIAO THÔNG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AN TOÀN GIAO THÔNG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10: AN TOÀN GIAO THÔNG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AN TOÀN GIAO THÔNG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10.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và động tác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Điều chỉnh: dạy Chủ đề 2 (Bài tập thể dục) trước Chủ đề 1 (Đội hình đội ngũ) theo điều kiện nhà trường.</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và động tác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hoà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hoà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Ôn bài thể dục phát triển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3: Ôn và trình diễn bài thể dục phát triển chung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Biến đổi đội hình từ một hàng dọc thành hai, ba hàng dọc và ngược lại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Biến đổi đội hình từ một hàng dọc thành hai, ba hàng dọc và ngược lại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Biến đổi đội hình từ một hàng dọc thành hai, ba hàng dọc và ngược lại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Biến đổi đội hình từ một hàng dọc thành hai, ba hàng dọc và ngược lại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Biến đổi đội hình từ một hàng ngang thành hai, ba hàng ngang và ngược lại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Biến đổi đội hình từ một hàng ngang thành hai, ba hàng ngang và ngược lại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Biến đổi đội hình từ một hàng ngang thành hai, ba hàng ngang và ngược lại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Biến đổi đội hình từ một hàng ngang thành hai, ba hàng ngang và ngược lại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Động tác quay các hướng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Động tác quay các hướng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4: Ôn tập đội hình đội ngũ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4: Ôn tập và trình diễn đội hình đội ngũ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phối hợp di chuyển vượt qua chướng ngại vật trên đường thẳng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phối hợp di chuyển vượt qua chướng ngại vật trên đường thẳng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phối hợp di chuyển vượt qua chướng ngại vật trên đường thẳng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phối hợp di chuyển vượt qua chướng ngại vật trên đường thẳng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vượt qua chướng ngại vật trên đường gấp khúc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vượt qua chướng ngại vật trên đường gấp khúc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vượt qua chướng ngại vật trên đường gấp khúc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vượt qua chướng ngại vật trên đường gấp khúc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vượt qua chướng ngại vật trên địa hình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vượt qua chướng ngại vật trên địa hình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vượt qua chướng ngại vật trên địa hình tự nhiên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vượt qua chướng ngại vật trên địa hình tự nhiên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Bài tập tại chỗ tung - bắt bóng bằng hai tay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xem hướng dẫn kĩ thuật qua clip; tuyệt đối tuân thủ quy tắc an toàn khi tập.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Bài tập tại chỗ tung - bắt bóng bằng hai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Bài 4 (tiết 2–4) và Bài 5 lùi 2 tiết do bố trí ôn tập, đánh giá cuối học kì I trong tuần 18.</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4: Bài tập tại chỗ tung - bắt bóng bằng hai tay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Bài tập tại chỗ tung - bắt bóng bằng hai tay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Bài tập di chuyển tung - bắt bóng bằng hai tay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Bài tập di chuyển tung - bắt bóng bằng hai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Bài tập di chuyển tung - bắt bóng bằng hai tay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Bài tập di chuyển tung - bắt bóng bằng hai tay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Thể thao tự chọn: Bơi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1: Đạp đáy bể (hồ) bơi nhô đầu kết hợp thở trong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xem hướng dẫn kĩ thuật qua clip; tuyệt đối tuân thủ quy tắc an toàn khi tập.</w:t>
            </w:r>
            <w:r>
              <w:rPr>
                <w:rFonts w:ascii="Times New Roman" w:hAnsi="Times New Roman" w:eastAsia="Times New Roman"/>
                <w:sz w:val="17"/>
              </w:rPr>
              <w:br/>
              <w:t xml:space="preserve">KNS: KN phòng tránh đuối nước — kĩ năng sống thiết yếu với học sinh tiểu học.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1: Đạp đáy bể (hồ) bơi nhô đầu kết hợp thở trong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2: Khua tay trong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2: Khua tay trong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2: Khua tay trong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2: Khua tay trong nước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3: Động tác đạp chân trong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xem clip mẫu động tác trên màn hình rồi tập lại cho đúng.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3: Động tác đạp chân trong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3: Động tác đạp chân trong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3: Động tác đạp chân trong nước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4: Đạp chân khua tay di chuyển trong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4: Đạp chân khua tay di chuyển trong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4: Đạp chân khua tay di chuyển trong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4: Đạp chân khua tay di chuyển trong nước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Thể thao tự chọn: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1: Bài tập bổ trợ với bóng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xem hướng dẫn kĩ thuật qua clip; tuyệt đối tuân thủ quy tắc an toàn khi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1: Bài tập bổ trợ với bóng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1: Bài tập bổ trợ với bóng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1: Bài tập bổ trợ với bóng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2: Động tác dẫn bóng theo hướng thẳng, dẫn bóng đổi hướng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2: Động tác dẫn bóng theo hướng thẳng, dẫn bóng đổi hướng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2: Động tác dẫn bóng theo hướng thẳng, dẫn bóng đổi hướng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2: Động tác dẫn bóng theo hướng thẳng, dẫn bóng đổi hướng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3: Động tác chuyền bóng bằng hai tay trước ngực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3: Động tác chuyền bóng bằng hai tay trước ngực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4: Bài tập phối hợp dẫn bóng - ném bóng rổ hai tay trước ngực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4: Bài tập phối hợp dẫn bóng - ném bóng rổ hai tay trước ngực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11. Môn học, hoạt động giáo dục: Tiếng Anh</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Starter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 Làm quen SGK &amp; hướng dẫn học Tiếng Anh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 — Hello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1 (Greetings &amp; introductions)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1 (Greetings &amp; introductions)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 — Hello — Lesson 2 (Asking how someone is)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2 (Asking how someone is)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2 — Our names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Our names — Lesson 1 (Asking &amp; telling names)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Our names — Lesson 1 (Asking &amp; telling names)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Our names — Lesson 2 (Spelling names)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Our names — Lesson 2 (Spelling names)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Our names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Our names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3 — Our friends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1 (Introducing a friend)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1 (Introducing a friend)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3 — Our friends — Lesson 2 (Talking about friends)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2 (Talking about friends)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4 — Our bodies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Our bodies — Lesson 1 (Parts of the body)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Our bodies — Lesson 1 (Parts of the body)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Our bodies — Lesson 2 (Describing bodies)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Our bodies — Lesson 2 (Describing bodies)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Our bodies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Our bodies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5 — My hobbies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1 (Talking about hobbies)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1 (Talking about hobbies)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5 — My hobbies — Lesson 2 (Likes about hobbies)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2 (Likes about hobbies)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1 (Ôn tập – Nghe – Đọc)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(Ôn tập – Fun time &amp; Củng cố)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6 — Our school</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 Lesson 1 (School places)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 Lesson 1 (School places)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 Lesson 2 (Describing school)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 Lesson 2 (Describing school)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 Lesson 3 (Skills: Listen–Read–Write)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7 — Classroom instructions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1 (Classroom commands)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1 (Classroom commands)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2 (Making requests)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 Classroom instructions — Lesson 2 (Making requests)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8 — My school things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school things — Lesson 1 (School things)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school things — Lesson 1 (School things)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school things — Lesson 2 (How many things)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school things — Lesson 2 (How many things)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school things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school things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9 — Colours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1 (Naming colours)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1 (Naming colours)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 Colours — Lesson 2 (Colours of things)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2 (Colours of things)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10 — Break time activities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Break time activities — Lesson 1 (Break time actions)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Break time activities — Lesson 1 (Break time actions)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Break time activities — Lesson 2 (Likes at break time)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Break time activities — Lesson 2 (Likes at break time)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Break time activities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Break time activities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2 (Ôn tập – Fun time &amp; Củng cố)</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Kiểm tra định kì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Chữa bài &amp; củng cố sau kiểm tra HK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11 — My family</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11 — My family — Lesson 1 (Family members)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11 — My family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 My family — Lesson 1 (Family members)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 My family — Lesson 2 (Who's this?)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 My family — Lesson 2 (Who's this?)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11 — My family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 My family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12 — Jobs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1 (Naming jobs)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1 (Naming jobs)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12 — Jobs — Lesson 2 (Talking about jobs)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2 (Talking about jobs)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13 — My house</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13 — My house — Lesson 1 (Rooms in a house)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 My house — Lesson 1 (Rooms in a house)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 My house — Lesson 2 (Where is it?)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 My house — Lesson 2 (Where is it?)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13 — My house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 My house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14 — My bedroom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1 (Bedroom furniture)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1 (Bedroom furniture)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14 — My bedroom — Lesson 2 (How many pieces)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2 (How many pieces)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15 — At the dining table</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15 — At the dining table — Lesson 1 (Food &amp; drinks)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 At the dining table — Lesson 1 (Food &amp; drinks)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 At the dining table — Lesson 2 (Would you like…?)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 At the dining table — Lesson 2 (Would you like…?)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15 — At the dining table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 At the dining table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3 (Ôn tập – Fun time &amp; Củng cố)</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16 — My pets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1 (Naming pets)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1 (Naming pets)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2 (How many pets)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16 — My pets — Lesson 2 (How many pets)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17 — Our toys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 Our toys — Lesson 1 (Naming toys)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 Our toys — Lesson 1 (Naming toys)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 Our toys — Lesson 2 (Whose toy is it?)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 Our toys — Lesson 2 (Whose toy is it?)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 Our toys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 Our toys — Lesson 3 (Skills: Listen–Read–Write)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18 — Playing and doing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1 (Present continuous)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1 (Present continuous)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2 (What is he/she doing?)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18 — Playing and doing — Lesson 2 (What is he/she doing?)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19 — Outdoor activities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Outdoor activities — Lesson 1 (Outdoor actions)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Outdoor activities — Lesson 1 (Outdoor actions)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Outdoor activities — Lesson 2 (Let's…)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Outdoor activities — Lesson 2 (Let's…)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Outdoor activities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Outdoor activities — Lesson 3 (Skills: Listen–Read–Write)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20 — At the zoo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1 (Zoo animals)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1 (Zoo animals)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2 (Describing animals)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20 — At the zoo — Lesson 2 (Describing animals)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4 (Ôn tập – Nói –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(Ôn tập – Fun time &amp; Củng cố)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Kiểm tra định kì cuối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Chữa bài &amp;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