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 (19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 Ôn tập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 Ôn tập các phép tính với số tự nhiên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 Ôn tập phân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 Ôn tập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 Phân số thập phân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Ôn tập các phép tính với phân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 Ôn tập các phép tính với phân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 Cộng, trừ hai phân số khác mẫu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Hỗn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8: Ôn tập hình học và đo lường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8: Ôn tập hình học và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Số thập phân (12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Khái niệm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10: Khái niệm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11: So sánh các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12: Viết số đo đại lượng dưới dạng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13: Làm tròn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14: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MỘT SỐ ĐƠN VỊ</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15: Ki-lô-mét vuông. Héc-ta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16: Các đơn vị đo diện tích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ĐO DIỆN TÍCH (8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16: Các đơn vị đo diện tích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Thực hành và trải nghiệm với một số đơn vị đo đại lượng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CÁC PHÉP TÍNH VỚI SỐ THẬP PHÂN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Phép cộng số thập phân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20: Phép trừ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Phép nhân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Phép nhân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chia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Phép chia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23: Nhân, chia số thập phân với 10; 100; 1000;... hoặc với 0,1; 0,01;0,001…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24: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MỘT SỐ HÌNH PHẲNG. CHU VI VÀ DIỆN TÍCH (18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25: Hình tam giác. Diện tích hình tam giác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26: Hình thang. Diện tích hình thang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26: Hình thang. Diện tích hình thang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Đường tròn. Chu vi và diện tích hình tròn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Đường tròn. Chu vi và diện tích hình tròn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Thực hành và trải nghiệm đo, vẽ, lắp ghép, tạo hình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Ôn tập học kì 1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Ôn tập số thập phân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31: Ôn tập các phép tính với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31: Ôn tập các phép tính với số thập phân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32: Ôn tập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33: Ôn tập diện tích, chu vi một số hình phẳng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33: Ôn tập diện tích, chu vi một số hình phẳng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35: Ôn tập chung (Tiết 3) (Kiểm tra cuối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TỈ SỐ VÀ CÁC BÀI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36: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TOÁN LIÊN QUAN (17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37: Tỉ lệ bản đồ và ứng dụng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GD STEM; 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38: Tìm hai số khi biết tổng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Tìm hai số khi biết hiệu và tỉ số của hai số đó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40: Tìm tỉ số phần trăm của hai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40: Tìm tỉ số phần trăm của hai số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41: Tìm giá trị phần trăm của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Máy tính cầm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43: Thực hành và trải nghiệm sử dụng máy tính cầm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THỂ TÍCH. ĐƠN VỊ ĐO THỂ</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Thể tích của một hình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Xăng-ti-mét khối. Đề-xi-mét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46: Xăng-ti-mét khối. Đề-xi-mét khối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47: Mét khối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TÍCH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DIỆN TÍCH VÀ THỂ TÍCH CỦA MỘT SỐ HÌNH KHỐI (15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49: Hình khai triển của hình lập phương, hình hộp chữ nhật và hình trụ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50: Diện tích xung quanh và diện tích toàn phần của hình hộp chữ nhật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51: Diện tích xung quanh và diện tích toàn phần của hình lập phương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52: Thể tích của hình hộp chữ nhật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53: Thể tích của hình lập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53: Thể tích của hình lập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54: Thực hành tính toán và ước lượng thể tích một số hình khối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55: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Kiểm tra giữa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10. SỐ ĐO THỜI GIAN. VẬN TỐC. CÁC BÀI TOÁN LIÊN QUAN ĐẾN CHUYỂN ĐỘNG ĐỀU (16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56: Các đơn vị đo thời gian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57: Cộng, trừ số đo thời gian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58: Nhân, chia số đo thời gian với một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58: Nhân, chia số đo thời gian với một số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59: Vận tốc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60: Quãng đường, thời gian của một chuyển động đều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Thực hành tính toán và ước lượng về vận tốc, quãng đường, thời gian trong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62: Luyện tập chung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MỘT SỐ YẾU</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63: Thu thập, phân loại, sắp xếp các số liệu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64: Biểu đồ hình quạt tròn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TỐ THỐNG KÊ VÀ XÁC SUẤT (7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65: Tỉ số của số lần lặp lại một sự kiện so với tổng số lần thực hiện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66: Thực hành và trải nghiệm thu thập, phân tích, biểu diễn các số liệu thống kê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12: Ôn tập cuối năm (23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68: Ôn tập số tự nhiên, phân số, số thập phân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69: Ôn tập các phép tính với số tự nhiên, phân số, số thập phân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70: Ôn tập tỉ số, tỉ số phần trăm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70: Ôn tập tỉ số, tỉ số phần trăm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71: Ôn tập hình học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71: Ôn tập hình học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72: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73: Ôn tập toán chuyển động đều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74: Ôn tập một số yếu tố thống kê và xác suất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đọc, so sánh, trình bày dữ liệu/bảng biểu bằng học liệu số hoặc bảng tính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75: Ôn tập chung (Tiết 3) (Kiểm tra cuối kì II)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75: Ôn tập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