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Chiếu tranh SGK rô-bốt xếp các quả táo ghi số từ 0 đến 10 cho bài “Tia số. Số liền trước, số liền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NLS-GQVĐ (Cơ bản 1): Ở bài 1, sau khi HS làm phiếu, GV mở bảng số tương tác trên tivi.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AI-NB (Nhận biết): Gõ phép tính 9 cộng 5 cho công cụ trí tuệ nhân tạo.</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NLS-GQVĐ (Cơ bản 1): Mở bài tập tương tác cho HS kéo chấm tròn.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NLS-GQVĐ (Cơ bản 1): Chiếu trò chơi tách - gộp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Chiếu phim quay cảnh rót nước từ một chai 1 lít sang các cốc, vừa rót vừa đếm.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Mở bài tập tương tác chọn số đo phù hợp cho từng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Chiếu phóng to bài toán có lời văn, gạch chân số liệu và từ khoá tất cả, cả hai.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Chiếu phóng to bài toán có lời văn, gạch chân số liệu và từ khoá còn lại, ít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NLS-GQVĐ (Cơ bản 1): Cho HS phán đoán trước ba điểm trên màn hình có thẳng hàng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Chiếu đoạn phim quay cận cảnh và chiếu chậm từng nếp gấp, từng nhát cắt, dừng hình ở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NLS-GQVĐ (Cơ bản 1): Ở hoạt động Luyện tập, GV mở bài tập tương tác về lịch.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Ở hoạt động Hình thành kiến thức bài “Phép nhân”, GV chiếu hình động nhóm các đồ vật thành từng nhóm bằng.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NLS-GQVĐ (Cơ bản 1): Ở hoạt động Luyện tập, GV mở trò chơi tương tác luyện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Chiếu mô phỏng chia đều: một số đồ vật tự chạy vào các rổ.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Chiếu trò chơi luyện bảng nhân, bảng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1): Chiếu mô hình ba chiều khối trụ, khối cầu trên máy, xoay đủ mọi phía.</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NLS-GQVĐ (Cơ bản 1): Ở hoạt động Luyện tập, GV mở bài tập tương tác: máy hiện nhóm khối ô vuông, HS chọn số tương ứng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NLS-KT (Cơ bản 1): Ở hoạt động Hình thành kiến thức bài “Số có ba chữ số”, GV chiếu bảng hàng trăm, chục.</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NLS-GQVĐ (Cơ bản 1): Ở hoạt động Luyện tập, GV mở bài tập tương tác điền dấu: máy hiện cặp số, HS chọn dấu lớn hơn.</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NLS-KT (Cơ bản 1): Ở hoạt động Khám phá bài “Đề-xi-mét. Mét. Ki-lô-mét”, GV chiếu hình thước một đề-xi-mét đặt cạnh thước xăng-ti-mét.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Ở phần luyện tập, GV mở bài tập tương tác đổi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t>NLS-KT (Cơ bản 1): Ở hoạt động Khám phá bài “Phép cộng có nhớ trong phạm vi 1 000”.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NLS-GQVĐ (Cơ bản 1):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NLS-KT (Cơ bản 1): Trước khi tính, GV cho HS ước lượng kết quả bằng cách làm tròn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mô phỏng trên máy quay vòng xoay hoặc tung đồng xu hàng chục lần chỉ trong ít phút, máy.</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