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CB2c: Pupils go through the table of contents of the e-book on the TV with the teacher and point out the Units and Lessons of the book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2 (Basic, level 2): At the start of the lesson “Hello again”, the teacher points to the projector and asks What should we do when we use the big screen?; Digital competence Domain 1 (Basic, level 2): The teacher plays the native-speaker audio of Ms Hoa greeting and introducing the pupils in the class twice; pupils listen and tick the right picture on the screen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2): In the lesson “Classroom activities”, the teacher plays native-speaker audio of four sentences describing what friends are doing in class at break time, such as reading a book, drawing a picture, playing chess; pupils listen; Digital competence Domain 3 (Basic, level 2): After practising the chant, the teacher uses a phone to film groups of pupils performing the chant with the actions read a book, draw a picture and shows it on the TV straight away; the class comments on which group speaks clearly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2): The teacher shows digital flashcards of outdoor activities in the lesson “Outdoor activities”: skipping, playing football, playing badminton, flying a kite, riding a bike; pupils look at the pictures; Digital competence Domain 5 (Basic, level 2): The teacher organises a listen-and-choose-the-picture game on the screen: the teacher plays the recording I like flying a kite. / She likes skipping., and pupils choose the right picture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2.1 CB2a: Pupils look at digital flashcards on the screen, then ask and answer in pairs about their friends’ countries and nationalities;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2 (Basic, level 2): In the lesson “My friends — Lesson 2 (1-3)”, the teacher shows pictures of ways to get to know friends far away: meeting in person, video calling with an adult nearby; Digital competence Domain 1 (Basic, level 2): The teacher plays native-speaker audio of two situations with Where’s he / she from?, pausing after each sentence for pupils to repeat; the teacher shows digital flashcards of Tony, Linda;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2): In Unit 1 My friends, the teacher plays the audio file of the dialogue asking where a friend is from and shows the picture with the dialogue on the screen; Digital competence Domain 2 (Basic, level 2): The teacher records pupils' pair exchanges and plays them back; pupils listen and assess themselves using the two criteria shown on the screen, full sentences and clear…;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Digital competence 2.1 CB2a: Pupils look at digital flashcards on the screen, then ask and answer in pairs about their friends’ countries and nationalities;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2): To start Unit 2 Time and daily routines, the teacher shows a digital clock face with pictures of daily activities and plays the model audio files of asking and telling the time; Digital competence Domain 2 (Basic, level 2): The teacher shows the class's blank daily timetable on the screen; each pair of pupils asks and answers about the time they get up, go to school and have dinner, then reads it out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Digital competence Domain 1 (Basic, level 2): In Unit 2 Time and daily routines, the teacher shows a set of pictures of daily activities with clock faces and plays the model audio; Digital competence Domain 5 (Basic, level 2): The teacher opens an interactive exercise to listen and choose the right picture and drag the clock hands to the time heard; the computer marks it instantly, so pupils notice when they still confuse times with past and times with to;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2): In Unit 2 Time and daily routines, the teacher shows a set of pictures of daily activities with clock faces and plays the model audio; Digital competence Domain 5 (Basic, level 2): The teacher opens an interactive exercise to listen and choose the right picture and drag the clock hands to the time heard; the computer marks it instantly, so pupils notice when they still confuse times with past and times with to;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2 (Basic, level 2): In the speaking part of Unit 2 Time and daily routines, the teacher shows the class's blank timetable; pairs of pupils ask and answer about what time their partner gets up and goes to school; Digital competence Domain 3 (Basic, level 2): Each group makes a picture daily schedule: choose activity icons, write the times next to them and write two sentences in English to introduce it;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Digital competence Domain 1 (Basic, level 2): To start Unit 2 Time and daily routines, the teacher shows a digital clock face with pictures of daily activities and plays the model audio files of asking and telling the time; Digital competence Domain 2 (Basic, level 2): The teacher shows the class's blank daily timetable on the screen; each pair of pupils asks and answers about the time they get up, go to school and have dinner, then reads it out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2): To start Unit 3 My week, the teacher shows a set of cards for the days of the week with audio files; pupils listen, then put the days in the right order on the screen; Digital competence Domain 5 (Basic, level 2): The teacher opens an interactive exercise: listen and choose the picture, and fill in the missing days in sentences; the computer marks it instantly, so pupils notice when they still confuse two days that sound alike;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Digital competence Domain 1 (Basic, level 2): In the pronunciation part of Unit 3 My week, the teacher plays the audio file of words and sentences with the sound u, first slowly and then at normal speed; pupils listen; Digital competence Domain 5 (Basic, level 2): The teacher opens an interactive exercise: listen and choose the words with the new sound, and match sentences with pictures; the computer marks it instantly, so pupils notice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2 (Basic, level 2): In Unit 3 My week, speaking part, the teacher shows the class's blank timetable on the screen; each pair asks and answers in English about which subjects they have on which day; Digital competence Domain 3 (Basic, level 2): Each group makes a page introducing their school week: choose subject icons, write the days next to them and write two sentences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2): In the pronunciation part of Unit 3 My week, the teacher plays the audio file of words and sentences with the sound u, first slowly and then at normal speed; pupils listen; Digital competence Domain 5 (Basic, level 2): The teacher opens an interactive exercise: listen and choose the words with the new sound, and match sentences with pictures; the computer marks it instantly, so pupils notice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Digital competence Domain 1 (Basic, level 2): To start Unit 3 My week, the teacher shows a set of cards for the days of the week with audio files; pupils listen, then put the days in the right order on the screen; Digital competence Domain 5 (Basic, level 2): The teacher opens an interactive exercise: listen and choose the picture, and fill in the missing days in sentences; the computer marks it instantly, so pupils notice when they still confuse two days that sound alike;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2): To start Unit 4 My birthday party, the teacher shows a picture of a birthday party with model audio; pupils listen and point to the right things and activities in the picture; Digital competence Domain 2 (Basic, level 2): The teacher shows the class survey table of birthdays by month; each pair asks and answers in English and then reads out the answers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2): In Unit 4 My birthday party, the teacher shows a set of pictures of things and activities at a party with an audio recording; pupils listen and match the words with the pictures; Digital competence Domain 5 (Basic, level 2): The teacher opens an interactive exercise: listen and choose the right picture, and fill in the missing words in invitations; the computer marks it instantly, so pupils notice when they still confuse two similar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Domain 1 (Basic, level 2): In Unit 4 My birthday party, the teacher shows a set of pictures of things and activities at a party with an audio recording; pupils listen and match the words with the pictures; Digital competence Domain 5 (Basic, level 2): The teacher opens an interactive exercise: listen and choose the right picture, and fill in the missing words in invitations; the computer marks it instantly, so pupils notice when they still confuse two similar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2): In the pronunciation and listening part of Unit 4 My birthday party, the teacher plays the audio file slowly and then at normal speed; pupils listen; Digital competence Domain 2 (Basic, level 2): The teacher records a few pairs asking and answering about a birthday party and plays it for the whole class; pupils comment using the criteria of full sentences and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2): To start Unit 5 Things we can do, the teacher shows a set of activity pictures with model audio; pupils listen and match the activities with the pictures; Digital competence Domain 2 (Basic, level 2): The teacher shows a three-column table of friends' names, what they can do and what they want to learn;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Domain 1 (Basic, level 2): In the skills part of Unit 5 Things we can do, the teacher opens the song and learning materials of the lesson in the education sector's digital learning resource library and shows pupils the way…; Digital competence Domain 5 (Basic, level 2): The teacher opens an interactive exercise: listen and choose the picture, and fill in the missing words in sentences; the computer marks it instantly, so pupils notice where they went wrong and listen to that part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2): In the practice part of Unit 5 Things we can do, the teacher opens an interactive exercise: listen and choose the picture and fill in the missing words in sentences about abilities; Digital competence Domain 2 (Basic, level 2): The teacher records the exchanges of a few pairs and plays them to the class; pupils comment using the criteria: full sentences, clear pronunciation, correct patterns;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2): In the skills part of Unit 5 Things we can do, the teacher opens the song and learning materials of the lesson in the education sector's digital learning resource library and shows pupils the way…; Digital competence Domain 5 (Basic, level 2): The teacher opens an interactive exercise: listen and choose the picture, and fill in the missing words in sentences; the computer marks it instantly, so pupils notice where they went wrong and listen to that part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Domain 1 (Basic, level 2): To start Unit 5 Things we can do, the teacher shows a set of activity pictures with model audio; pupils listen and match the activities with the pictures; Digital competence Domain 2 (Basic, level 2): The teacher shows a three-column table of friends' names, what they can do and what they want to learn;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Digital competence Domain 5 (Basic, level 2): In Review 1, listening and reading part, the teacher opens a set of interactive exercises covering the topics learnt; after each question the computer shows whether the answer is correct; Digital competence Domain 1 (Basic, level 2): The teacher shows a summary table of the vocabulary and sentence patterns from the lessons learnt, highlighting each group in turn; pupils look at the table to recall them by topic rather than as separate items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Digital competence Domain 2 (Basic, level 2): In the speaking and writing part of Review 1, the teacher shows a table of the groups' answers on the screen by topic; Digital competence Domain 3 (Basic, level 2): Each group makes a small review page: choose pictures for three topics learnt, write key words and a sentence pattern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Domain 5 (Basic, level 2): In the extension activity lesson, the teacher opens a set of interactive exercises covering the topics learnt; after each question the computer shows right; Digital competence Domain 3 (Basic, level 2): Each group makes a small review game on paper or on the computer: write five questions with answers on the topics learnt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2): To start Unit 6 Our school facilities, the teacher shows photos of the school's special rooms with model audio files; pupils listen, then match the room names with the photos; Digital competence Domain 2 (Basic, level 2): The teacher shows a table listing the school's facilities; each pair asks and answers in English about which rooms their school has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2): In the practice part of Unit 6, the teacher opens an interactive exercise: listen and choose the picture, and match questions with answers about the school facilities; Digital competence Domain 3 (Basic, level 2): Each group makes a page introducing our school in English: choose three photos of school facilities, write their names and one sentence about the activities there;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2): In the skills part of Unit 6 Our school facilities, the teacher plays the audio recording and shows pictures with key words; pupils listen the first time for the general idea; Digital competence Domain 2 (Basic, level 2): The teacher plays the lesson's song on the screen for the whole class to sing along, then records a few pairs' questions and answers about the school rooms and plays them back so the…;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1 (Basic, level 2): To start Unit 7 Our timetables, the teacher shows a sample timetable with model audio; pupils listen and point to the right subject on the right day in the table; Digital competence Domain 2 (Basic, level 2): The teacher shows a blank class timetable;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1 (Basic, level 2): In Unit 7 Our timetables, the teacher shows a sample timetable with audio files; pupils listen, then point to the right subject on the right day; Digital competence Domain 5 (Basic, level 2): The teacher opens an interactive exercise: listen and choose the picture, and fill in the missing subjects in the timetable; the computer marks it instantly, so pupils notice which subjects they misheard;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Digital competence Domain 2 (Basic, level 2): In the practice part of Unit 7, the teacher plays the lesson's song on the screen for the whole class to sing along, then records the questions and answers about the timetable of a few…; Digital competence Domain 3 (Basic, level 2): Each group makes a picture timetable: choose subject icons, write the days and two sentences in English introducing their favourite day;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2): To start Unit 8 My favourite subjects, the teacher shows a set of pictures of school subjects with model audio files; pupils listen, then match the subject names with the pictures; Digital competence Domain 2 (Basic, level 2): The teacher shows the class survey table of favourite subjects;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5 (Basic, level 2): In the practice part of Unit 8, the teacher opens an interactive exercise: listen and choose the picture, and fill in the missing subject names in sentences; Digital competence Domain 2 (Basic, level 2): The teacher records a few pairs asking and answering about their favourite subjects and plays them to the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5 (Basic, level 2): In the skills part of Unit 8 My favourite subjects, the teacher opens an interactive exercise: listen and choose the picture and fill in the missing subject names in the sentences; Digital competence Domain 3 (Basic, level 2): Each group makes a page about a favourite subject: choose a picture, write the subject name and write two sentences in English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Digital competence Domain 1 (Basic, level 2): To start Unit 8 My favourite subjects, the teacher shows a set of pictures of school subjects with model audio files; pupils listen, then match the subject names with the pictures; Digital competence Domain 2 (Basic, level 2): The teacher shows the class survey table of favourite subjects;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2): To start Unit 9 Our sports day, the teacher shows a set of pictures of the sports at sports day with model audio; pupils listen and match the names of the sports with the pictures; Digital competence Domain 2 (Basic, level 2): The teacher shows the class's sports day registration table; each pair asks and answers in English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2): In the Look, listen and repeat activity of Unit 9 “Our sports day”, the teacher shows pictures of the sports day events on the screen and plays the model audio; Digital competence Domain 5 (Basic, level 2): In the Warm-up game Unscramble the letters, the teacher shows the jumbled letters of month names on the screen; groups discuss, put them in the right order and come up to click their choice;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2): In the Listen and tick activity of Unit 9 “Our sports day”, the teacher shows the pictures on the screen and plays the audio, pausing after each part so pupils tick; Digital competence Domain 2 (Basic, level 2): In the Let's chant activity, the teacher plays the chant with words moving in rhythm on the screen so the whole class chants together in the right rhythm;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Digital competence Domain 1 (Basic, level 2): In the Listen and tick activity of Unit 9 “Our sports day”, the teacher shows the pictures on the screen and plays the audio, pausing after each part so pupils tick; Digital competence Domain 2 (Basic, level 2): In the Let's chant activity, the teacher plays the chant with words moving in rhythm on the screen so the whole class chants together in the right rhythm;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2): In the Look, listen and repeat activity of Unit 10 “Our summer holidays”, the teacher shows pictures of summer holidays on the screen and plays the model audio; Digital competence Domain 2 (Basic, level 2): In the Point and say activity, the teacher shows a shared table “Places visited – Things done”; pairs ask and answer, then come up to write their partner's answers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Digital competence Domain 1 (Basic, level 2): In the activity Listen and repeat of Unit 10 “Our summer holidays”, the teacher plays the model audio of the sound ere in the word were; Digital competence Domain 5 (Basic, level 2): In the Warm-up game Board race, the teacher shows the topic on the screen, and two teams take turns writing words they have learnt;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2): In the Listen and number activity of Unit 10 “Our summer holidays”, the teacher shows the pictures on the screen and plays the audio, pausing after each part so pupils can number them; Digital competence Domain 2 (Basic, level 2): In the Warm-up, the teacher plays the song Were you on the beach yesterday? with scrolling lyrics on the screen for the whole class to sing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2): In the activity Listen and repeat of Unit 10 “Our summer holidays”, the teacher plays the model audio of the sound ere in the word were; Digital competence Domain 5 (Basic, level 2): In the Warm-up game Board race, the teacher shows the topic on the screen, and two teams take turns writing words they have learnt;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Digital competence Domain 1 (Basic, level 2): In the Look, listen and repeat activity of Unit 10 “Our summer holidays”, the teacher shows pictures of summer holidays on the screen and plays the model audio; Digital competence Domain 2 (Basic, level 2): In the Point and say activity, the teacher shows a shared table “Places visited – Things done”; pairs ask and answer, then come up to write their partner's answers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Digital competence Domain 1 (Basic, level 2): In the Listen and tick part of Review 2, the teacher shows pictures on the screen and plays the audio of five communication situations, pausing after each situation so pupils choose the answer; Digital competence Domain 2 (Basic, level 2): In the Warm-up, the teacher shows a list of songs from Unit 6 to Unit 10 with scrolling lyrics on the screen so each group chooses one song and sings it together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Domain 1 (Basic, level 2): In the Read and match part of Review 2, the teacher shows pairs of sentences and pictures on the screen, revealing each pair in turn for pupils to read, try matching and then see the answer; Digital competence Domain 2 (Basic, level 2): In the Practice part, the teacher shows a shared table of the sentence patterns from Unit 6 to Unit 10; each group comes up to make a sentence following a pattern and writes it in the table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Domain 1 (Basic, level 2): In the activity Read and match of Extension activities 2, the teacher shows two reading texts about the countryside and the city with a set of pictures on the screen; pupils read silently; Digital competence Domain 5 (Basic, level 2): In the practice part, the teacher opens an interactive exercise to fill in the blanks in two reading texts; pupils choose the words and click to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2): In the Look, listen and repeat activity of Unit 11 “My home”, the teacher shows pictures of the rooms in a house on the screen and plays the model audio; Digital competence Domain 5 (Basic, level 2): In the Warm-up, the teacher plays a chant about the house with the words moving along to the rhythm; after listening, groups put the room word cards in the order they appear 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2): In the Vocabulary activity of Unit 11 “My home”, the teacher shows pictures of things in the house with the words and plays the model audio; Digital competence Domain 2 (Basic, level 2): In the Warm-up game Whispering, after each round of passing the message the teacher shows the original sentence on the screen; the two teams compare what they said with the original;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Digital competence Domain 1 (Basic, level 2): In the Vocabulary activity of Unit 11 “My home”, the teacher shows pictures of things in the house with the words and plays the model audio; Digital competence Domain 2 (Basic, level 2): In the Warm-up game Whispering, after each round of passing the message the teacher shows the original sentence on the screen; the two teams compare what they said with the original;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Digital competence Domain 1 (Basic, level 2): In the activity Listen and repeat of Unit 11 “My home”, the teacher plays the model audio of the letter sounds in the lesson; Digital competence Domain 2 (Basic, level 2): In the Warm-up, the teacher plays the song My house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2): In the Vocabulary activity of Unit 12 “Jobs”, the teacher shows pictures of workplaces with the new words on the screen and plays the model audio; Digital competence Domain 2 (Basic, level 2): In the speaking part, the teacher shows the shared table “Job – Workplace – Sentence in English”;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Digital competence Domain 1 (Basic, level 2): In the Listen and repeat activity of Unit 12 “Jobs”, the teacher plays the model audio of the job words, first slowly and then at normal speed, and shows the words with marks…; Digital competence Domain 5 (Basic, level 2): In the Warm-up game Lip-reading, the teacher shows a job word to one pupil only, who mouths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2): In the Listen and repeat activity of Unit 12 “Jobs”, the teacher plays the model audio of the job words, first slowly and then at normal speed, and shows the words with marks…; Digital competence Domain 5 (Basic, level 2): In the Warm-up game Lip-reading, the teacher shows a job word to one pupil only, who mouths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Digital competence Domain 1 (Basic, level 2): In the Look, listen and repeat activity of Unit 12 “Jobs”, the teacher shows pictures of people at work with the job names on the screen and plays the model audio; Digital competence Domain 5 (Basic, level 2): In the Warm-up game Guess the job, the teacher shows photos of objects linked to jobs one by one, such as a stethoscope, a builder's ruler, a chalkboard;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2): In the Look, listen and repeat activity of Unit 13 “Appearance”, the teacher shows pictures of characters with different appearances and plays the model audio; Digital competence Domain 2 (Basic, level 2): In the speaking activity, the teacher shows the shared table “Character – Appearance”; pairs ask and answer about the characters in the picture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Digital competence Domain 1 (Basic, level 2): In the Look, listen and repeat activity of Unit 13 “Appearance”, the teacher shows pictures of characters with different appearances and plays the model audio; Digital competence Domain 2 (Basic, level 2): In the speaking activity, the teacher shows the shared table “Character – Appearance”; pairs ask and answer about the characters in the picture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2): In the Listen and tick activity of Unit 13 “Appearance”, the teacher shows pictures on the screen and plays the audio, pausing after each part so pupils tick the person described; Digital competence Domain 2 (Basic, level 2): In the Warm-up, the teacher plays the song What do your parents look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Digital competence Domain 1 (Basic, level 2): In the Listen and tick activity of Unit 13 “Appearance”, the teacher shows pictures on the screen and plays the audio, pausing after each part so pupils tick the person described; Digital competence Domain 2 (Basic, level 2): In the Warm-up, the teacher plays the song What do your parents look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2): In the Listen and repeat activity of Unit 13 “Appearance”, the teacher plays the model audio of sentences describing appearance; Digital competence Domain 5 (Basic, level 2): In the Warm-up message-passing game, after each turn the teacher shows the original sentence describing a person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Digital competence Domain 1 (Basic, level 2): In the Listen and repeat activity of Unit 13 “Appearance”, the teacher plays the model audio of sentences describing appearance; Digital competence Domain 5 (Basic, level 2): In the Warm-up message-passing game, after each turn the teacher shows the original sentence describing a person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Warm-up game Change chairs, the teacher shows the commands on the screen for the whole class to read together; pupils listen and change seats if the sentence is true for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Warm-up game Change chairs, the teacher shows the commands on the screen for the whole class to read together; pupils listen and change seats if the sentence is true for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2): In the activity Listen and tick of Unit 14 “Daily activities”, the teacher shows the pictures on the screen and plays the audio, pausing after each part for pupils to tick; Digital competence Domain 5 (Basic, level 2): In the Warm-up game Spelling Bee, the teacher shows learnt words on the screen and then hides them; groups spell them again;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Digital competence Domain 1 (Basic, level 2): In the Vocabulary activity of Unit 14 “Daily activities”, the teacher shows pictures of daily activities with the new words on the screen and plays the model audio; Digital competence Domain 2 (Basic, level 2): In the speaking activity, the teacher shows a shared table “Time – What I do”; pairs ask and answer about each other's daily timetables, then come up to write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2): In the Look, listen and repeat activity of Unit 15 “My family's weekends”, the teacher shows pictures of places in the town with their names on the screen and plays the model audio; Digital competence Domain 2 (Basic, level 2): In the speaking activity, the teacher shows a shared table “Weekend places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Digital competence Domain 1 (Basic, level 2): In the Look, listen and repeat activity of Unit 15 “My family's weekends”, the teacher shows pictures of places in the town with their names on the screen and plays the model audio; Digital competence Domain 2 (Basic, level 2): In the speaking activity, the teacher shows a shared table “Weekend places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2): In the Listen and tick activity of Unit 15, the teacher shows the pictures on the screen and plays the audio, pausing after each part so pupils can tick the places the child's family goes to; Digital competence Domain 2 (Basic, level 2): In the Warm-up, the teacher plays the song Where do they go on Saturdays?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2): In the activity Listen and repeat of Unit 15 “My family's weekends”, the teacher plays the model audio, first slowly and then at normal speed, and shows the sentences with stress marks…; Digital competence Domain 5 (Basic, level 2): In the Warm-up game Matching, the teacher shows two shuffled columns of words and pictures; groups try matching them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Digital competence Domain 1 (Basic, level 2): In the activity Listen and repeat of Unit 15 “My family's weekends”, the teacher plays the model audio, first slowly and then at normal speed, and shows the sentences with stress marks…; Digital competence Domain 5 (Basic, level 2): In the Warm-up game Matching, the teacher shows two shuffled columns of words and pictures; groups try matching them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Digital competence Domain 1 (Basic, level 2): In the Listen and tick part of Review 3, the teacher shows the pictures on the screen and plays the audio of the communication situations learnt, pausing after each situation so pupils can choose; Digital competence Domain 2 (Basic, level 2): In the Warm-up, the teacher plays the song and the chant of Unit 15 with scrolling lyrics on the screen; each group chooses one;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Digital competence Domain 1 (Basic, level 2): In the Fun time part of Review 3, the teacher shows the learnt words and sentences on the screen one by one for pupils to read in turn; Digital competence Domain 5 (Basic, level 2): In the practice stage, the teacher opens an interactive exercise to match questions with answers; pupils choose and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2): In the Vocabulary activity of Unit 16 “Weather”, the teacher shows pictures of types of weather with the new words on the screen and plays the model audio; Digital competence Domain 2 (Basic, level 2): In the speaking activity, the teacher shows a shared table “Place – Today's weather – Sentence in English”; pairs ask and answer, then come up to fill it 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2): In the activity Listen and tick of Unit 16 “Weather”, the teacher shows the pictures on the screen and plays the audio, pausing after each part for pupils to tick the type of weather; Digital competence Domain 2 (Basic, level 2): In the Warm-up, the teacher plays the song What was the weather like?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2): In the Listen and repeat activity of Unit 16 “Weather”, the teacher plays the model audio of the two sounds learnt, first slowly and then at normal speed, and shows example sentences with…; Digital competence Domain 5 (Basic, level 2): In the Warm-up game Slap the board, the teacher shows the words learnt on the screen; two teams listen to the teacher and come up to touch the right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Digital competence Domain 1 (Basic, level 2): In the Listen and repeat activity of Unit 16 “Weather”, the teacher plays the model audio of the two sounds learnt, first slowly and then at normal speed, and shows example sentences with…; Digital competence Domain 5 (Basic, level 2): In the Warm-up game Slap the board, the teacher shows the words learnt on the screen; two teams listen to the teacher and come up to touch the right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2): In the Look, listen and repeat activity of Unit 17 “In the city”, the teacher shows pictures of places in the city with their names on the screen and plays the model audio; Digital competence Domain 2 (Basic, level 2): In the speaking activity, the teacher shows a shared table “Place – What people do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2): In the Look, listen and repeat activity of Unit 17 “In the city”, the teacher shows a street map on the screen and plays the model audio of sentences giving directions; Digital competence Domain 5 (Basic, level 2): In the speaking activity, the teacher shows a neighbourhood map marked with a starting point and a destination; pairs take turns giving directions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Digital competence Domain 1 (Basic, level 2): In the Look, listen and repeat activity of Unit 17 “In the city”, the teacher shows a street map on the screen and plays the model audio of sentences giving directions; Digital competence Domain 5 (Basic, level 2): In the speaking activity, the teacher shows a neighbourhood map marked with a starting point and a destination; pairs take turns giving directions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Digital competence Domain 1 (Basic, level 2): In the activity Listen and tick of Unit 17 “In the city”, the teacher shows the pictures on the screen and plays the audio, pausing after each part for pupils to tick the places mentioned; Digital competence Domain 5 (Basic, level 2): In the Warm-up game Memory game, the teacher shows a set of cards with direction and place words and then hides them one by one; groups remember and name the missing card;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2): In the activity Listen and tick of Unit 18, the teacher shows the pictures on the screen and plays the audio, pausing after each part for pupils to tick; Digital competence Domain 5 (Basic, level 2): In the number revision part, the teacher shows the numbers 20, 50, 80, 90 on the screen and asks pupils to add the word thousand and read them aloud;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Domain 1 (Basic, level 2): In the Listen and repeat activity of Unit 18 “At the shopping centre”, the teacher plays the model audio, first slowly and then at normal speed, and shows sentences marking the…; Digital competence Domain 5 (Basic, level 2): In the Warm-up game Guess the price, the teacher shows a picture of an item with several prices; groups guess the price in English and click to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Digital competence Domain 1 (Basic, level 2): In the activity Look, listen and repeat of Unit 18 “At the shopping centre”, the teacher shows a picture of a shopping centre with the names of the shops and plays the model audio; Digital competence Domain 2 (Basic, level 2): In the speaking activity, the teacher shows the shared table “Shop – Things you can buy there”;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2): In the activity Look, listen and repeat of Unit 19 “The animal world”, the teacher shows pictures of animals with their names on the screen and plays the model audio; Digital competence Domain 2 (Basic, level 2): In the speaking activity, the teacher shows the shared table “Animal – Habitat – Features”;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2): In the Listen and repeat activity of Unit 19 “The animal world”, the teacher shows pictures of animals on the screen and plays the model audio of the describing sentences; Digital competence Domain 5 (Basic, level 2): In the Warm-up animal-guessing game, the teacher shows mostly covered pictures; groups guess the names in English and raise their hands to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Digital competence Domain 1 (Basic, level 2): In the Listen and repeat activity of Unit 19 “The animal world”, the teacher shows pictures of animals on the screen and plays the model audio of the describing sentences; Digital competence Domain 5 (Basic, level 2): In the Warm-up animal-guessing game, the teacher shows mostly covered pictures; groups guess the names in English and raise their hands to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Digital competence Domain 1 (Basic, level 2): In the Listen and tick activity of Unit 19, the teacher shows pictures on the screen and plays the audio, pausing after each part so pupils tick the animal mentioned; Digital competence Domain 2 (Basic, level 2): In the speaking activity, the teacher shows the shared table “Animal – Habitat – Food”;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2): In the Listen and tick activity of Unit 20 “At summer camp”, the teacher shows the pictures on the screen and plays the audio, pausing after each part so pupils can tick; Digital competence Domain 5 (Basic, level 2): In the practice part, the teacher opens an interactive exercise to match activities with the things to bring; pupils choose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2): In the Listen and repeat activity of Unit 20 “At summer camp”, the teacher plays the model audio, first slowly and then at normal speed, and shows the sentences with the stressed parts marked…; Digital competence Domain 5 (Basic, level 2): In the Warm-up game Lip-reading, the teacher shows a word to one pupil only, who says it silently for the group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Digital competence Domain 1 (Basic, level 2): In the Look, listen and repeat activity of Unit 20 “At summer camp”, the teacher shows pictures of summer camp activities with their names and plays the model audio; Digital competence Domain 2 (Basic, level 2): In the speaking activity, the teacher shows the shared table “Summer camp activity – Why I like it”;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Digital competence Domain 1 (Basic, level 2): In Listen and tick of Review 4, the teacher shows the pictures on the screen and plays the audio of the situations learnt, pausing after each situation for pupils to choose; Digital competence Domain 5 (Basic, level 2): In the Warm-up game Choose and throw, the teacher shows the answer options on the screen; two teams choose and throw a sticky ball at the box they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Digital competence Domain 1 (Basic, level 2): In the Fun time part of Review 4, the teacher shows groups of learnt words on the screen one by one for pupils to read and find the odd one out; Digital competence Domain 5 (Basic, level 2): In the practice stage, the teacher opens an interactive exercise to match questions with answers from the units learnt; pupils choose and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