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1.1 CB1b: HS quan sát tranh trường lớp, đồ dùng học tập chiếu trên màn hình và gọi đúng tên từng đồ dùng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CB1b: HS ngồi đúng tư thế khi đọc, khi viết và tự kiểm tra khoảng cách mắt tới vở</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của bài “LÀM QUEN VỚI CÁC NÉT CƠ BẢN, CÁC CHỮ SỐ, BẢNG CHỮ CÁI VÀ DẤU THANH”; Năng lực số Miền 5 (Cơ bản, bậc 1): Ở hoạt động Luyện tập, GV mở bài tập tương tác trên máy chiếu: các nét, chữ số và dấu thanh lẫn lộn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Năng lực số 5.2 CB1b: HS tham gia trò chơi ghép tiếng, chọn chữ trên màn hình và tự sửa ngay khi máy báo sai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Năng lực số 5.2 CB1b: HS làm bài tập tương tác trên máy chiếu để tìm tiếng có âm a, rồi đọc lại tiếng vừa tìm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Miền 1 (Cơ bản, bậc 1): Ở hoạt động Khám phá của bài “B, b, DẤU HUYỀN”, GV chiếu tranh nhận biết phóng to, mở bản đọc mẫu câu Bà cho bé búp bê và bản phát âm mẫu âm…; Năng lực số Miền 5 (Cơ bản, bậc 1): Ở phần đọc tiếng, GV mở bài tập tương tác: tiếng ba trên màn hình, khi GV kéo dấu huyền đặt lên chữ a thì tiếng đổi thành bà và máy đọc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Năng lực số Miền 1 (Cơ bản, bậc 1): Ở hoạt động Khám phá của bài “C, c, DẤU SẮC”, GV chiếu tranh nhận biết phóng to, mở bản đọc mẫu câu Nam và bố câu cá và bản phát âm mẫu âm…; Năng lực số Miền 2 (Cơ bản, bậc 1): Ở phần luyện nói, GV mở clip ngắn cảnh HS chào cô giáo, chào bạn khi vào lớp và khi ra về; HS xem, nhắc lại lời chào rồi đóng vai theo nhóm đôi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Năng lực số Miền 1 (Cơ bản, bậc 1): Ở hoạt động Khám phá của bài “E, e, Ê, ê”, GV chiếu tranh nhận biết phóng to, mở bản đọc mẫu câu Bé kể mẹ nghe về bạn bè và bản phát âm…; Năng lực số Miền 5 (Cơ bản, bậc 1): Ở phần đọc tiếng, GV mở bài tập tương tác: chữ e trên màn hình, khi GV kéo dấu mũ đặt lên thì thành ê và máy đọc lên; HS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1): GV chiếu phóng to tranh nhận biết “Đàn bò gặm cỏ” của bài chữ o và dấu hỏi, chỉ vào từng con vật, ngọn cỏ để HS nói nội dung tranh; Năng lực số Miền 5 (Cơ bản, bậc 1): GV mở bài tập tương tác nối tiếng bò, cò, cỏ với đúng hình; máy báo đúng, sai ngay nên HS tự nhận ra mình còn lẫn tiếng có dấu hỏi với tiếng không…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t>Năng lực số Miền 1 (Cơ bản, bậc 1): GV chiếu phóng to tranh nhận biết “Bố và Hà đi bộ trên hè phố” của bài chữ ô và thanh nặng; Năng lực số Miền 2 (Cơ bản, bậc 1): GV ghi âm lượt đọc từ bố, cô bé, cổ cò của vài HS rồi mở lại cho cả lớp cùng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GV chiếu phóng to tranh nhận biết “Dưới gốc đa, các bạn chơi dung dăng dung dẻ” của bài chữ d, đ, kèm ảnh thật con dê, bến đò, hòn đá; Năng lực số Miền 3 (Cơ bản, bậc 1): GV viết mẫu chữ d, đ trên bảng tương tác theo từng nét, tô lại nét mà HS hay viết sai; vài em lên viết thử chữ 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t>Năng lực số Miền 1 (Cơ bản, bậc 1): GV chiếu phóng to tranh nhận biết “Tàu dỡ hàng ở cảng” của bài chữ ơ và dấu ngã, thêm vài ảnh thật về bờ đê, con cá cờ; Năng lực số Miền 5 (Cơ bản, bậc 1): GV mở bài tập tương tác chọn tiếng viết đúng dấu ngã trong các cặp tiếng dễ lẫn như dỡ và dở, đỡ và đở;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Năng lực số Miền 1 (Cơ bản, bậc 1): GV chiếu phóng to tranh nhận biết của bài chữ i, k để HS gọi tên người, vật trong tranh và nói nhân vật đang làm gì; Năng lực số Miền 5 (Cơ bản, bậc 1): GV mở bài tập tương tác nối tiếng có chữ i, chữ k với hình tương ứng; máy báo đúng, sai ngay nên HS tự nhận ra mình còn lẫn hai chữ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Miền 1 (Cơ bản, bậc 1): GV chiếu phóng to tranh nhận biết của bài chữ h, l, chỉ vào từng chi tiết để HS kể lại việc các nhân vật đang làm;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t>Năng lực số Miền 1 (Cơ bản, bậc 1): GV chiếu phóng to tranh nhận biết của bài chữ u, ư và hỏi tranh vẽ ai, đang làm gì; sau đó mở bản ghi âm đọc mẫu câu nhận biết theo từng cụm…; Năng lực số Miền 5 (Cơ bản, bậc 1): GV mở bài tập tương tác chọn tiếng viết đúng trong các cặp dễ lẫn giữa u và ư; máy báo đúng, sai ngay nên HS biết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Miền 1 (Cơ bản, bậc 1): GV chiếu phóng to tranh nhận biết của bài chữ ch, kh cùng ảnh thật vài sự vật có tiếng chứa ch, kh để HS gọi tên; nhờ ảnh lớn; Năng lực số Miền 3 (Cơ bản, bậc 1): GV viết mẫu chữ ch, kh trên bảng tương tác theo từng nét, tô lại nét mà HS hay viết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Năng lực số Miền 1 (Cơ bản, bậc 1): GV chiếu phóng to tranh nhận biết của bài chữ m, n và hỏi tranh vẽ ai, đang làm gì; GV mở bản ghi âm phát âm mẫu m; Năng lực số Miền 5 (Cơ bản, bậc 1): GV mở bài tập tương tác nối tiếng có chữ m với hình và tiếng có chữ n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Tích hợp</w:t>
            </w:r>
          </w:p>
          <w:p>
            <w:pPr>
              <w:spacing w:after="0"/>
            </w:pPr>
            <w:r>
              <w:rPr>
                <w:b w:val="0"/>
                <w:i w:val="0"/>
                <w:sz w:val="18"/>
              </w:rPr>
              <w:t>AI-NB: 1.D1.1 - HS nêu được ví dụ AI học từ hình ảnh do con người cung cấp để nhận biết vật nuôi như gà, cá. Gợi ý: GV cho xem hình hoặc video ngắn minh họa ứng dụng phân loại con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1): GV chiếu phóng to tranh nhận biết của bài chữ gh, nh, chỉ vào từng chi tiết để HS kể việc các nhân vật đang làm; Năng lực số Miền 5 (Cơ bản, bậc 1): GV mở bài tập tương tác chọn chữ đúng điền vào chỗ trống giữa g và gh; máy báo đúng, sai ngay nên HS tự rút ra quy tắc gh chỉ đứng trước 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t>Năng lực số Miền 1 (Cơ bản, bậc 1): GV chiếu phóng to tranh nhận biết của bài chữ ng, ngh và ảnh thật vài sự vật có tiếng chứa hai chữ ghép này; HS gọi tên, tìm tiếng có ng; Năng lực số Miền 3 (Cơ bản, bậc 1): GV viết mẫu chữ ng, ngh trên bảng tương tác theo từng nét, tô lại chỗ nối nét mà HS hay viết rời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Năng lực số Miền 1 (Cơ bản, bậc 1): GV chiếu phóng to tranh nhận biết của bài chữ r, s và hỏi tranh vẽ ai, đang làm gì; GV mở bản ghi âm phát âm mẫu r; Năng lực số Miền 5 (Cơ bản, bậc 1): GV mở bài tập tương tác nối tiếng có r, có s với hình tương ứng; máy báo đúng, sai ngay nên HS biết mình còn lẫn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t>Năng lực số Miền 1 (Cơ bản, bậc 1): GV chiếu phóng to tranh nhận biết của bài chữ t, tr cùng ảnh thật vài sự vật có tiếng chứa t, tr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t>Năng lực số Miền 1 (Cơ bản, bậc 1): GV chiếu phóng to tranh nhận biết của bài chữ th và vần ia, chỉ vào từng chi tiết để HS kể việc các nhân vật đang làm; Năng lực số Miền 5 (Cơ bản, bậc 1): GV mở bài tập tương tác ghép âm đầu với vần ia thành tiếng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1): GV chiếu phóng to tranh nhận biết của bài vần ua, ưa và ảnh thật vài sự vật có tiếng chứa hai vần này; HS gọi tên, tìm tiếng có ua; Năng lực số Miền 3 (Cơ bản, bậc 1): GV viết mẫu vần ua, ưa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Năng lực số Miền 1 (Cơ bản, bậc 1): GV chiếu phóng to tranh nhận biết của bài chữ ph, qu và hỏi tranh vẽ ai, đang làm gì; GV mở bản ghi âm phát âm mẫu ph; Năng lực số Miền 5 (Cơ bản, bậc 1): GV mở bài tập tương tác nối tiếng có ph, có qu với hình tương ứng; máy báo đúng, sai ngay nên HS tự nhận ra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t>Năng lực số Miền 1 (Cơ bản, bậc 1): GV chiếu phóng to tranh nhận biết của bài chữ v, x cùng ảnh thật vài sự vật có tiếng chứa v, x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t>Năng lực số Miền 1 (Cơ bản, bậc 1): GV chiếu phóng to tranh nhận biết của bài chữ y, chỉ vào từng chi tiết để HS kể việc các nhân vật đang làm; Năng lực số Miền 3 (Cơ bản, bậc 1): GV viết mẫu chữ y trên bảng tương tác theo từng nét, tô lại nét khuyết dưới mà HS hay viết ngắn; vài em lên viết thử cho cả lớp nhận xét độ cao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Năng lực số Miền 5 (Cơ bản, bậc 1): Ở tiết luyện tập chính tả, GV dùng trò chơi học liệu tương tác cho HS chọn đúng c hay k, g hay gh, ng hay ngh điền vào chỗ trống; máy báo đúng; Năng lực số Miền 1 (Cơ bản, bậc 1): GV chiếu bảng quy tắc chính tả phóng to và bấm sáng dần từng dòng khi cả lớp đọc; HS nhìn bảng lớn để nhớ mặt chữ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Miền 1 (Cơ bản, bậc 1): GV chiếu phóng to tranh nhận biết của bài vần an, ăn, ân và hỏi tranh vẽ ai, đang làm gì; Năng lực số Miền 5 (Cơ bản, bậc 1): GV mở bài tập tương tác nối tiếng có vần an, ăn, ân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t>Năng lực số Miền 1 (Cơ bản, bậc 1): GV chiếu phóng to tranh nhận biết của bài vần on, ôn, ơn cùng ảnh thật vài sự vật có tiếng chứa ba vần này;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t>Năng lực số Miền 1 (Cơ bản, bậc 1): GV chiếu phóng to tranh nhận biết của bài vần en, ên, in, un, chỉ vào từng chi tiết để HS kể việc nhân vật đang làm; Năng lực số Miền 5 (Cơ bản, bậc 1): GV mở bài tập tương tác ghép âm đầu với bốn vần vừa học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t>Năng lực số Miền 1 (Cơ bản, bậc 1): GV chiếu phóng to tranh nhận biết của bài vần am, ăm, âm và ảnh thật vài sự vật có tiếng chứa ba vần; HS gọi tên; Năng lực số Miền 3 (Cơ bản, bậc 1): GV viết mẫu vần am, ăm, âm trên bảng tương tác theo từng nét, tô lại dấu mũ và dấu á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Năng lực số Miền 1 (Cơ bản, bậc 1): GV chiếu phóng to tranh nhận biết của bài vần om, ôm, ơm và hỏi tranh vẽ ai, đang làm gì; Năng lực số Miền 5 (Cơ bản, bậc 1): GV mở bài tập tương tác nối tiếng có vần om, ôm, ơm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Miền 1 (Cơ bản, bậc 1): GV chiếu phóng to tranh nhận biết của bài vần em, êm, im, um cùng ảnh thật vài sự vật có tiếng chứa các vần này; ảnh lớn giúp HS nhìn rõ mặt chữ;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t>Năng lực số Miền 1 (Cơ bản, bậc 1): GV chiếu phóng to tranh nhận biết của bài vần ai, ay, ây, chỉ vào từng chi tiết để HS kể việc nhân vật đang làm; Năng lực số Miền 5 (Cơ bản, bậc 1): GV mở bài tập tương tác chọn vần đúng điền vào chỗ trống giữa ay và ây; máy báo đúng, sai ngay nên HS nhận ra hai vần này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t>Năng lực số Miền 1 (Cơ bản, bậc 1): GV chiếu phóng to tranh nhận biết của bài vần oi, ôi, ơi và ảnh thật vài sự vật có tiếng chứa ba vần; HS gọi tên; Năng lực số Miền 3 (Cơ bản, bậc 1): GV viết mẫu vần oi, ôi, ơi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1): GV chiếu phóng to tranh nhận biết của bài vần ui, ưi và hỏi tranh vẽ ai, đang làm gì; GV mở bản ghi âm đọc mẫu hai vần cho HS nghe rồi nhìn…; Năng lực số Miền 5 (Cơ bản, bậc 1): GV mở bài tập tương tác nối tiếng có vần ui, ưi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t>Năng lực số Miền 1 (Cơ bản, bậc 1): GV chiếu phóng to tranh nhận biết của bài vần ao, eo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Miền 1 (Cơ bản, bậc 1): GV chiếu phóng to tranh nhận biết của bài vần au, âu, êu, chỉ vào từng chi tiết để HS kể việc nhân vật đang làm; Năng lực số Miền 5 (Cơ bản, bậc 1): GV mở bài tập tương tác chọn vần đúng điền vào chỗ trống giữa au và âu; máy báo đúng, sai ngay nên HS nhận ra hai vần chỉ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t>Năng lực số Miền 1 (Cơ bản, bậc 1): GV chiếu phóng to tranh nhận biết của bài vần iu, ưu và ảnh thật vài sự vật có tiếng chứa hai vần; HS gọi tên; Năng lực số Miền 3 (Cơ bản, bậc 1): GV viết mẫu vần iu, ưu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Năng lực số Miền 1 (Cơ bản, bậc 1): GV chiếu phóng to tranh nhận biết của bài vần ac, ăc, âc và hỏi tranh vẽ ai, đang làm gì; Năng lực số Miền 5 (Cơ bản, bậc 1): GV mở bài tập tương tác nối tiếng có vần ac, ăc, âc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t>Năng lực số Miền 1 (Cơ bản, bậc 1): GV chiếu phóng to tranh nhận biết của bài vần oc, ôc, uc, ưc cùng ảnh thật vài sự vật có tiếng chứa các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t>Năng lực số Miền 1 (Cơ bản, bậc 1): GV chiếu phóng to tranh nhận biết của bài vần at, ăt, ât, chỉ vào từng chi tiết để HS kể việc nhân vật đang làm; Năng lực số Miền 5 (Cơ bản, bậc 1): GV mở bài tập tương tác chọn vần đúng điền vào chỗ trống giữa at, ăt và ât;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Miền 1 (Cơ bản, bậc 1): GV chiếu phóng to tranh nhận biết của bài vần ot, ôt, ơt và ảnh thật vài sự vật có tiếng chứa ba vần; HS gọi tên; Năng lực số Miền 3 (Cơ bản, bậc 1): GV viết mẫu vần ot, ôt, ơt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t>Tích hợp</w:t>
            </w:r>
          </w:p>
          <w:p>
            <w:pPr>
              <w:spacing w:after="0"/>
            </w:pPr>
            <w:r>
              <w:rPr>
                <w:b w:val="0"/>
                <w:i w:val="0"/>
                <w:sz w:val="18"/>
              </w:rPr>
              <w:t>AI-NB: 1.A1.1 - HS nhận biết con người có cảm xúc thật; AI hoặc robot chỉ thể hiện lời nói, biểu cảm theo dữ liệu hay thiết kế của con người.</w:t>
            </w:r>
          </w:p>
          <w:p>
            <w:pPr>
              <w:spacing w:after="0"/>
            </w:pP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Năng lực số Miền 1 (Cơ bản, bậc 1): GV chiếu phóng to tranh nhận biết của bài vần et, êt, it và hỏi tranh vẽ ai, đang làm gì; Năng lực số Miền 5 (Cơ bản, bậc 1): GV mở bài tập tương tác nối tiếng có vần et, êt, it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t>Năng lực số Miền 1 (Cơ bản, bậc 1): GV chiếu phóng to tranh nhận biết của bài vần ut, ưt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Miền 1 (Cơ bản, bậc 1): GV chiếu phóng to tranh nhận biết của bài vần ap, ăp, âp, chỉ vào từng chi tiết để HS kể việc nhân vật đang làm; Năng lực số Miền 5 (Cơ bản, bậc 1): GV mở bài tập tương tác chọn vần đúng điền vào chỗ trống giữa ap, ăp và âp;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t>Năng lực số Miền 1 (Cơ bản, bậc 1): GV chiếu phóng to tranh nhận biết của bài vần op, ôp, ơp và ảnh thật vài sự vật có tiếng chứa ba vần; HS gọi tên; Năng lực số Miền 3 (Cơ bản, bậc 1): GV viết mẫu vần op, ôp, ơp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Năng lực số Miền 1 (Cơ bản, bậc 1): GV chiếu phóng to tranh nhận biết của bài vần ep, êp, ip, up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t>Năng lực số Miền 1 (Cơ bản, bậc 1): GV chiếu phóng to tranh nhận biết của bài vần anh, ênh, inh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t>Năng lực số Miền 1 (Cơ bản, bậc 1): GV chiếu phóng to tranh nhận biết của bài vần ach, êch, ich, chỉ vào từng chi tiết để HS kể việc nhân vật đang làm; Năng lực số Miền 5 (Cơ bản, bậc 1): GV mở bài tập tương tác chọn vần đúng điền vào chỗ trống giữa ach, êch và ich;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Miền 1 (Cơ bản, bậc 1): GV chiếu phóng to tranh nhận biết của bài vần ang, ăng, âng và ảnh thật vài sự vật có tiếng chứa ba vần; HS gọi tên; Năng lực số Miền 3 (Cơ bản, bậc 1): GV viết mẫu vần ang, ăng, âng trên bảng tương tác theo từng nét, tô lại dấu á và dấu mũ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Năng lực số Miền 1 (Cơ bản, bậc 1): GV chiếu phóng to tranh nhận biết của bài vần ong, ông, ung, ưng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t>Năng lực số Miền 1 (Cơ bản, bậc 1): GV chiếu phóng to tranh nhận biết của bài vần iêc, iên, iêp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t>Năng lực số Miền 1 (Cơ bản, bậc 1): GV chiếu phóng to tranh nhận biết của bài vần iêng, iêm, yên, chỉ vào từng chi tiết để HS kể việc nhân vật đang làm; Năng lực số Miền 5 (Cơ bản, bậc 1): GV mở bài tập tương tác chọn vần đúng điền vào chỗ trống giữa iên và yên; máy báo đúng, sai ngay nên HS bước đầu nhận ra khi nào viết yên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t>Năng lực số Miền 1 (Cơ bản, bậc 1): GV chiếu phóng to tranh nhận biết của bài vần iêt, iêu, yêu và ảnh thật vài sự vật có tiếng chứa ba vần; HS gọi tên; Năng lực số Miền 3 (Cơ bản, bậc 1): GV viết mẫu vần iêt, iêu, yêu trên bảng tương tác theo từng nét, tô lại dấu mũ của chữ ê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Miền 1 (Cơ bản, bậc 1): Ở hoạt động Nhận biết bài “uôi, uôm”, GV chiếu phóng to tranh con thuyền và câu “Thuyền buồm xuôi theo chiều gió.”; Năng lực số Miền 3 (Cơ bản, bậc 1): Ở hoạt động Viết, GV dùng phần mềm viết chữ chiếu nét bút chạy chậm theo đúng thứ tự của vần uôi, uôm và tiếng “nải chuối”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t>Năng lực số Miền 1 (Cơ bản, bậc 1): Ở hoạt động Nhận biết bài “uôc, uôt”, GV chiếu phóng to tranh mẹ chải tóc cho Hà cùng câu “Mẹ vuốt tóc và buộc nơ cho Hà.”; Năng lực số Miền 5 (Cơ bản, bậc 1): Ở hoạt động Luyện tập đọc tiếng, GV mở bài tập tương tác: máy hiện lần lượt các tiếng có vần uôc, uôt lẫn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t>Năng lực số Miền 1 (Cơ bản, bậc 1): Ở hoạt động Nhận biết bài “uôn, uông”, GV chiếu tranh chuồn chuồn bay trên cánh đồng lúa kèm câu “Chuồn chuồn bay qua cánh đồng lúa.” và mở một đoạn phim ngắn quay…; Năng lực số Miền 3 (Cơ bản, bậc 1): Ở hoạt động Nói theo tranh, GV dùng điện thoại ghi âm lời từng nhóm nói về bức tranh cánh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t>Năng lực số Miền 1 (Cơ bản, bậc 1): Ở hoạt động Nhận biết bài “ươi, ươu”, GV chiếu tranh vườn cây có chim khướu cùng câu “Chim khướu hót ríu rít giữa vườn cây.” và mở đoạn âm thanh tiếng chim hót; Năng lực số Miền 5 (Cơ bản, bậc 1): Ở hoạt động Đọc từ ngữ, GV mở bài tập tương tác ghép vần: máy hiện các chữ cái rời, HS kéo để ghép thành vần ươi, ươu và tiếng “quả bưởi”, “hươu sao”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Năng lực số Miền 1 (Cơ bản, bậc 1): Ở hoạt động Nhận biết bài “ươc, ươt”, GV chiếu phóng to tranh bạn Hà lướt sóng cùng câu nhận biết; Năng lực số Miền 3 (Cơ bản, bậc 1): Ở hoạt động Viết, GV dùng phần mềm viết chữ chiếu nét bút chạy chậm theo đúng thứ tự của vần ươc, ươt và tiếng “lướt ván”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t>Năng lực số Miền 1 (Cơ bản, bậc 1): Ở hoạt động Nhận biết bài “ươm, ươp”, GV chiếu tranh giàn mướp vàng có cánh bướm đậu, phóng to chỗ giàn mướp và con bướm để HS gọi tên sự vật rồi tìm…; Năng lực số Miền 5 (Cơ bản, bậc 1): Ở hoạt động Đọc từ ngữ, GV mở bài tập tương tác ghép vần: máy hiện các chữ cái rời, HS kéo ghép thành vần ươm, ươp và tiếng “giàn mướp”, “bướm vàng”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t>Năng lực số Miền 1 (Cơ bản, bậc 1): Ở hoạt động Nhận biết bài “ươn, ương”, GV chiếu tranh con đường đến trường phóng to cùng câu nhận biết, hiện dần từng cụm từ và tô sáng tiếng chứa vần mới; Năng lực số Miền 5 (Cơ bản, bậc 1): Ở hoạt động Luyện tập đọc tiếng, GV mở bài tập tương tác: máy hiện lẫn lộn các tiếng có vần ươn, ương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t>Năng lực số Miền 1 (Cơ bản, bậc 1): Ở hoạt động Nhận biết bài “oa, oe”, GV chiếu tranh khu vườn nhiều loài hoa, phóng to từng bông hoa để HS gọi tên rồi đọc câu nhận biết hiện trên màn hình…; Năng lực số Miền 3 (Cơ bản, bậc 1): Ở hoạt động Nói theo tranh, GV dùng điện thoại ghi âm lời từng nhóm nói về khu vườn hoa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Miền 1 (Cơ bản, bậc 1): Ở hoạt động Nhận biết bài “oan, oăn, oat, oăt”, GV chiếu tranh voi và thỏ phóng to cùng câu nhận biết; Năng lực số Miền 5 (Cơ bản, bậc 1): Ở hoạt động Đọc tiếng, GV mở bài tập tương tác phân loại: máy hiện lần lượt các tiếng, HS chọn tiếng đó chứa vần oan, oăn, oat hay oăt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t>Năng lực số Miền 1 (Cơ bản, bậc 1): Ở hoạt động Nhận biết bài “oai, uê, uy”, GV chiếu tranh khu vườn xanh mát phóng to, chỉ vào từng sự vật để HS gọi tên rồi đọc câu nhận biết hiện dưới…; Năng lực số Miền 3 (Cơ bản, bậc 1): Ở hoạt động Viết, GV dùng phần mềm viết chữ chiếu nét bút chạy chậm theo đúng thứ tự của vần oai, uê, uy và tiếng “khoai lang”, “hoa huệ”</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Miền 1 (Cơ bản, bậc 1): Ở hoạt động Nhận biết bài “uân, uât”, GV chiếu tranh cảnh mùa xuân và mở một đoạn phim ngắn về chợ hoa ngày Tết để HS thấy không khí mùa xuân; Năng lực số Miền 3 (Cơ bản, bậc 1): Ở hoạt động Nói theo tranh, GV ghi âm lời từng nhóm nói về cảnh mùa xuân trong tranh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t>Năng lực số Miền 1 (Cơ bản, bậc 1): Ở hoạt động Nhận biết bài “uyên, uyêt”, GV chiếu tranh bà kể chuyện cho cháu nghe và mở bản kể chuyện có tiếng đọc mẫu; Năng lực số Miền 5 (Cơ bản, bậc 1): Ở hoạt động Đọc từ ngữ, GV mở bài tập tương tác ghép vần: máy hiện các chữ cái rời, HS kéo ghép thành vần uyên, uyêt và tiếng “câu chuyện”, “thuyền buồm”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Năng lực số 5.2 CB1a: Với sự hỗ trợ của GV hoặc người thân, HS lựa chọn công cụ số đơn giản để nghe lại bài đọc hoặc chụp sản phẩm viết nhằm trình bày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Tích hợp AI 1.A1.1: HS mô tả được cảm xúc của bản thân và biết máy tính hoặc AI không có cảm xúc thật như con người;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Tích hợp AI 1.A1.2: HS biết lời chúc hoặc biểu tượng cảm xúc do máy tính tạo ra là kết quả con người thiết kế, không phải tình cảm thật như tình bạn;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t>Tích hợp AI 1.C1.2: Nhận biết camera là “mắt” giúp thiết bị AI nhận diện và lưu giữ khoảnh khắc gia đình;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Tích hợp AI 1.A2.2: Kể tên một số thiết bị AI như robot hút bụi, nồi thông minh giúp gia đình tiết kiệm thời gian; chỉ sử dụng khi có người lớn hướng dẫn; 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t>Năng lực số 4.1 CB1b: Nhận biết tin nhắn hoặc cuộc gọi của người lạ xin thông tin cá nhân là nguy cơ đơn giản trong môi trường số; biết không trả lời và báo ngay cho người lớn; Tích hợp AI 1.C1.2: Hiểu camera hoặc chuông cửa thông minh có thể hỗ trợ nhận diện người quen, người lạ nhưng trẻ vẫn cần tuân theo hướng dẫn an toàn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Năng lực số 2.3 CB1a: Dưới sự hướng dẫn của GV, HS nhận biết việc gọi cho cha mẹ hoặc người thân bằng điện thoại là dịch vụ số đơn giản để xin trợ giúp khi bị lạc; chỉ liên hệ người tin cậy và làm theo hướng dẫn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Tích hợp AI 1.A2.2: Nhận biết xe thông minh có thể dùng AI để nhận diện tín hiệu đèn giao thông; con người vẫn phải chấp hành luật an toàn</w:t>
            </w:r>
          </w:p>
          <w:p>
            <w:pPr>
              <w:spacing w:after="0"/>
            </w:pPr>
            <w:r>
              <w:rPr>
                <w:b w:val="0"/>
                <w:i w:val="0"/>
                <w:sz w:val="18"/>
              </w:rPr>
              <w:t>NLS: Năng lực số 1.1 CB1b: HS nói đúng việc phải làm ứng với từng màu đèn tín hiệu trong video</w:t>
            </w:r>
          </w:p>
          <w:p>
            <w:pPr>
              <w:spacing w:after="0"/>
            </w:pP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Tích hợp</w:t>
            </w:r>
          </w:p>
          <w:p>
            <w:pPr>
              <w:spacing w:after="0"/>
            </w:pPr>
            <w:r>
              <w:rPr>
                <w:b w:val="0"/>
                <w:i w:val="0"/>
                <w:sz w:val="18"/>
              </w:rPr>
              <w:t>AI-NB: 1.B3.1 - Nêu ví dụ robot cứu hộ được con người sử dụng vào mục đích tốt đẹp để hỗ trợ tìm kiếm, cứu nạn.</w:t>
            </w:r>
          </w:p>
          <w:p>
            <w:pPr>
              <w:spacing w:after="0"/>
            </w:pPr>
            <w:r>
              <w:rPr>
                <w:b w:val="0"/>
                <w:i w:val="0"/>
                <w:sz w:val="18"/>
              </w:rPr>
              <w:t>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t>Năng lực số 1.2 CB1a: HS bước đầu nhận biết không phải lời nói, hình ảnh trên màn hình đều đúng sự thật; khi gặp thông tin lạ hoặc đáng ngờ, biết hỏi người lớn trước khi tin hoặc chia sẻ; Tích hợp</w:t>
            </w:r>
          </w:p>
          <w:p>
            <w:pPr>
              <w:spacing w:after="0"/>
            </w:pPr>
            <w:r>
              <w:rPr>
                <w:b w:val="0"/>
                <w:i w:val="0"/>
                <w:sz w:val="18"/>
              </w:rPr>
              <w:t>AI-NB: 1.B1.1 - Nhận biết việc dùng AI tạo giọng nói hoặc hình ảnh giả để lừa dối người khác là hành vi xấu.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t>Tích hợp</w:t>
            </w:r>
          </w:p>
          <w:p>
            <w:pPr>
              <w:spacing w:after="0"/>
            </w:pPr>
            <w:r>
              <w:rPr>
                <w:b w:val="0"/>
                <w:i w:val="0"/>
                <w:sz w:val="18"/>
              </w:rPr>
              <w:t>AI-NB: 1.D2.1 - Nhận biết có hệ thống AI chỉ thực hiện một việc chuyên biệt, chẳng hạn nhận diện âm thanh của một số loài động vật; GV minh họa bằng video hoặc ứng dụng phù hợp.</w:t>
            </w:r>
          </w:p>
          <w:p>
            <w:pPr>
              <w:spacing w:after="0"/>
            </w:pP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t>Năng lực số 1.1 CB1a: Trong hoạt động đọc mở rộng, dưới sự hướng dẫn của GV hoặc cha mẹ, HS tìm một bài thơ ngắn hoặc tranh minh họa về thiên nhiên từ nguồn học liệu số được giới thiệu để chia sẻ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Năng lực số 1.1 CB1b: HS hiểu được nội dung bài đọc nhờ quan sát video tư liệu về nghề nghiệp</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t>Tích hợp</w:t>
            </w:r>
          </w:p>
          <w:p>
            <w:pPr>
              <w:spacing w:after="0"/>
            </w:pPr>
            <w:r>
              <w:rPr>
                <w:b w:val="0"/>
                <w:i w:val="0"/>
                <w:sz w:val="18"/>
              </w:rPr>
              <w:t>AI-NB: 1.B3.1 - HS nêu được ví dụ robot chữa cháy được con người sử dụng vì mục đích tốt đẹp, hỗ trợ lính cứu hỏa tiếp cận nơi nguy hiểm để bảo vệ con người và tài sản.</w:t>
            </w:r>
          </w:p>
          <w:p>
            <w:pPr>
              <w:spacing w:after="0"/>
            </w:pP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t>Năng lực số 1.1 CB1b: HS hiểu được từ ngữ tả cảnh trong bài nhờ quan sát ảnh, video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Tích hợp</w:t>
            </w:r>
          </w:p>
          <w:p>
            <w:pPr>
              <w:spacing w:after="0"/>
            </w:pPr>
            <w:r>
              <w:rPr>
                <w:b w:val="0"/>
                <w:i w:val="0"/>
                <w:sz w:val="18"/>
              </w:rPr>
              <w:t>AI-NB: 1.A2.2 - Nhận biết ứng dụng dịch ngôn ngữ bằng AI có thể hỗ trợ khách du lịch giao tiếp khi tham quan biển Việt Nam.</w:t>
            </w:r>
          </w:p>
          <w:p>
            <w:pPr>
              <w:spacing w:after="0"/>
            </w:pPr>
            <w:r>
              <w:rPr>
                <w:b w:val="0"/>
                <w:i w:val="0"/>
                <w:sz w:val="18"/>
              </w:rPr>
              <w:t>Năng lực số 1.1 CB1b: HS hiểu được từ ngữ tả cảnh trong bài nhờ quan sát ảnh, video tư liệu.</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Tích hợp AI; 1.A2.1: Nhận biết và kể tên được một số thiết bị có sử dụng AI (như rô-bốt); nhận biết nhân vật Rô-bốt trong sách là một đại diện tiêu biểu của AI hỗ trợ con người học tập; Năng lực số 1.1 CB1b: HS gọi tên và nói được cách dùng các đồ dùng học Toán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Năng lực số 1.1 CB1b: HS đếm nhóm đồ vật từ 1 đến 5 trên slide đếm động rồi đọc, viết đúng số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Năng lực số 1.1 CB1b: HS đếm tiếp từ 6 đến 10 theo slide đếm động và chọn đúng thẻ số cho từng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CB1b: HS đếm theo slide đếm động và đọc, viết đúng số tương ứng với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1.D2.1: Nhận biết máy thông minh có thể thực hiện một việc như nhận biết, so sánh hình ảnh; bước đầu hiểu AI có thể xử lí hình ảnh để so sánh số lượng vật thể nhanh chóng; 4.3CB1a: Phân biệt được cách thức đơn giản để tránh rủi ro và đe dọa đến sức khỏe thể chất, tinh thần khi sử dụng công nghệ số</w:t>
            </w:r>
          </w:p>
          <w:p>
            <w:pPr>
              <w:spacing w:after="0"/>
            </w:pPr>
            <w:r>
              <w:rPr>
                <w:b w:val="0"/>
                <w:i w:val="0"/>
                <w:sz w:val="18"/>
              </w:rPr>
              <w:t>NLS: Năng lực số</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Tích hợp AI; 1.C1.3: Hiểu AI có thể xử lí hình ảnh nhận được từ camera để nhận diện đồ vật có dạng hình vuông, hình tròn, hình tam giác, hình chữ nhật; 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Lựa chọn được các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CB1b: HS nhận ra khối lập phương, khối hộp chữ nhật trong ảnh chụp đồ vật quen thuộc được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CB1b: HS nhận ra khối lập phương, khối hộp chữ nhật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w:t>
            </w:r>
          </w:p>
          <w:p>
            <w:pPr>
              <w:spacing w:after="0"/>
            </w:pPr>
            <w:r>
              <w:rPr>
                <w:b w:val="0"/>
                <w:i w:val="0"/>
                <w:sz w:val="18"/>
              </w:rPr>
              <w:t>AI-NB: 1.C1.2: Hiểu được AI có khả năng hiểu các mệnh lệnh đơn giản của con người; biết robot cần mệnh lệnh vị trí chính xác (trái, phải, trước, sau) để di chuyển đến đúng mục tiêu.</w:t>
            </w:r>
          </w:p>
          <w:p>
            <w:pPr>
              <w:spacing w:after="0"/>
            </w:pPr>
            <w:r>
              <w:rPr>
                <w:b w:val="0"/>
                <w:i w:val="0"/>
                <w:sz w:val="18"/>
              </w:rPr>
              <w:t>Năng lực số 5.1 CB1a: Xác định được các vấn đề kĩ thuật đơn giản khi vận hành thiết bị và sử dụng môi trường số vào giải quyết nhiệm vụ đơn giản bằng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1.1 CB1b: HS dùng đúng các từ trái, phải, trên, dưới, trước, sau để mô tả vị trí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p>
            <w:pPr>
              <w:spacing w:after="0"/>
            </w:pPr>
            <w:r>
              <w:rPr>
                <w:b w:val="0"/>
                <w:i w:val="0"/>
                <w:sz w:val="18"/>
              </w:rPr>
              <w:t>STEM: Bảng các số từ 1 đến 100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CB1a: Nhận ra được các công cụ số đơn giản có thể có để giải quyết nhu cầu cá nhân; nhận biết ngoài cách đo bằng đơn vị tự quy ước còn có thước online hoặc ứng dụng đo ảo hỗ trợ đo, so sánh độ dài; Tích hợp AI 1.A2.2: Mô tả được công dụng của sản phẩm AI giúp sản phẩm hoạt động thông minh hơn; bước đầu nhận biết ứng dụng đo trên điện thoại có thể hỗ trợ xác định chiều dài nhanh chóng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bước đầu sử dụng công cụ số như thước online hoặc ứng dụng đo ảo để đo, so sánh và trình bày kết quả</w:t>
            </w:r>
          </w:p>
          <w:p>
            <w:pPr>
              <w:spacing w:after="0"/>
            </w:pPr>
            <w:r>
              <w:rPr>
                <w:b w:val="0"/>
                <w:i w:val="0"/>
                <w:sz w:val="18"/>
              </w:rPr>
              <w:t>NLS: Năng lực số 5.2 CB1a: Học sinh xác định được nhu cầu cá nhân khi đo độ dài đồ dùng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t>Năng lực số Miền 1 (Cơ bản, bậc 1): Ở hoạt động Khám phá bài “Phép cộng số có hai chữ số với số có một chữ số”, GV chiếu hình các bó que tính và que rời trên màn hình; Năng lực số Miền 5 (Cơ bản, bậc 1): Ở hoạt động Luyện tập, GV mở bài tập tương tác: máy hiện phép cộng,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5.2 CB1a: Học sinh xác định được nhu cầu cá nhân trong việc luyện tính và tự kiểm tra kết quả; dưới sự hướng dẫn của giáo viên, sử dụng công cụ số Quizizz để trình bày lựa chọn, xem phản hồi và điều chỉnh bài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t>Năng lực số Miền 1 (Cơ bản, bậc 1): Ở hoạt động Khám phá bài “Phép cộng số có hai chữ số với số có hai chữ số”, GV chiếu hình các bó chục và que rời của hai số trên màn hình; Năng lực số Miền 5 (Cơ bản, bậc 1): Ở hoạt động Luyện tập, GV mở bài tập tương tác: máy hiện phép cộng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t>sử dụng công cụ số Quizizz theo hướng dẫn để trình bày đáp án, nhận phản hồi và tự điều chỉnh kết quả</w:t>
            </w:r>
          </w:p>
          <w:p>
            <w:pPr>
              <w:spacing w:after="0"/>
            </w:pPr>
            <w:r>
              <w:rPr>
                <w:b w:val="0"/>
                <w:i w:val="0"/>
                <w:sz w:val="18"/>
              </w:rPr>
              <w:t>NLS: Năng lực số 5.2 CB1a: Học sinh xác định được nhu cầu cá nhân khi luyện tập phép cộng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bài “Phép trừ số có hai chữ số cho số có một chữ số”, GV chiếu hình bó chục và que rời trên màn hình rồi bớt dần số…; Năng lực số Miền 5 (Cơ bản, bậc 1): Ở hoạt động Luyện tập, GV mở bài tập tương tác: máy hiện phép trừ,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Năng lực số Miền 1 (Cơ bản, bậc 1): Ở hoạt động Khám phá bài “Phép trừ số có hai chữ số cho số có hai chữ số”, GV chiếu hình các bó chục và que rời trên màn hình rồi bớt dần…; Năng lực số Miền 5 (Cơ bản, bậc 1): Ở hoạt động Luyện tập, GV mở bài tập tương tác: máy hiện phép trừ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Tích hợp AI 1.A2.1: Kể tên được một số thiết bị có sử dụng AI như loa thông minh, trợ lý ảo; biết dưới sự hướng dẫn của giáo viên có thể hỏi trợ lý ảo về thời gian để hỗ trợ xem giờ và quản lí lịch trình cá nhân; Năng lực số 1.1 CB1b: HS làm theo từng bước trong video hướng dẫn và hoàn thành sản phẩm của nhóm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6.1 CB1a: Nhớ lại được các ứng dụng đơn giản của AI trong cuộc sống hằng ngày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1.A2.2: Hiểu được biểu hiện của AI giúp con người cảm thấy thoải mái và dễ hợp tác hơn; Năng lực số 1.3 CB1a: HS tìm được thứ, ngày trên lịch chiếu ở màn hình và đếm được số ngày tới một sự kiện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5.2 CB1b: HS tự làm bài ra nháp rồi mới đối chiếu với đáp án máy hiện trên màn hình</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Tích hợp AI 1.B3.1: Biết được con người sử dụng AI đúng cách, vì mục đích tốt đẹp; 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CB1a: Xác định được các nhu cầu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sử dụng công cụ số để trình bày</w:t>
            </w:r>
          </w:p>
          <w:p>
            <w:pPr>
              <w:spacing w:after="0"/>
            </w:pPr>
            <w:r>
              <w:rPr>
                <w:b w:val="0"/>
                <w:i w:val="0"/>
                <w:sz w:val="18"/>
              </w:rPr>
              <w:t>NLS: Năng lực số 5.2 CB1a: Xác định được các nhu cầu cá nhân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ảnh phóng to bàn tay và nói được vì sao tay trông sạch vẫn phải rửa bằng xà phòng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chỉ được trên mô hình răng chiếu ở màn hình những chỗ bàn chải hay bỏ sót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GV chiếu phóng to tranh Khám phá của bài “Em tắm, gội sạch sẽ” cho HS so sánh hai bạn trong tranh; Năng lực số Miền 5 (Cơ bản, bậc 1): GV mở bài tập tương tác kéo các bước tắm, gội về đúng thứ tự; máy báo đúng, sai ngay nên HS tự nhận ra chỗ xếp nhầm và sắp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1): GV chiếu phóng to tranh Khám phá của bài “Em giữ trang phục gọn gàng, sạch sẽ” và thêm vài ảnh thật: áo bỏ trong quần, cổ áo lật ngay ngắn; Năng lực số Miền 5 (Cơ bản, bậc 1): GV mở bài tập tương tác sắp các bước mặc áo và chỉnh trang phục theo đúng thứ tự: mặc áo, cài cúc từ dưới lên, bỏ áo vào quần, chỉnh cổ áo</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w:t>
            </w:r>
          </w:p>
          <w:p>
            <w:pPr>
              <w:spacing w:after="0"/>
            </w:pPr>
            <w:r>
              <w:rPr>
                <w:b w:val="0"/>
                <w:i w:val="0"/>
                <w:sz w:val="18"/>
              </w:rPr>
              <w:t>AI-NB: 1.A2.2: Nhận biết công dụng của sản phẩm AI giúp hoạt động thông minh hơn; học sinh nhận biết đồng hồ thông minh hoặc trợ lý ảo có thể nhắc giờ đến lớp, từ đó hình thành thói quen đi học đúng giờ.</w:t>
            </w:r>
          </w:p>
          <w:p>
            <w:pPr>
              <w:spacing w:after="0"/>
            </w:pP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bài “Giữ trật tự trong trường, lớp”, GV chiếu clip ngắn cảnh xếp hàng vào lớp ngay ngắn và cảnh chen lấn xô đẩy do thầy cô dựng lại; Năng lực số Miền 5 (Cơ bản, bậc 1): GV chiếu các tình huống trong lớp như bạn nói chuyện riêng, bạn chạy trong hành lang; HS chọn cách ứng xử phù hợp, máy báo đúng</w:t>
            </w:r>
          </w:p>
          <w:p>
            <w:pPr>
              <w:spacing w:after="0"/>
            </w:pPr>
            <w:r>
              <w:rPr>
                <w:b w:val="0"/>
                <w:i w:val="0"/>
                <w:sz w:val="18"/>
              </w:rPr>
              <w:t>GDĐP: Lồng ghép GDĐP</w:t>
            </w:r>
          </w:p>
          <w:p>
            <w:pPr>
              <w:spacing w:after="0"/>
            </w:pPr>
            <w:r>
              <w:rPr>
                <w:b w:val="0"/>
                <w:i w:val="0"/>
                <w:sz w:val="18"/>
              </w:rPr>
              <w:t>QPAN: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bài “Giữ gìn tài sản của trường, lớp”, GV chiếu lên màn hình bộ ảnh chụp ngay tại trường mình: bộ bàn ghế còn lành và bộ bàn bị…; Năng lực số Miền 5 (Cơ bản, bậc 1): Ở hoạt động Luyện tập, GV mở trên máy chiếu bài tập kéo thả: các bức tranh việc làm hiện ra, HS lên bảng kéo tranh vào cột “Nên làm” hoặc “Không nên làm”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1): Ở hoạt động Khám phá bài “Giữ vệ sinh trường, lớp”, GV chiếu ảnh chụp chính lớp mình lúc đầu buổi và sau khi trực nhật, phóng to góc để chổi; Năng lực số Miền 5 (Cơ bản, bậc 1): Ở hoạt động Luyện tập, GV mở bài tập tương tác phân loại rác trên máy chiếu: máy hiện lần lượt vỏ hộp sữa, giấy vụn, lá cây</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Ở hoạt động Khám phá bài “Gọn gàng, ngăn nắp”, GV chiếu hai ảnh chụp cùng một góc học tập: lúc sách vở để lộn xộn và lúc đã xếp gọn; Năng lực số Miền 5 (Cơ bản, bậc 1): Ở hoạt động Luyện tập, GV mở bài tập tương tác sắp xếp đồ dùng: máy hiện bàn học bừa bộn, HS kéo từng thứ về đúng chỗ là giá sách, hộp bút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hoạt động Khám phá bài “Tự giác tham gia các hoạt động ở trường”, GV chiếu ảnh chụp chính các hoạt động của trường mình: kế hoạch nhỏ, chăm sóc bồn hoa; Năng lực số Miền 5 (Cơ bản, bậc 1): Ở hoạt động Luyện tập, GV mở bài tập tương tác: máy hiện các việc chung ở trường, HS chọn việc vừa sức mình có thể tự giác làm rồi bấm kiểm tra</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1): Ở hoạt động Khám phá bài “Tự giác làm việc nhà”, GV chiếu bộ ảnh những việc nhà vừa sức với HS lớp 1: gấp quần áo, tưới cây, nhặt rau, xếp dép; Năng lực số Miền 5 (Cơ bản, bậc 1): Ở hoạt động Luyện tập, GV mở bài tập tương tác phân loại: máy hiện lần lượt các việc nhà, HS chọn việc vừa sức và an toàn hay việc phải nhờ người lớn…</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phân biệt được tin thật và tin bịa trong hai mẩu tin GV chiếu, nêu được lí do lựa chọn của mình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2.5 CB1a: HS nói được câu xin phép trước khi mượn đồ của bạn và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nêu được các bước xử lí khi nhặt được đồ, kể cả khi đó là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nói được lời nhận lỗi, xin lỗi phù hợp với tình huống chiếu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5.1 CB1a: HS xem video mô phỏng và quyết định đúng thời điểm được sang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nhận ra được những nơi có nguy cơ đuối nước qua video và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1.3 CB1a: HS sắp xếp đúng thứ tự các bước sơ cứu bỏng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CB1b: HS chỉ ra được những chỗ và những việc dễ gây ngã qua video,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CB1b: HS nêu được vì sao không được chạm vào ổ cắm, dây điện, nhất là khi tay ướt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GV chiếu ảnh phóng to nhãn một gói bánh, hộp sữa lên màn hình, chỉ cho HS chỗ ghi hạn sử dụng và hướng dẫn HS đọc số ngày tháng ghi ở đó; Năng lực số Miền 5 (Cơ bản, bậc 1): GV nêu và làm mẫu cách người lớn quét mã trên bao bì để tra thông tin sản phẩm; HS quan sát GV thao tác và nói lại việc cần làm trước khi 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chỉ được vùng riêng tư trên cơ thể và nói được ai được chạm, ai không được chạm</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CB1b: HS chọn đúng cách ứng xử trong các tình huống trên bộ câu hỏi tương tác và tự đối chiếu với đáp 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CB1b: HS giới thiệu được các thành viên trong gia đình mình qua ảnh chiếu trên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giới thiệu được các thành viên trong gia đình mình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4.1 CB1b: Phân biệt được rủi ro và mối đe dọa đơn giản khi sử dụng thiết bị điện tử; nêu được nguyên tắc phòng tránh; Tích hợp AI 1.B3.1: Nhận biết thiết bị thông minh hỗ trợ cảnh báo nguy hiểm; không sử dụng công nghệ với mục đích làm hại người khác</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4.1 CB1b: Nhận biết nguy cơ đơn giản với thiết bị điện tử và biết báo người lớn khi gặp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(3 tiết)</w:t>
            </w:r>
          </w:p>
        </w:tc>
        <w:tc>
          <w:tcPr>
            <w:tcW w:type="dxa" w:w="4195"/>
          </w:tcPr>
          <w:p>
            <w:pPr>
              <w:spacing w:after="0"/>
            </w:pPr>
            <w:r/>
            <w:r>
              <w:rPr>
                <w:b w:val="0"/>
                <w:i w:val="0"/>
                <w:sz w:val="18"/>
              </w:rPr>
              <w:t>Tích hợp AI 1.C1.2: Nhận biết thiết bị AI có bộ phận giống giác quan của con người như camera là “mắt”, micro là “tai”; nhận diện một số thiết bị công nghệ trong trường và sử dụng theo hướng dẫn của giáo viên; 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CB1b: Phân biệt được rủi ro đơn giản khi sử dụng đồ dùng, thiết bị số ở trường; biết sử dụng cẩn thận, đúng hướng dẫn và nhờ giáo viên hỗ trợ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học sinh biết một số thông tin cá nhân không chia sẻ cho người lạ khi sử dụng thiết bị số</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học sinh biết lựa chọn hành động an toàn khi có người lạ hỏi địa chỉ, số điện thoại hoặc hình ảnh cá nhân</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1.1 CB1b: HS nhận ra được những nơi quen thuộc quanh trường trên ảnh vệ tinh và ảnh chụp mặt đất</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nhận ra được những nơi quen thuộc quanh trường trên ảnh vệ tinh và ảnh chụp mặt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hiểu robot hỗ trợ, máy bán hàng tự động là sản phẩm lao động sáng tạo phục vụ xã hội; Tích hợp AI 1.A2.2: Nhận biết và kể tên được một số thiết bị sử dụng AI; biết công việc hiện đại có thể được AI hỗ trợ</w:t>
            </w:r>
          </w:p>
          <w:p>
            <w:pPr>
              <w:spacing w:after="0"/>
            </w:pPr>
            <w:r>
              <w:rPr>
                <w:b w:val="0"/>
                <w:i w:val="0"/>
                <w:sz w:val="18"/>
              </w:rPr>
              <w:t>NLS: Năng lực số 6.1 CB1a: Nhớ lại được ứng dụng đơn giản của AI trong cuộc sống</w:t>
            </w:r>
          </w:p>
          <w:p>
            <w:pPr>
              <w:spacing w:after="0"/>
            </w:pPr>
            <w:r>
              <w:rPr>
                <w:b w:val="0"/>
                <w:i w:val="0"/>
                <w:sz w:val="18"/>
              </w:rPr>
              <w:t>STEM: Trang trí nơi em sống (TNXH – Mĩ thuật) — dạy thay cho tiết này.</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2.5 CB1a: HS chào hỏi lễ phép và đặt được một câu hỏi trong cuộc gọi do GV thực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NLS: Năng lực số 1.1 CB1b: HS kể được một vài phong tục ngày Tết sau khi xem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bước đầu nhận diện camera giao thông là thiết bị hỗ trợ quan sát và nhắc nhở an toàn; Tích hợp AI 1.A2.2: Mô tả được công dụng của AI giúp một số phương tiện giao thông thông minh hơn, hỗ trợ tránh chướng ngại vật và giữ an toàn</w:t>
            </w:r>
          </w:p>
          <w:p>
            <w:pPr>
              <w:spacing w:after="0"/>
            </w:pPr>
            <w:r>
              <w:rPr>
                <w:b w:val="0"/>
                <w:i w:val="0"/>
                <w:sz w:val="18"/>
              </w:rPr>
              <w:t>NLS: Năng lực số 6.1 CB1a: Nhớ lại ứng dụng đơn giản của AI</w:t>
            </w:r>
          </w:p>
          <w:p>
            <w:pPr>
              <w:spacing w:after="0"/>
            </w:pPr>
            <w:r>
              <w:rPr>
                <w:b w:val="0"/>
                <w:i w:val="0"/>
                <w:sz w:val="18"/>
              </w:rPr>
              <w:t>STEM: Đèn tín hiệu và biển báo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5.1 CB1a: HS chọn đúng thời điểm được sang đường trong các tình huống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nêu được các bộ phận của cây và kể lại quá trình cây lớn lên sau khi xem video tua nhanh</w:t>
            </w:r>
          </w:p>
          <w:p>
            <w:pPr>
              <w:spacing w:after="0"/>
            </w:pPr>
            <w:r>
              <w:rPr>
                <w:b w:val="0"/>
                <w:i w:val="0"/>
                <w:sz w:val="18"/>
              </w:rPr>
              <w:t>STEM: Cây xung quanh em (TNXH – Mĩ thuật) — dạy thay cho tiết này.</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nêu được các bộ phận của cây và kể lại quá trình cây lớn lên sau khi xem video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CB1a: Học sinh xác định được thông tin cần tìm về cây có gai hoặc cây có độc; dưới sự hướng dẫn của giáo viên, xem kết quả tìm kiếm đơn giản và chọn 1-2 lưu ý an toàn khi tiếp xúc với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Tích hợp AI 1.D1.1: Học sinh nhận biết AI có thể học từ nhiều hình ảnh để nhận diện một số con vật; hiểu công nghệ chỉ hỗ trợ quan sát, còn con người cần kiểm tra và sử dụng phù hợp; Năng lực số 1.1 CB1b: HS nhận ra con vật qua tiếng kêu và gọi tên được các bộ phận của con vật qua video quay chậm</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nhận ra con vật qua tiếng kêu và gọi tên được các bộ phận của con vật qua video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STEM: Nhà cho vật nuôi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GDHN: Năng lực số 4.3 CB1a: Nhận biết vai trò của công nghệ và AI hỗ trợ người yếu thế hòa nhập</w:t>
            </w:r>
          </w:p>
          <w:p>
            <w:pPr>
              <w:spacing w:after="0"/>
            </w:pPr>
            <w:r>
              <w:rPr>
                <w:b w:val="0"/>
                <w:i w:val="0"/>
                <w:sz w:val="18"/>
              </w:rPr>
              <w:t>NLS: Năng lực số 4.3 CB1a: Nhận biết vai trò của công nghệ và AI hỗ trợ người yếu thế hòa nhập</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CB1b: HS gọi tên được các bộ phận cơ thể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Năng lực số 6.1 CB1a: Nhận biết khái niệm cơ bản của AI qua khả năng nhận hình ảnh và âm thanh</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4.1 CB1b: Phân biệt được rủi ro và mối đe dọa đơn giản đối với mắt, tai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Ăn, uống hằng ngày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1.1 CB1b: HS tìm được hạn sử dụng trên nhãn hàng hoá GV chiếu và nói được vì sao phải xem hạn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hằng ngày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NLS: Năng lực số 1.1 CB1b: HS phân biệt được tư thế ngồi đúng và sai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4.1 CB1b: Nhận biết được cách bảo vệ thiết bị và nội dung một cách đơn giản để ứng phó với rủi ro trong môi trường số; Tích hợp AI 1.B1.1: Nhận biết ví dụ về hành vi dùng AI giả mạo hình ảnh hoặc giọng nói người thân để gây hại; biết cảnh giác và hỏi ý kiến cha mẹ</w:t>
            </w:r>
          </w:p>
          <w:p>
            <w:pPr>
              <w:spacing w:after="0"/>
            </w:pPr>
            <w:r>
              <w:rPr>
                <w:b w:val="0"/>
                <w:i w:val="0"/>
                <w:sz w:val="18"/>
              </w:rPr>
              <w:t>QTE</w:t>
            </w:r>
          </w:p>
          <w:p>
            <w:pPr>
              <w:spacing w:after="0"/>
            </w:pPr>
            <w:r>
              <w:rPr>
                <w:b w:val="0"/>
                <w:i w:val="0"/>
                <w:sz w:val="18"/>
              </w:rPr>
              <w:t>QTE: trẻ em có quyền được chăm sóc sức khoẻ và được sống an toàn; biết tìm sự giúp đỡ của người lớn khi thấy không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nói được cách từ chối và cách xử lí khi gặp người lạ trong các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CB1b: HS mô tả được bầu trời ban ngày và ban đêm sau khi quan sát trên ứng dụng</w:t>
            </w:r>
          </w:p>
          <w:p>
            <w:pPr>
              <w:spacing w:after="0"/>
            </w:pPr>
            <w:r>
              <w:rPr>
                <w:b w:val="0"/>
                <w:i w:val="0"/>
                <w:sz w:val="18"/>
              </w:rPr>
              <w:t>STEM: Bầu trời ngày và đêm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CB1b: HS mô tả được bầu trời ban ngày và ban đêm sau khi quan sát trên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2.1 CB1a: Lựa chọn được phương tiện giao tiếp đơn giản thích hợp cho một bối cảnh cụ thể; lựa chọn tranh ảnh hoặc phiếu quan sát để chia sẻ kết quả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Tích hợp AI 1.A2.2: Nhận biết AI có thể hỗ trợ xử lí dữ liệu để đưa ra dự báo thời tiết nhanh hơn, giúp con người chuẩn bị an toàn; Năng lực số 1.1 CB1b: HS đọc được kí hiệu thời tiết trên bản dự báo và nói được thời tiết ngày mai</w:t>
            </w:r>
          </w:p>
          <w:p>
            <w:pPr>
              <w:spacing w:after="0"/>
            </w:pPr>
            <w:r>
              <w:rPr>
                <w:b w:val="0"/>
                <w:i w:val="0"/>
                <w:sz w:val="18"/>
              </w:rPr>
              <w:t>STEM: Thời tiết và trang phục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biết sử dụng thiết bị và nội dung số an toàn khi xem thông tin thời tiết</w:t>
            </w:r>
          </w:p>
          <w:p>
            <w:pPr>
              <w:spacing w:after="0"/>
            </w:pPr>
            <w:r>
              <w:rPr>
                <w:b w:val="0"/>
                <w:i w:val="0"/>
                <w:sz w:val="18"/>
              </w:rPr>
              <w:t>GDMT: Năng lực số 4.1 CB1b: Phân biệt được rủi ro và mối đe dọa đơn giản trong môi trường số</w:t>
            </w:r>
          </w:p>
          <w:p>
            <w:pPr>
              <w:spacing w:after="0"/>
            </w:pPr>
            <w:r>
              <w:rPr>
                <w:b w:val="0"/>
                <w:i w:val="0"/>
                <w:sz w:val="18"/>
              </w:rPr>
              <w:t>NLS: Năng lực số 4.1 CB1b: Phân biệt được rủi ro và mối đe dọa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1.1 CB1b: HS đọc được kí hiệu thời tiết trên bản dự báo và nói được thời tiết ngày mai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2.1 CB1a: Lựa chọn được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 Việt 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CB1a: HS nghe các đoạn âm thanh GV mở từ học liệu số và nói được đó là tiếng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Rê; Mi trên màn hình và nghe tiếng đàn để nói được nốt nào cao, nốt nào thấp</w:t>
            </w:r>
          </w:p>
          <w:p>
            <w:pPr>
              <w:spacing w:after="0"/>
            </w:pPr>
            <w:r>
              <w:rPr>
                <w:b w:val="0"/>
                <w:i w:val="0"/>
                <w:sz w:val="18"/>
              </w:rPr>
              <w:t>NLS: Năng lực số 1.1 CB1a: HS nhìn hình bậc thang Đô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nhỏ của lớp và nghe lại</w:t>
            </w:r>
          </w:p>
          <w:p>
            <w:pPr>
              <w:spacing w:after="0"/>
            </w:pPr>
            <w:r>
              <w:rPr>
                <w:b w:val="0"/>
                <w:i w:val="0"/>
                <w:sz w:val="18"/>
              </w:rPr>
              <w:t>NLS: Năng lực số 3.1 CB1a: HS cùng GV tạo bản ghi âm đoạn đọc to</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Tổ quốc ta cùng tên tác giả Mộng Lân</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xem đoạn phim ngắn GV mở và nói được trống con được gõ như thế nào, dùng ở đâu</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 Năng lực số 3.3 CB1a: HS nói được bài Quốc ca do nhạc sĩ Văn Cao sáng tác</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CB1a: HS nghe âm thanh GV mở từ học liệu số và nói được âm nào cao, âm nào thấp</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3.3 CB1a: HS nói được tên bài hát Lớp Một thân yêu cùng tên tác giả Bùi Anh Tôn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CB1a: HS nhìn màn hình nhận ra hình bàn tay ứng với nốt Đô, Rê, Mi khi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3.3 CB1a: HS nói được tên bài nghe nhạc và tên tác giả Hoàng Long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CB1a: HS nhìn hình sóng âm trên màn hình và nói âm thanh nào to, âm thanh nào nhỏ</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và tên tác giả Lương Bằng Vinh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CB1a: HS xem video ngắn và nói lại được cách cầm dùi, cách gõ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CB1a: HS xem hình, nghe âm thanh trên màn hình và nói được đó là trống cái hay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CB1a: HS nhìn tranh và nghe đoạn nhạc trên màn hình để nói tên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không tự chạm vào thiết bị</w:t>
            </w:r>
          </w:p>
          <w:p>
            <w:pPr>
              <w:spacing w:after="0"/>
            </w:pPr>
            <w:r>
              <w:rPr>
                <w:b w:val="0"/>
                <w:i w:val="0"/>
                <w:sz w:val="18"/>
              </w:rPr>
              <w:t>NLS: Năng lực số 4.1 CB1a: HS đứng đúng vị trí trước máy quay, micro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nói được tên bài hát cùng tên tác giả phần nhạc và nguồn lời ca phỏng theo đồng dao</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CB1a: HS nhìn hình kí hiệu bàn tay trên màn hình, nói đúng tên nốt Pha, Son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xem hình, nghe GV giới thiệu và nói được tên nhạc sĩ Mô-da, tên bản nhạc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ngắn để GV ghi âm, nghe lại và nhận xét</w:t>
            </w:r>
          </w:p>
          <w:p>
            <w:pPr>
              <w:spacing w:after="0"/>
            </w:pPr>
            <w:r>
              <w:rPr>
                <w:b w:val="0"/>
                <w:i w:val="0"/>
                <w:sz w:val="18"/>
              </w:rPr>
              <w:t>NLS: Năng lực số 3.1 CB1a: HS thể hiện âm thanh dài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3.3 CB1a: HS nói được bài Gà gáy là dân ca Cống Khao và người viết lời mới là Huy Trân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CB1a: HS xem hình, nghe âm thanh trên màn hình và nói đúng tên nhạc cụ thanh phách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4.1 CB1a: HS ngồi đúng khoảng cách với màn hình, nghe loa vừa đủ khi xem, nghe bài Lí cây bông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2.1 CB1a: HS nói lời chào buổi sáng để GV ghi lại thành lời nhắn gửi bạn lớp bên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3.3 CB1a: HS nói được tên bài hát cùng tên tác giả nhạc và tác giả lời thơ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nghe bản đọc nhạc mẫu từ học liệu số, nói được tên 5 nốt vừa nghe theo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nói được tên bài hát Con chim vành khuyên và tên nhạc sĩ Hoàng Vân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3.1 CB1a: HS cùng GV tạo được một đoạn ghi hình ban nhạc lớp và xem lại để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3.3 CB1a: HS nói được tên bài hát và biết đây là bài hát nước ngoài có lời Việt do Thanh Vân sưu tầm, biên soạn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4.1 CB1a: HS nêu được cách dùng loa, máy tính an toàn trong lớp (không chạm dây điện, không gõ nhạc cụ lên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CB1a: HS nghe âm thanh mẫu của 3 nhạc cụ từ học liệu số, nói đúng tên nhạc cụ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bài hát và tên tác giả khi giới thiệu bài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3.3 CB1a: HS giới thiệu được tên bài, tên tác giả trước khi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biết cùng cha mẹ xem lại video biểu diễn của lớp do GV gửi qua nhóm lớp và kể lại bài mình đã trình bày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gọi tên được các sản phẩm mĩ thuật trong trường qua ảnh chiếu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Năng lực số 1.1 CB1b: HS nhận ra tranh được tạo nên từ nhiều chấm màu nhỏ khi xem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nhận ra chấm dày tạo mảng đậm, chấm thưa tạo mảng nhạt qua thao tác mẫu trên ứng dụng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2.1 CB1a: HS xem lại bài của mình và của bạn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2.1 CB1a: HS xem ảnh chụp các bước chấm màu và sản phẩm của lớp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 Năng lực số 1.1 CB1b: HS gọi đúng tên các loại nét khi xem hình động vẽ từng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2.1 CB1a: HS quan sát lưới ảnh bài vẽ và bình chọn kèm lí do</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1.1 CB1b: HS chỉ ra được hình cơ bản tạo nên đồ vật khi xem hình vẽ chồng lên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6.1 CB1b: HS xem và nêu ý kiến về các bộ màu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2.2 CB1a: HS xem phòng trưng bày trên màn hình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hai màu cơ bản pha ra màu mới nào sau khi xem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6.1 CB1b: HS nêu ý kiến về các cách phối ba màu cơ bản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CB1a: HS xem ảnh món đồ chơi của các nhóm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1.1 CB1a: HS xem lại ảnh sản phẩm các chủ đề 1–5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1.1 CB1b: HS gọi tên khối và chỉ ra các mặt của khối khi xem hình xoay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2.2 CB1a: HS chọn được hướng đặt sản phẩm đẹp nhất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gọi tên và tả được vỏ, màu của các loại quả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3.3 CB1a: HS xem phòng tranh trên màn hình và nhận ra tên tác giả ghi dưới mỗi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chỉ ra được nét riêng của từng người trong tranh chân dung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nói và viết được lời chúc lễ phép cho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các hoạt động ở trường sau khi xem lại đoạn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1.2 CB1a: HS chỉ ra được chỗ máy vẽ chưa đúng trong bức hình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CB1a: HS xem bộ ảnh trên màn hình và nhận ra món đồ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CB1a: HS xem lại ảnh sản phẩm các chủ đề 6–9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1.1 CB1b: HS quan sát clip chạy chậm và nói được một chi tiết trong “Tư thế đứng nghiêm, đứng nghỉ”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Năng lực số 1.1 CB1b: HS chỉ được trên sơ đồ đường di chuyển của tổ mình trong “Tập hợp đội hình hàng dọc, dóng hàng, điểm số”</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3.1 CB1a: HS xem lại clip mình thực hiện “Tập hợp đội hình hàng dọc, dóng hàng, điểm số”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Năng lực số 1.1 CB1b: HS chỉ được trên sơ đồ đường di chuyển của tổ mình trong “Tập hợp đội hình hàng ngang, dóng hàng, điểm số, dàn hàng, dồn hàng”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3.1 CB1a: HS xem lại clip mình thực hiện “Tập hợp đội hình hàng ngang, dóng hàng, điểm số, dàn hàng, dồn hàng”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quan sát clip chạy chậm và nói được một chi tiết trong “Động tác quay các hướng (quay trái, quay phải, quay sau)”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vặn mình,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vặn mình,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1.1 CB1b: HS quan sát clip chạy chậm và nói được một chi tiết trong “Vận động của đầu, cổ”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quan sát clip chạy chậm và nói được một chi tiết trong “Vận động của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3.1 CB1a: HS xem lại clip mình thực hiện “Vận động của tay”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(5 tiết)</w:t>
            </w:r>
          </w:p>
        </w:tc>
        <w:tc>
          <w:tcPr>
            <w:tcW w:type="dxa" w:w="4195"/>
          </w:tcPr>
          <w:p>
            <w:pPr>
              <w:spacing w:after="0"/>
            </w:pPr>
            <w:r/>
            <w:r>
              <w:rPr>
                <w:b w:val="0"/>
                <w:i w:val="0"/>
                <w:sz w:val="18"/>
              </w:rPr>
              <w:t>Năng lực số 1.1 CB1b: HS quan sát clip chạy chậm và nói được một chi tiết trong “Vận động của chân”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(5 tiết)</w:t>
            </w:r>
          </w:p>
        </w:tc>
        <w:tc>
          <w:tcPr>
            <w:tcW w:type="dxa" w:w="4195"/>
          </w:tcPr>
          <w:p>
            <w:pPr>
              <w:spacing w:after="0"/>
            </w:pPr>
            <w:r/>
            <w:r>
              <w:rPr>
                <w:b w:val="0"/>
                <w:i w:val="0"/>
                <w:sz w:val="18"/>
              </w:rPr>
              <w:t>Năng lực số 3.1 CB1a: HS xem lại clip mình thực hiện “Vận động của chân”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5.4 CB1a: HS đọc được bảng theo dõi phần đội hình đội ngũ, bài thể dục và vận động của đầu, cổ, tay, chân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CB1b: HS quan sát clip chạy chậm và nói được một chi tiết trong “Vận động phối hợp của cơ thể”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3.1 CB1a: HS xem lại clip mình thực hiện “Vận động phối hợp của cơ thể”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5.2 CB1b: HS đếm được nhịp tim của mình trước và sau khi tập “Vận động phối hợp của cơ thể”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CB1b: HS quan sát clip chạy chậm và nói được một chi tiết trong “Vận động phối hợp của cơ thể (tiếp theo)”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3.1 CB1a: HS xem lại clip mình thực hiện “Vận động phối hợp của cơ thể (tiếp theo)”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CB1b: HS đếm được nhịp tim của mình trước và sau khi tập “Vận động phối hợp của cơ thể (tiếp theo)”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“Làm quen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3.1 CB1a: HS xem lại clip mình thực hiện “Làm quen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vận động phối hợp của cơ thể và làm quen với bóng rổ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phần sinh hoạt theo chủ đề của tiết “SINH HOẠT SAO: SƠ KẾT TUẦN 2; PHƯƠNG HƯỚNG TUẦN 3”, GV chiếu ảnh chụp giờ học; Năng lực số Miền 2 (Cơ bản, bậc 1): Ở phần khởi động và đánh giá, GV mở nhạc bài hát Em yêu trường em trên máy để cả lớp hát, vận động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2 (Cơ bản, bậc 1): Trong giờ Sinh hoạt Sao sơ kết tuần 6, GV chiếu bảng theo dõi của lớp lên màn hình và gõ ngay nhận xét của từng sao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2 (Cơ bản, bậc 1): Trong giờ Sinh hoạt Sao sơ kết tuần 8,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2 (Cơ bản, bậc 1): Trong giờ Sinh hoạt Sao sơ kết tuần 10,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1): Trong giờ Sinh hoạt Sao sơ kết tuần 12,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2 (Cơ bản, bậc 1): Trong giờ Sinh hoạt Sao sơ kết tuần 14, GV chiếu bảng theo dõi của lớp và gõ nhận xét của từng sao ngay vào đúng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Sơ kết tuần 16, GV chiếu bảng theo dõi thi đua của lớp lên màn hình với các cột đi học đúng giờ, trực nhật, giữ vở sạch; Năng lực số Miền 2 (Cơ bản, bậc 1): Ở phần Phương hướng tuần 17,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Sơ kết tuần 18, GV chiếu bảng theo dõi thi đua của lớp lên màn hình với các cột đi học đúng giờ, trực nhật, giữ vở sạch; Năng lực số Miền 2 (Cơ bản, bậc 1): Ở phần Phương hướng tuần 19, GV chiếu bộ ảnh bữa ăn hợp vệ sinh và thức ăn để hở ngoài đường gắn với nội dung an toàn thực phẩm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phần Sơ kết tuần 20, GV chiếu bảng theo dõi thi đua của lớp lên màn hình với các cột đi học đúng giờ, trực nhật, giữ vở sạch, giúp bạn; Năng lực số Miền 2 (Cơ bản, bậc 1): Ở phần Phương hướng tuần 21,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phần Sơ kết tuần 22, GV chiếu bảng theo dõi thi đua của lớp lên màn hình với các cột đi học đúng giờ, trực nhật, giữ vở sạch, giúp bạn; Năng lực số Miền 2 (Cơ bản, bậc 1): Ở phần Phương hướng tuần 23,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Miền 1 (Cơ bản, bậc 1): Ở phần Sơ kết tuần 24, GV chiếu bảng theo dõi thi đua của lớp lên màn hình với các cột đi học đúng giờ, trực nhật, giữ vở sạch, giúp bạn; Năng lực số Miền 2 (Cơ bản, bậc 1): Ở phần Phương hướng tuần 25,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1): Ở phần Sơ kết tuần 28, GV chiếu bảng theo dõi thi đua của lớp lên màn hình với các cột đi học đúng giờ, trực nhật, giữ vở sạch, giúp bạn; Năng lực số Miền 2 (Cơ bản, bậc 1): Ở phần Phương hướng tuần 29,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1): Ở phần Sơ kết tuần 30, GV chiếu bảng theo dõi thi đua của lớp lên màn hình với các cột đi học đúng giờ, trực nhật, giữ vở sạch, chăm sóc cây; Năng lực số Miền 2 (Cơ bản, bậc 1): Ở phần Phương hướng tuần 31,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1): Ở phần Sơ kết tuần 32, GV chiếu bảng theo dõi thi đua cả năm của lớp lên màn hình, tô màu những tuần lớp làm tốt để HS nhìn thấy sự tiến bộ…; Năng lực số Miền 2 (Cơ bản, bậc 1): Ở phần Phương hướng tuần 33,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1): Ở phần Sơ kết tuần 34, GV chiếu bảng theo dõi thi đua cả năm của lớp lên màn hình, tô màu những việc lớp đã làm tốt để HS nhìn lại một năm…; Năng lực số Miền 2 (Cơ bản, bậc 1): Ở phần Phương hướng tuần 35, GV mở bảng chung còn trống trên màn hình, đại diện các tổ lần lượt lên ghi việc tổ mình nhận làm trong tuần cuối năm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