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A. Numbers”, GV chiếu video bài hát Hello song và đoạn video đếm số, yêu cầu HS quan sát; Năng lực số Miền 5 (Cơ bản, bậc 1): Ở phần luyện tập, GV tổ chức trò chơi nghe–chọn tranh trên máy chiếu: máy đọc một số, HS chọn tranh có số lượng đồ vật tương ứng hoặc chọn từ đúng như six</w:t>
            </w:r>
          </w:p>
          <w:p>
            <w:pPr>
              <w:spacing w:after="0"/>
            </w:pPr>
            <w:r>
              <w:rPr>
                <w:b w:val="0"/>
                <w:i w:val="0"/>
                <w:sz w:val="18"/>
              </w:rPr>
              <w:t>NLS: Năng lực số Miền 1 (Cơ bản, bậc 1): Mở đầu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B. The Alphabet”, GV chiếu video bài hát bảng chữ cái và bản ghi âm người bản ngữ đọc từng chữ cái; HS nghe; Năng lực số Miền 2 (Cơ bản, bậc 1): Ở phần luyện tập đánh vần tên, GV dùng điện thoại ghi âm một vài HS đánh vần tên mình (M-A-I), phát lại qua loa để cả lớp nghe</w:t>
            </w:r>
          </w:p>
          <w:p>
            <w:pPr>
              <w:spacing w:after="0"/>
            </w:pPr>
            <w:r>
              <w:rPr>
                <w:b w:val="0"/>
                <w:i w:val="0"/>
                <w:sz w:val="18"/>
              </w:rPr>
              <w:t>NLS: Năng lực số Miền 1 (Cơ bản, bậc 1): Ở phần trình bày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C. Fun Time”, GV chiếu video bài hát đếm số Let’s count 1-10, HS vừa hát vừa giơ ngón tay theo số nghe được; Năng lực số Miền 5 (Cơ bản, bậc 1): Ở phần thực hành, GV tổ chức trò chơi Bingo bằng bài tập tương tác trên máy chiếu: máy đọc ngẫu nhiên số hoặc chữ cái</w:t>
            </w:r>
          </w:p>
          <w:p>
            <w:pPr>
              <w:spacing w:after="0"/>
            </w:pPr>
            <w:r>
              <w:rPr>
                <w:b w:val="0"/>
                <w:i w:val="0"/>
                <w:sz w:val="18"/>
              </w:rPr>
              <w:t>NLS: Năng lực số Miền 1 (Cơ bản, bậc 1): Khởi động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Hello; Lesson 2 (Asking how someone is); Tiết 1”, GV chiếu tranh hai tình huống kèm bản ghi âm người bản ngữ: Hi; Năng lực số Miền 2 (Cơ bản, bậc 1): GV hỏi HS có thể hỏi thăm bạn bằng cách nào (gặp trực tiếp, gọi điện, nhắn tin) và chiếu hình minh hoạ từng cách</w:t>
            </w:r>
          </w:p>
          <w:p>
            <w:pPr>
              <w:spacing w:after="0"/>
            </w:pPr>
            <w:r>
              <w:rPr>
                <w:b w:val="0"/>
                <w:i w:val="0"/>
                <w:sz w:val="18"/>
              </w:rPr>
              <w:t>NLS: Năng lực số Miền 1 (Cơ bản, bậc 1): Ở phần trình bày bài “Unit 1</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phần nghe của bài Unit 1 Hello, GV mở tệp ghi âm câu chào và câu đáp cho HS nghe hai lượt, lần hai dừng sau từng câu; Năng lực số Miền 2 (Cơ bản, bậc 1): GV ghi âm lượt hỏi đáp chào hỏi của vài cặp HS rồi mở lại cho cả lớp nghe; các em so với giọng mẫu để nhận ra chỗ phát âm chưa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1): Vào bài Unit 2 Our names, GV chiếu tranh và mở tệp ghi âm mẫu câu hỏi tên, trả lời tên; HS nghe rồi chỉ vào đúng nhân vật trên màn hình; Năng lực số Miền 2 (Cơ bản, bậc 1): GV chiếu bảng tên của lớp lên màn hình, mỗi em lần lượt hỏi tên bạn và gõ hoặc đọc để thầy cô ghi tên bạn vào đúng ô</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bài Unit 2 Our names phần đánh vần tên, GV chiếu bảng chữ cái tiếng Anh có kèm âm đọc: bấm vào chữ nào thì máy phát âm chữ đó; từng cặp HS hỏi tên bạn và đánh vần tên mình cho bạn nghe</w:t>
            </w:r>
          </w:p>
          <w:p>
            <w:pPr>
              <w:spacing w:after="0"/>
            </w:pPr>
            <w:r>
              <w:rPr>
                <w:b w:val="0"/>
                <w:i w:val="0"/>
                <w:sz w:val="18"/>
              </w:rPr>
              <w:t>NLS: Năng lực số Miền 2 (Cơ bản, bậc 1): GV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phần nghe của bài Unit 2 Our names, GV mở tệp ghi âm hai lượt: lượt một nghe lấy ý chung, lượt hai dừng sau từng câu; HS nhìn tranh trên màn hình; Năng lực số Miền 5 (Cơ bản, bậc 1): GV mở bài tập tương tác nối câu hỏi với câu trả lời và điền chữ cái còn thiếu trong tên; máy chấm ngay nên HS biết mình nghe sót chữ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Vào bài Unit 3 Our friends, GV chiếu tranh các nhân vật kèm tệp ghi âm mẫu câu giới thiệu bạn; HS nghe hai lượt; Năng lực số Miền 2 (Cơ bản, bậc 1): GV chiếu bảng ba cột tên bạn, tuổi và một điều bạn thích;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5 (Cơ bản, bậc 1): Ở bài Unit 3 phần nói về bạn bè, GV mở bài tập tương tác ghép câu hỏi với câu trả lời và chọn từ đúng để tả bạn; Năng lực số Miền 2 (Cơ bản, bậc 1): GV ghi âm lượt hỏi đáp về bạn của một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phần nghe của bài Unit 3 Our friends, GV mở tệp ghi âm hai lượt, lượt sau dừng từng câu; HS nhìn tranh trên màn hình, chỉ đúng bạn đang được giới thiệu; Năng lực số Miền 5 (Cơ bản, bậc 1): GV mở bài tập tương tác nối câu hỏi với câu trả lời và điền từ còn thiếu trong câu giới thiệu bạn;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Vào bài Unit 4 Our bodies, GV chiếu hình người có chú thích các bộ phận cơ thể kèm tệp ghi âm; bấm vào bộ phận nào thì máy đọc từ đó; Năng lực số Miền 2 (Cơ bản, bậc 1): GV cho cả lớp chơi trò nghe hiệu lệnh trên màn hình rồi chỉ đúng bộ phận cơ thể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bài Unit 4 Our bodies phần tả cơ thể, GV mở bài hát về các bộ phận cơ thể rồi chiếu tranh nhân vật kèm từ khoá; Năng lực số Miền 5 (Cơ bản, bậc 1): GV mở bài tập tương tác nghe rồi chọn đúng nhân vật được tả và nối từ với bộ phận cơ thể;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phần nghe của bài Unit 4 Our bodies, GV mở tệp ghi âm hai lượt, lượt sau dừng từng câu; HS nhìn tranh trên màn hình, chỉ đúng nhân vật được nhắc tới; Năng lực số Miền 5 (Cơ bản, bậc 1): GV mở bài tập tương tác điền từ còn thiếu vào câu tả người và nối câu với tranh; máy chấm ngay nên HS nhận ra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1): Vào bài Unit 5 My hobbies, GV chiếu bộ tranh sở thích kèm tệp ghi âm mẫu; HS nghe rồi nối tên sở thích với tranh; từng cặp HS hỏi đáp bằng tiếng Anh rồi đọc để thầy cô đánh dấu vào bảng</w:t>
            </w:r>
          </w:p>
          <w:p>
            <w:pPr>
              <w:spacing w:after="0"/>
            </w:pPr>
            <w:r>
              <w:rPr>
                <w:b w:val="0"/>
                <w:i w:val="0"/>
                <w:sz w:val="18"/>
              </w:rPr>
              <w:t>NLS: Năng lực số Miền 2 (Cơ bản, bậc 1): GV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1): Ở bài Unit 5 phần nói về sở thích mình yêu thích, GV mở bài tập tương tác nghe chọn tranh và ghép câu hỏi với câu trả lời; Năng lực số Miền 2 (Cơ bản, bậc 1): GV ghi âm lượt hỏi đáp của vài cặp rồi mở cho cả lớp nghe; các em nhận xét theo tiêu chí nói đủ câu, phát âm rõ, trả lời đúng nội dung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Ở phần nghe của bài Unit 5 My hobbies, GV mở tệp ghi âm hai lượt, lượt sau dừng từng câu; HS nhìn tranh trên màn hình, chỉ đúng sở thích của nhân vật; Năng lực số Miền 5 (Cơ bản, bậc 1): GV mở bài tập tương tác nối câu hỏi với câu trả lời và điền từ còn thiếu vào câu nói về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Vào bài Unit 6 Our school, GV chiếu sơ đồ trường mình có chú thích các phòng bằng tiếng Anh kèm tệp ghi âm; HS nghe rồi chỉ đúng phòng trên sơ đồ; Năng lực số Miền 2 (Cơ bản, bậc 1): GV chiếu bảng ba cột tên phòng, vị trí và hoạt động thường diễn ra ở đó;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1): Ở bài Unit 6 phần tả trường học, GV mở bài tập tương tác nghe chọn tranh và ghép từ chỉ nơi chốn với từ tả đặc điểm; Năng lực số Miền 2 (Cơ bản, bậc 1): GV ghi âm lượt hỏi đáp tả trường của vài cặp rồi mở cho cả lớp nghe; các em nhận xét theo tiêu chí nói đủ câu, phát âm rõ, dùng đúng từ tả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1): Ở phần nghe của bài Unit 6 Our school, GV mở tệp ghi âm hai lượt, lượt sau dừng từng câu; HS nhìn tranh trên màn hình, chỉ đúng phòng học được nhắc tới; Năng lực số Miền 5 (Cơ bản, bậc 1): GV mở bài tập tương tác nối câu hỏi với câu trả lời và điền từ còn thiếu vào câu giới thiệu trường;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2 (Cơ bản, bậc 1): Vào bài Unit 7 Classroom instructions, GV chiếu các mệnh lệnh lớp học kèm hình minh hoạ và bản ghi âm; cả lớp nghe rồi làm theo hiệu lệnh trên màn hình; Năng lực số Miền 5 (Cơ bản, bậc 1): GV mở bài tập tương tác nối mệnh lệnh với hình đúng và chọn câu phù hợp cho từng tình huống trong lớp; máy báo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1): Ở bài Unit 7 phần nói lời đề nghị, GV chiếu các tình huống lớp học kèm mẫu câu đề nghị lịch sự và bản ghi âm; HS nghe rồi thực hành theo cặp; Năng lực số Miền 5 (Cơ bản, bậc 1): GV mở bài tập tương tác nối tình huống với câu đề nghị phù hợp; máy báo đúng, sai ngay nên HS nhận ra câu nào lịch sự</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nghe của bài Unit 7 Classroom instructions, GV mở tệp ghi âm hai lượt, lượt sau dừng từng câu; HS nhìn tranh trên màn hình; Năng lực số Miền 5 (Cơ bản, bậc 1): GV mở bài tập tương tác nối câu với tranh và điền từ còn thiếu vào mệnh lệnh;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Vào bài Unit 8 My school things, GV chiếu bộ tranh đồ dùng học tập kèm tệp ghi âm mẫu; HS nghe rồi nối tên đồ dùng với tranh; từng cặp HS hỏi đáp bằng tiếng Anh xem bạn có những gì trong cặp rồi đọc để thầy cô đánh dấu</w:t>
            </w:r>
          </w:p>
          <w:p>
            <w:pPr>
              <w:spacing w:after="0"/>
            </w:pPr>
            <w:r>
              <w:rPr>
                <w:b w:val="0"/>
                <w:i w:val="0"/>
                <w:sz w:val="18"/>
              </w:rPr>
              <w:t>NLS: Năng lực số Miền 2 (Cơ bản, bậc 1): GV chiếu bảng đồ dùng học tập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Ở bài Unit 8 phần hỏi số lượng, GV chiếu tranh có nhiều đồ dùng kèm tệp ghi âm; HS nghe rồi đếm và chỉ đúng số lượng trên màn hình; Năng lực số Miền 5 (Cơ bản, bậc 1): GV mở bài tập tương tác nghe rồi chọn số đúng và ghép câu hỏi với câu trả lời; máy chấm ngay nên HS nhận ra mình còn nhầm số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nghe của bài Unit 8 My school things, GV mở tệp ghi âm hai lượt, lượt sau dừng từng câu; HS nhìn tranh trên màn hình; Năng lực số Miền 5 (Cơ bản, bậc 1): GV mở bài tập tương tác nối câu hỏi với câu trả lời và điền từ còn thiếu;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1): Vào bài Unit 9 Colours, GV chiếu bảng màu và các đồ vật nhiều màu kèm tệp ghi âm; HS nghe rồi chỉ đúng màu trên màn hình; từng cặp HS hỏi đáp bằng tiếng Anh rồi đọc để thầy cô đánh dấu</w:t>
            </w:r>
          </w:p>
          <w:p>
            <w:pPr>
              <w:spacing w:after="0"/>
            </w:pPr>
            <w:r>
              <w:rPr>
                <w:b w:val="0"/>
                <w:i w:val="0"/>
                <w:sz w:val="18"/>
              </w:rPr>
              <w:t>NLS: Năng lực số Miền 2 (Cơ bản, bậc 1): GV chiếu bảng khảo sát màu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1): Ở hoạt động Look, listen and repeat của Unit 9 “Colours”, GV chiếu tranh các đồ vật kèm màu sắc lên màn hình và mở bản nghe mẫu; Năng lực số Miền 5 (Cơ bản, bậc 1): Ở phần Warm-up trò chơi Lucky number, GV mở trò chơi trên máy chiếu: HS chọn số, máy hiện câu hỏi về màu của đồ vật, HS trả lời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hoạt động Listen and number của Unit 9 “Colours”,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màu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Look, listen and repeat của Unit 10 “Break time activities”, GV chiếu tranh các hoạt động giờ ra chơi lên màn hình và mở bản nghe mẫu; Năng lực số Miền 5 (Cơ bản, bậc 1): Ở phần Warm-up trò chơi Jigsaw puzzle, GV chiếu các mảnh tranh rời trên màn hình; bốn nhóm đoán và ghép thành bức tranh giờ ra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1): Ở hoạt động Listen and repeat của Unit 10 “Break time activities”, GV chiếu tranh lên màn hình và mở bản nghe mẫu về việc bạn thích làm giờ ra chơi; Năng lực số Miền 5 (Cơ bản, bậc 1): Ở phần Warm-up trò chơi Act and Guess, GV chiếu từ gợi ý riêng cho bạn lên bảng nhìn, đội còn lại đoán hoạt động qua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hoạt động Listen and repeat của Unit 10, GV mở bản nghe mẫu hai âm f và v trong football và volleyball; Năng lực số Miền 5 (Cơ bản, bậc 1): Ở phần Warm-up trò chơi Find and circle the words, GV chiếu bảng chữ cái lên màn hình, HS lên khoanh các từ về hoạt động giờ ra chơi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Ở hoạt động Look, listen and repeat của Unit 11 “My family”, GV chiếu tranh gia đình lên màn hình và mở bản nghe mẫu các từ chỉ thành viên trong gia đình; Năng lực số Miền 5 (Cơ bản, bậc 1): Ở phần Warm-up trò chơi Jigsaw puzzle, GV chiếu các mảnh tranh gia đình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1): Ở hoạt động Listen and repeat của Unit 11, GV chiếu tranh và mở bản nghe mẫu mẫu câu Who's this?; This is my…; Năng lực số Miền 2 (Cơ bản, bậc 1): Ở phần Warm-up trò chơi Pass the ball, GV mở nhạc và chiếu mẫu câu lên màn hình; khi nhạc dừng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Listen and repeat của Unit 11 “My family”, GV chiếu tranh gia đình và mở bản nghe mẫu; Năng lực số Miền 5 (Cơ bản, bậc 1): Ở phần Warm-up trò chơi What is missing, GV chiếu bộ thẻ từ lên màn hình rồi giấu đi một thẻ; các đội nhìn màn hình đoán thẻ nào biến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lên màn hình và mở bản nghe mẫu tên các nghề; Năng lực số Miền 5 (Cơ bản, bậc 1): Ở phần Warm-up trò chơi Jigsaw puzzle, GV chiếu các mảnh tranh nghề nghiệp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và mở bản nghe mẫu mẫu câu What's his job?; He's a…;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1): Ở hoạt động Listen and number của Unit 12 “Jobs”,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nghề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1): Ở hoạt động Look, listen and repeat của Unit 13 “My house”, GV chiếu tranh ngôi nhà cắt ngang thấy rõ từng phòng và mở bản nghe mẫu tên các phòng; Năng lực số Miền 5 (Cơ bản, bậc 1): Ở phần Warm-up trò chơi Jigsaw puzzle, GV chiếu các mảnh tranh ngôi nhà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Ở hoạt động Listen and repeat của Unit 13, GV chiếu tranh đồ vật đặt ở các vị trí khác nhau và mở bản nghe mẫu mẫu câu Where is it?; It's in; Năng lực số Miền 5 (Cơ bản, bậc 1): Ở phần luyện tập, GV mở bài tập tương tác: máy hiện tranh, HS kéo đồ vật về đúng vị trí được nói trong câu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1): Ở hoạt động Listen and number của Unit 13 “My house”, GV chiếu tranh các phòng lên màn hình và mở bản nghe; Năng lực số Miền 5 (Cơ bản, bậc 1): Ở phần Warm-up trò chơi Find and circle the words, GV chiếu bảng chữ cái lên màn hình, HS lên khoanh các từ về phòng và đồ vật trong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đủ đồ vật và mở bản nghe mẫu tên từng đồ; Năng lực số Miền 5 (Cơ bản, bậc 1): Ở phần Warm-up trò chơi Jigsaw puzzle, GV chiếu các mảnh tranh phòng ngủ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nhiều đồ vật và mở bản nghe mẫu mẫu câu How many…?; Năng lực số Miền 5 (Cơ bản, bậc 1): Ở phần Warm-up trò chơi Who says fast, GV chiếu thẻ đồ dùng kèm câu thiếu từ lên màn hình; các nhóm đoán nhanh từ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1): Ở hoạt động Listen and number của Unit 14,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về đồ vật trong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1): Ở hoạt động Look, listen and repeat của Unit 15 “At the dining table”, GV chiếu tranh bàn ăn có nhiều món và mở bản nghe mẫu tên món ăn, đồ uống; Năng lực số Miền 5 (Cơ bản, bậc 1): Ở phần Warm-up trò chơi Jigsaw puzzle, GV chiếu các mảnh tranh bàn ăn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1): Ở hoạt động Listen and repeat của Unit 15, GV chiếu tranh và mở bản nghe mẫu mẫu câu Would you like…?; Yes, please / No, thanks; Năng lực số Miền 5 (Cơ bản, bậc 1): Ở phần Warm-up trò chơi Board Race, GV chiếu chủ đề đồ ăn, đồ uống lên màn hình; hai đội thay nhau viết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Listen and number của Unit 15 “At the dining table”, GV chiếu tranh món ăn lên màn hình và mở bản nghe; Năng lực số Miền 5 (Cơ bản, bậc 1): Ở phần Warm-up trò chơi Find and circle the words, GV chiếu bảng chữ cái lên màn hình, HS lên khoanh các từ chỉ món ăn, đồ uống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1): Ở hoạt động Look, listen and repeat của Unit 16 “My pets”, GV chiếu tranh các con vật nuôi lên màn hình và mở bản nghe mẫu tên con vật; Năng lực số Miền 5 (Cơ bản, bậc 1): Ở phần Warm-up trò chơi ghép tranh, GV chiếu các mảnh tranh con vật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Listen and repeat của Unit 16, GV chiếu tranh và mở bản nghe mẫu mẫu câu How many pets…?; Năng lực số Miền 5 (Cơ bản, bậc 1): Ở phần Warm-up trò chơi Guessing and Choosing, GV chiếu bốn bức tranh lên màn hình; HS chọn tranh và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1): Ở hoạt động Listen and number của Unit 16 “My pets”, GV chiếu tranh con vật lên màn hình và mở bản nghe; Năng lực số Miền 5 (Cơ bản, bậc 1): Ở phần Warm-up trò chơi Find and circle the words, GV chiếu bảng chữ cái lên màn hình, HS lên khoanh các từ chỉ con vật nuôi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1): Ở hoạt động Look, listen and repeat của Unit 17 “Our toys”, GV chiếu tranh các đồ chơi lên màn hình và mở bản nghe mẫu tên đồ chơi; Năng lực số Miền 5 (Cơ bản, bậc 1): Ở phần Warm-up trò chơi ghép tranh, GV chiếu các mảnh tranh đồ chơi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1): Ở hoạt động Listen and repeat của Unit 17 “Our toys”, GV chiếu tranh đồ chơi và mở bản nghe mẫu mẫu câu Whose toy is it?; It's…; Năng lực số Miền 5 (Cơ bản, bậc 1): Ở phần Warm-up trò chơi Guessing and Choosing, GV chiếu bốn tranh đồ chơi lên màn hình; HS chọn tranh rồi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1): Ở hoạt động Listen and number của Unit 17, GV chiếu tranh đồ chơi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đồ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1): Ở hoạt động Look, listen and repeat của Unit 18 “Playing and doing”, GV chiếu tranh các bạn đang làm việc gì đó và mở bản nghe mẫu câu ở thì hiện tại tiếp…; Năng lực số Miền 2 (Cơ bản, bậc 1): Ở phần Warm-up, GV chiếu bài hát Head, shoulders, knees and toes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1): Ở hoạt động Listen and repeat của Unit 18, GV chiếu tranh và mở bản nghe mẫu mẫu câu What is he doing?; He's…;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1): Ở hoạt động Listen and number của Unit 18 “Playing and doing”,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1): Ở hoạt động Look, listen and repeat của Unit 19 “Outdoor activities”, GV chiếu tranh các hoạt động ngoài trời và mở bản nghe mẫu;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1): Ở hoạt động Listen and repeat của Unit 19 “Outdoor activities”, GV chiếu tranh và mở bản nghe mẫu mẫu câu Let's…; Năng lực số Miền 2 (Cơ bản, bậc 1): Ở phần Warm-up trò chơi Pass the ball, GV mở nhạc và chiếu mẫu câu lên màn hình; khi nhạc dừng, bạn cầm bóng nhìn mẫu câu để rủ bạn bên cạnh cùng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1): Ở hoạt động Listen and number của Unit 19, GV chiếu tranh hoạt động ngoài trời lên màn hình và mở bản nghe; Năng lực số Miền 5 (Cơ bản, bậc 1): Ở phần Warm-up trò chơi Find and circle the words, GV chiếu bảng chữ cái lên màn hình, HS lên khoanh các từ chỉ hoạt động ngoài trời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1): Ở hoạt động Look, listen and repeat của Unit 20 “At the zoo”, GV chiếu tranh vườn thú và mở bản nghe mẫu tên các con vật;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1): Ở hoạt động Listen and repeat của Unit 20, GV chiếu tranh con vật kèm đặc điểm và mở bản nghe mẫu câu mô tả; Năng lực số Miền 2 (Cơ bản, bậc 1): Ở phần Warm-up trò chơi Pass the ball, GV mở nhạc và chiếu mẫu câu mô tả lên màn hình; khi nhạc dừng, bạn cầm bóng nhìn mẫu câu để tả một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1): Ở hoạt động Listen and number của Unit 20 “At the zoo”, GV chiếu tranh con vật lên màn hình và mở bản nghe; Năng lực số Miền 5 (Cơ bản, bậc 1): Ở phần Warm-up trò chơi Find and circle the words, GV chiếu bảng chữ cái lên màn hình, HS lên khoanh các từ chỉ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