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 —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Năng lực số Miền 2 (Cơ bản, bậc 2): Ở hoạt động nhóm, GV chiếu bảng chung “Di sản – Nơi có – Nét đặc sắc”; các nhóm lên điền rồi đọc bảng của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 Nơi có –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CB2c: Pupils go through the table of contents of the e-book on the TV with the teacher and point out the Units and Lessons of the book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2 (Basic, level 2): At the start of the lesson “Hello again”, the teacher points to the projector and asks What should we do when we use the big screen?; Digital competence Domain 1 (Basic, level 2): The teacher plays the native-speaker audio of Ms Hoa greeting and introducing the pupils in the class twice; pupils listen and tick the right picture on the screen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2): In the lesson “Classroom activities”, the teacher plays native-speaker audio of four sentences describing what friends are doing in class at break time, such as reading a book, drawing a picture, playing chess; pupils listen; Digital competence Domain 3 (Basic, level 2): After practising the chant, the teacher uses a phone to film groups of pupils performing the chant with the actions read a book, draw a picture and shows it on the TV straight away; the class comments on which group speaks clearly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2): The teacher shows digital flashcards of outdoor activities in the lesson “Outdoor activities”: skipping, playing football, playing badminton, flying a kite, riding a bike; pupils look at the pictures; Digital competence Domain 5 (Basic, level 2): The teacher organises a listen-and-choose-the-picture game on the screen: the teacher plays the recording I like flying a kite. / She likes skipping., and pupils choose the right picture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2.1 CB2a: Pupils look at digital flashcards on the screen, then ask and answer in pairs about their friends’ countries and nationalities;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2 (Basic, level 2): In the lesson “My friends — Lesson 2 (1-3)”, the teacher shows pictures of ways to get to know friends far away: meeting in person, video calling with an adult nearby; Digital competence Domain 1 (Basic, level 2): The teacher plays native-speaker audio of two situations with Where’s he / she from?, pausing after each sentence for pupils to repeat; the teacher shows digital flashcards of Tony, Linda;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2): In Unit 1 My friends, the teacher plays the audio file of the dialogue asking where a friend is from and shows the picture with the dialogue on the screen; Digital competence Domain 2 (Basic, level 2): The teacher records pupils' pair exchanges and plays them back; pupils listen and assess themselves using the two criteria shown on the screen, full sentences and clear…;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Digital competence 2.1 CB2a: Pupils look at digital flashcards on the screen, then ask and answer in pairs about their friends’ countries and nationalities;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2): To start Unit 2 Time and daily routines, the teacher shows a digital clock face with pictures of daily activities and plays the model audio files of asking and telling the time; Digital competence Domain 2 (Basic, level 2): The teacher shows the class's blank daily timetable on the screen; each pair of pupils asks and answers about the time they get up, go to school and have dinner, then reads it out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Digital competence Domain 1 (Basic, level 2): In Unit 2 Time and daily routines, the teacher shows a set of pictures of daily activities with clock faces and plays the model audio; Digital competence Domain 5 (Basic, level 2): The teacher opens an interactive exercise to listen and choose the right picture and drag the clock hands to the time heard; the computer marks it instantly, so pupils notice when they still confuse times with past and times with to;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2): In Unit 2 Time and daily routines, the teacher shows a set of pictures of daily activities with clock faces and plays the model audio; Digital competence Domain 5 (Basic, level 2): The teacher opens an interactive exercise to listen and choose the right picture and drag the clock hands to the time heard; the computer marks it instantly, so pupils notice when they still confuse times with past and times with to;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2 (Basic, level 2): In the speaking part of Unit 2 Time and daily routines, the teacher shows the class's blank timetable; pairs of pupils ask and answer about what time their partner gets up and goes to school; Digital competence Domain 3 (Basic, level 2): Each group makes a picture daily schedule: choose activity icons, write the times next to them and write two sentences in English to introduce it;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Digital competence Domain 1 (Basic, level 2): To start Unit 2 Time and daily routines, the teacher shows a digital clock face with pictures of daily activities and plays the model audio files of asking and telling the time; Digital competence Domain 2 (Basic, level 2): The teacher shows the class's blank daily timetable on the screen; each pair of pupils asks and answers about the time they get up, go to school and have dinner, then reads it out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2): To start Unit 3 My week, the teacher shows a set of cards for the days of the week with audio files; pupils listen, then put the days in the right order on the screen; Digital competence Domain 5 (Basic, level 2): The teacher opens an interactive exercise: listen and choose the picture, and fill in the missing days in sentences; the computer marks it instantly, so pupils notice when they still confuse two days that sound alike;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Digital competence Domain 1 (Basic, level 2): In the pronunciation part of Unit 3 My week, the teacher plays the audio file of words and sentences with the sound u, first slowly and then at normal speed; pupils listen; Digital competence Domain 5 (Basic, level 2): The teacher opens an interactive exercise: listen and choose the words with the new sound, and match sentences with pictures; the computer marks it instantly, so pupils notice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2 (Basic, level 2): In Unit 3 My week, speaking part, the teacher shows the class's blank timetable on the screen; each pair asks and answers in English about which subjects they have on which day; Digital competence Domain 3 (Basic, level 2): Each group makes a page introducing their school week: choose subject icons, write the days next to them and write two sentences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2): In the pronunciation part of Unit 3 My week, the teacher plays the audio file of words and sentences with the sound u, first slowly and then at normal speed; pupils listen; Digital competence Domain 5 (Basic, level 2): The teacher opens an interactive exercise: listen and choose the words with the new sound, and match sentences with pictures; the computer marks it instantly, so pupils notice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Digital competence Domain 1 (Basic, level 2): To start Unit 3 My week, the teacher shows a set of cards for the days of the week with audio files; pupils listen, then put the days in the right order on the screen; Digital competence Domain 5 (Basic, level 2): The teacher opens an interactive exercise: listen and choose the picture, and fill in the missing days in sentences; the computer marks it instantly, so pupils notice when they still confuse two days that sound alike;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2): To start Unit 4 My birthday party, the teacher shows a picture of a birthday party with model audio; pupils listen and point to the right things and activities in the picture; Digital competence Domain 2 (Basic, level 2): The teacher shows the class survey table of birthdays by month; each pair asks and answers in English and then reads out the answers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2): In Unit 4 My birthday party, the teacher shows a set of pictures of things and activities at a party with an audio recording; pupils listen and match the words with the pictures; Digital competence Domain 5 (Basic, level 2): The teacher opens an interactive exercise: listen and choose the right picture, and fill in the missing words in invitations; the computer marks it instantly, so pupils notice when they still confuse two similar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Domain 1 (Basic, level 2): In Unit 4 My birthday party, the teacher shows a set of pictures of things and activities at a party with an audio recording; pupils listen and match the words with the pictures; Digital competence Domain 5 (Basic, level 2): The teacher opens an interactive exercise: listen and choose the right picture, and fill in the missing words in invitations; the computer marks it instantly, so pupils notice when they still confuse two similar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2): In the pronunciation and listening part of Unit 4 My birthday party, the teacher plays the audio file slowly and then at normal speed; pupils listen; Digital competence Domain 2 (Basic, level 2): The teacher records a few pairs asking and answering about a birthday party and plays it for the whole class; pupils comment using the criteria of full sentences and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2): To start Unit 5 Things we can do, the teacher shows a set of activity pictures with model audio; pupils listen and match the activities with the pictures; Digital competence Domain 2 (Basic, level 2): The teacher shows a three-column table of friends' names, what they can do and what they want to learn;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Domain 1 (Basic, level 2): In the skills part of Unit 5 Things we can do, the teacher opens the song and learning materials of the lesson in the education sector's digital learning resource library and shows pupils the way…; Digital competence Domain 5 (Basic, level 2): The teacher opens an interactive exercise: listen and choose the picture, and fill in the missing words in sentences; the computer marks it instantly, so pupils notice where they went wrong and listen to that part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2): In the practice part of Unit 5 Things we can do, the teacher opens an interactive exercise: listen and choose the picture and fill in the missing words in sentences about abilities; Digital competence Domain 2 (Basic, level 2): The teacher records the exchanges of a few pairs and plays them to the class; pupils comment using the criteria: full sentences, clear pronunciation, correct patterns;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2): In the skills part of Unit 5 Things we can do, the teacher opens the song and learning materials of the lesson in the education sector's digital learning resource library and shows pupils the way…; Digital competence Domain 5 (Basic, level 2): The teacher opens an interactive exercise: listen and choose the picture, and fill in the missing words in sentences; the computer marks it instantly, so pupils notice where they went wrong and listen to that part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Domain 1 (Basic, level 2): To start Unit 5 Things we can do, the teacher shows a set of activity pictures with model audio; pupils listen and match the activities with the pictures; Digital competence Domain 2 (Basic, level 2): The teacher shows a three-column table of friends' names, what they can do and what they want to learn;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Digital competence Domain 5 (Basic, level 2): In Review 1, listening and reading part, the teacher opens a set of interactive exercises covering the topics learnt; after each question the computer shows whether the answer is correct; Digital competence Domain 1 (Basic, level 2): The teacher shows a summary table of the vocabulary and sentence patterns from the lessons learnt, highlighting each group in turn; pupils look at the table to recall them by topic rather than as separate items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Digital competence Domain 2 (Basic, level 2): In the speaking and writing part of Review 1, the teacher shows a table of the groups' answers on the screen by topic; Digital competence Domain 3 (Basic, level 2): Each group makes a small review page: choose pictures for three topics learnt, write key words and a sentence pattern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Domain 5 (Basic, level 2): In the extension activity lesson, the teacher opens a set of interactive exercises covering the topics learnt; after each question the computer shows right; Digital competence Domain 3 (Basic, level 2): Each group makes a small review game on paper or on the computer: write five questions with answers on the topics learnt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2): To start Unit 6 Our school facilities, the teacher shows photos of the school's special rooms with model audio files; pupils listen, then match the room names with the photos; Digital competence Domain 2 (Basic, level 2): The teacher shows a table listing the school's facilities; each pair asks and answers in English about which rooms their school has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2): In the practice part of Unit 6, the teacher opens an interactive exercise: listen and choose the picture, and match questions with answers about the school facilities; Digital competence Domain 3 (Basic, level 2): Each group makes a page introducing our school in English: choose three photos of school facilities, write their names and one sentence about the activities there;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2): In the skills part of Unit 6 Our school facilities, the teacher plays the audio recording and shows pictures with key words; pupils listen the first time for the general idea; Digital competence Domain 2 (Basic, level 2): The teacher plays the lesson's song on the screen for the whole class to sing along, then records a few pairs' questions and answers about the school rooms and plays them back so the…;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1 (Basic, level 2): To start Unit 7 Our timetables, the teacher shows a sample timetable with model audio; pupils listen and point to the right subject on the right day in the table; Digital competence Domain 2 (Basic, level 2): The teacher shows a blank class timetable;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1 (Basic, level 2): In Unit 7 Our timetables, the teacher shows a sample timetable with audio files; pupils listen, then point to the right subject on the right day; Digital competence Domain 5 (Basic, level 2): The teacher opens an interactive exercise: listen and choose the picture, and fill in the missing subjects in the timetable; the computer marks it instantly, so pupils notice which subjects they misheard;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2): To start Unit 8 My favourite subjects, the teacher shows a set of pictures of school subjects with model audio files; pupils listen, then match the subject names with the pictures; Digital competence Domain 2 (Basic, level 2): The teacher shows the class survey table of favourite subjects;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5 (Basic, level 2): In the practice part of Unit 8, the teacher opens an interactive exercise: listen and choose the picture, and fill in the missing subject names in sentences; Digital competence Domain 2 (Basic, level 2): The teacher records a few pairs asking and answering about their favourite subjects and plays them to the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5 (Basic, level 2): In the skills part of Unit 8 My favourite subjects, the teacher opens an interactive exercise: listen and choose the picture and fill in the missing subject names in the sentences; Digital competence Domain 3 (Basic, level 2): Each group makes a page about a favourite subject: choose a picture, write the subject name and write two sentences in English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Digital competence Domain 1 (Basic, level 2): To start Unit 8 My favourite subjects, the teacher shows a set of pictures of school subjects with model audio files; pupils listen, then match the subject names with the pictures; Digital competence Domain 2 (Basic, level 2): The teacher shows the class survey table of favourite subjects;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2): To start Unit 9 Our sports day, the teacher shows a set of pictures of the sports at sports day with model audio; pupils listen and match the names of the sports with the pictures; Digital competence Domain 2 (Basic, level 2): The teacher shows the class's sports day registration table;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2): In the Look, listen and repeat activity of Unit 9 “Our sports day”, the teacher shows pictures of the sports day events on the screen and plays the model audio; Digital competence Domain 5 (Basic, level 2): In the Warm-up game Unscramble the letters, the teacher shows the jumbled letters of month names on the screen; groups discuss, put them in the right order and come up to click their choice;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2): In the Listen and tick activity of Unit 9 “Our sports day”, the teacher shows the pictures on the screen and plays the audio, pausing after each part so pupils tick; Digital competence Domain 2 (Basic, level 2): In the Let's chant activity, the teacher plays the chant with words moving in rhythm on the screen so the whole class chants together in the right rhythm;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Digital competence Domain 1 (Basic, level 2): In the Listen and tick activity of Unit 9 “Our sports day”, the teacher shows the pictures on the screen and plays the audio, pausing after each part so pupils tick; Digital competence Domain 2 (Basic, level 2): In the Let's chant activity, the teacher plays the chant with words moving in rhythm on the screen so the whole class chants together in the right rhythm;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2): In the Look, listen and repeat activity of Unit 10 “Our summer holidays”, the teacher shows pictures of summer holidays on the screen and plays the model audio; Digital competence Domain 2 (Basic, level 2): In the Point and say activity, the teacher shows a shared table “Places visited – Things done”; pairs ask and answer, then come up to write their partner's answers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Digital competence Domain 1 (Basic, level 2): In the activity Listen and repeat of Unit 10 “Our summer holidays”, the teacher plays the model audio of the sound ere in the word were; Digital competence Domain 5 (Basic, level 2): In the Warm-up game Board race, the teacher shows the topic on the screen, and two teams take turns writing words they have learnt;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2): In the Listen and number activity of Unit 10 “Our summer holidays”, the teacher shows the pictures on the screen and plays the audio, pausing after each part so pupils can number them; Digital competence Domain 2 (Basic, level 2): In the Warm-up, the teacher plays the song Were you on the beach yesterday? with scrolling lyrics on the screen for the whole class to sing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2): In the activity Listen and repeat of Unit 10 “Our summer holidays”, the teacher plays the model audio of the sound ere in the word were; Digital competence Domain 5 (Basic, level 2): In the Warm-up game Board race, the teacher shows the topic on the screen, and two teams take turns writing words they have learnt;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Digital competence Domain 1 (Basic, level 2): In the Look, listen and repeat activity of Unit 10 “Our summer holidays”, the teacher shows pictures of summer holidays on the screen and plays the model audio; Digital competence Domain 2 (Basic, level 2): In the Point and say activity, the teacher shows a shared table “Places visited – Things done”; pairs ask and answer, then come up to write their partner's answers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Digital competence Domain 1 (Basic, level 2): In the Listen and tick part of Review 2, the teacher shows pictures on the screen and plays the audio of five communication situations, pausing after each situation so pupils choose the answer; Digital competence Domain 2 (Basic, level 2): In the Warm-up, the teacher shows a list of songs from Unit 6 to Unit 10 with scrolling lyrics on the screen so each group chooses one song and sings it together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Domain 1 (Basic, level 2): In the Read and match part of Review 2, the teacher shows pairs of sentences and pictures on the screen, revealing each pair in turn for pupils to read, try matching and then see the answer; Digital competence Domain 2 (Basic, level 2): In the Practice part, the teacher shows a shared table of the sentence patterns from Unit 6 to Unit 10; each group comes up to make a sentence following a pattern and writes it in the table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Domain 1 (Basic, level 2): In the activity Read and match of Extension activities 2, the teacher shows two reading texts about the countryside and the city with a set of pictures on the screen; pupils read silently; Digital competence Domain 5 (Basic, level 2): In the practice part, the teacher opens an interactive exercise to fill in the blanks in two reading texts; pupils choose the words and click to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2): In the Look, listen and repeat activity of Unit 11 “My home”, the teacher shows pictures of the rooms in a house on the screen and plays the model audio; Digital competence Domain 5 (Basic, level 2): In the Warm-up, the teacher plays a chant about the house with the words moving along to the rhythm; after listening, groups put the room word cards in the order they appear 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2): In the Vocabulary activity of Unit 11 “My home”, the teacher shows pictures of things in the house with the words and plays the model audio; Digital competence Domain 2 (Basic, level 2): In the Warm-up game Whispering, after each round of passing the message the teacher shows the original sentence on the screen; the two teams compare what they said with the original;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Digital competence Domain 1 (Basic, level 2): In the Vocabulary activity of Unit 11 “My home”, the teacher shows pictures of things in the house with the words and plays the model audio; Digital competence Domain 2 (Basic, level 2): In the Warm-up game Whispering, after each round of passing the message the teacher shows the original sentence on the screen; the two teams compare what they said with the original;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2): In the Vocabulary activity of Unit 12 “Jobs”, the teacher shows pictures of workplaces with the new words on the screen and plays the model audio; Digital competence Domain 2 (Basic, level 2): In the speaking part, the teacher shows the shared table “Job – Workplace – Sentence in English”;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Digital competence Domain 1 (Basic, level 2): In the Listen and repeat activity of Unit 12 “Jobs”, the teacher plays the model audio of the job words, first slowly and then at normal speed, and shows the words with marks…; Digital competence Domain 5 (Basic, level 2): In the Warm-up game Lip-reading, the teacher shows a job word to one pupil only, who mouths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2): In the Listen and repeat activity of Unit 12 “Jobs”, the teacher plays the model audio of the job words, first slowly and then at normal speed, and shows the words with marks…; Digital competence Domain 5 (Basic, level 2): In the Warm-up game Lip-reading, the teacher shows a job word to one pupil only, who mouths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2): In the Look, listen and repeat activity of Unit 13 “Appearance”, the teacher shows pictures of characters with different appearances and plays the model audio; Digital competence Domain 2 (Basic, level 2): In the speaking activity, the teacher shows the shared table “Character – Appearance”; pairs ask and answer about the characters in the picture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Digital competence Domain 1 (Basic, level 2): In the Look, listen and repeat activity of Unit 13 “Appearance”, the teacher shows pictures of characters with different appearances and plays the model audio; Digital competence Domain 2 (Basic, level 2): In the speaking activity, the teacher shows the shared table “Character – Appearance”; pairs ask and answer about the characters in the picture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2): In the Listen and tick activity of Unit 13 “Appearance”, the teacher shows pictures on the screen and plays the audio, pausing after each part so pupils tick the person described; Digital competence Domain 2 (Basic, level 2): In the Warm-up, the teacher plays the song What do your parents look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Digital competence Domain 1 (Basic, level 2): In the Listen and tick activity of Unit 13 “Appearance”, the teacher shows pictures on the screen and plays the audio, pausing after each part so pupils tick the person described; Digital competence Domain 2 (Basic, level 2): In the Warm-up, the teacher plays the song What do your parents look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2): In the Listen and repeat activity of Unit 13 “Appearance”, the teacher plays the model audio of sentences describing appearance; Digital competence Domain 5 (Basic, level 2): In the Warm-up message-passing game, after each turn the teacher shows the original sentence describing a person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Digital competence Domain 1 (Basic, level 2): In the Listen and repeat activity of Unit 13 “Appearance”, the teacher plays the model audio of sentences describing appearance; Digital competence Domain 5 (Basic, level 2): In the Warm-up message-passing game, after each turn the teacher shows the original sentence describing a person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Warm-up game Change chairs, the teacher shows the commands on the screen for the whole class to read together; pupils listen and change seats if the sentence is true for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Warm-up game Change chairs, the teacher shows the commands on the screen for the whole class to read together; pupils listen and change seats if the sentence is true for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2): In the activity Listen and tick of Unit 14 “Daily activities”, the teacher shows the pictures on the screen and plays the audio, pausing after each part for pupils to tick; Digital competence Domain 5 (Basic, level 2): In the Warm-up game Spelling Bee, the teacher shows learnt words on the screen and then hides them; groups spell them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2): In the Look, listen and repeat activity of Unit 15 “My family's weekends”, the teacher shows pictures of places in the town with their names on the screen and plays the model audio; Digital competence Domain 2 (Basic, level 2): In the speaking activity, the teacher shows a shared table “Weekend places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Digital competence Domain 1 (Basic, level 2): In the Look, listen and repeat activity of Unit 15 “My family's weekends”, the teacher shows pictures of places in the town with their names on the screen and plays the model audio; Digital competence Domain 2 (Basic, level 2): In the speaking activity, the teacher shows a shared table “Weekend places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2): In the Listen and tick activity of Unit 15, the teacher shows the pictures on the screen and plays the audio, pausing after each part so pupils can tick the places the child's family goes to; Digital competence Domain 2 (Basic, level 2): In the Warm-up, the teacher plays the song Where do they go on Saturdays?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2): In the activity Listen and repeat of Unit 15 “My family's weekends”, the teacher plays the model audio, first slowly and then at normal speed, and shows the sentences with stress marks…; Digital competence Domain 5 (Basic, level 2): In the Warm-up game Matching, the teacher shows two shuffled columns of words and pictures; groups try matching them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Digital competence Domain 1 (Basic, level 2): In the activity Listen and repeat of Unit 15 “My family's weekends”, the teacher plays the model audio, first slowly and then at normal speed, and shows the sentences with stress marks…; Digital competence Domain 5 (Basic, level 2): In the Warm-up game Matching, the teacher shows two shuffled columns of words and pictures; groups try matching them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Digital competence Domain 1 (Basic, level 2): In the Listen and tick part of Review 3, the teacher shows the pictures on the screen and plays the audio of the communication situations learnt, pausing after each situation so pupils can choose; Digital competence Domain 2 (Basic, level 2): In the Warm-up, the teacher plays the song and the chant of Unit 15 with scrolling lyrics on the screen; each group chooses one;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Digital competence Domain 1 (Basic, level 2): In the Fun time part of Review 3, the teacher shows the learnt words and sentences on the screen one by one for pupils to read in turn; Digital competence Domain 5 (Basic, level 2): In the practice stage, the teacher opens an interactive exercise to match questions with answers; pupils choose and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2): In the Vocabulary activity of Unit 16 “Weather”, the teacher shows pictures of types of weather with the new words on the screen and plays the model audio; Digital competence Domain 2 (Basic, level 2): In the speaking activity, the teacher shows a shared table “Place – Today's weather – Sentence in English”; pairs ask and answer, then come up to fill it 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2): In the activity Listen and tick of Unit 16 “Weather”, the teacher shows the pictures on the screen and plays the audio, pausing after each part for pupils to tick the type of weather; Digital competence Domain 2 (Basic, level 2): In the Warm-up, the teacher plays the song What was the weather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2): In the Listen and repeat activity of Unit 16 “Weather”, the teacher plays the model audio of the two sounds learnt, first slowly and then at normal speed, and shows example sentences with…; Digital competence Domain 5 (Basic, level 2): In the Warm-up game Slap the board, the teacher shows the words learnt on the screen; two teams listen to the teacher and come up to touch the right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Digital competence Domain 1 (Basic, level 2): In the Listen and repeat activity of Unit 16 “Weather”, the teacher plays the model audio of the two sounds learnt, first slowly and then at normal speed, and shows example sentences with…; Digital competence Domain 5 (Basic, level 2): In the Warm-up game Slap the board, the teacher shows the words learnt on the screen; two teams listen to the teacher and come up to touch the right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2): In the Look, listen and repeat activity of Unit 17 “In the city”, the teacher shows pictures of places in the city with their names on the screen and plays the model audio; Digital competence Domain 2 (Basic, level 2): In the speaking activity, the teacher shows a shared table “Place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2): In the Look, listen and repeat activity of Unit 17 “In the city”, the teacher shows a street map on the screen and plays the model audio of sentences giving directions; Digital competence Domain 5 (Basic, level 2): In the speaking activity, the teacher shows a neighbourhood map marked with a starting point and a destination; pairs take turns giving directions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Digital competence Domain 1 (Basic, level 2): In the Look, listen and repeat activity of Unit 17 “In the city”, the teacher shows a street map on the screen and plays the model audio of sentences giving directions; Digital competence Domain 5 (Basic, level 2): In the speaking activity, the teacher shows a neighbourhood map marked with a starting point and a destination; pairs take turns giving directions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2): In the activity Listen and tick of Unit 18, the teacher shows the pictures on the screen and plays the audio, pausing after each part for pupils to tick; Digital competence Domain 5 (Basic, level 2): In the number revision part, the teacher shows the numbers 20, 50, 80, 90 on the screen and asks pupils to add the word thousand and read them aloud;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Domain 1 (Basic, level 2): In the Listen and repeat activity of Unit 18 “At the shopping centre”, the teacher plays the model audio, first slowly and then at normal speed, and shows sentences marking the…; Digital competence Domain 5 (Basic, level 2): In the Warm-up game Guess the price, the teacher shows a picture of an item with several prices; groups guess the price in English and click to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2): In the activity Look, listen and repeat of Unit 19 “The animal world”, the teacher shows pictures of animals with their names on the screen and plays the model audio; Digital competence Domain 2 (Basic, level 2): In the speaking activity, the teacher shows the shared table “Animal – Habitat – Features”;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2): In the Listen and repeat activity of Unit 19 “The animal world”, the teacher shows pictures of animals on the screen and plays the model audio of the describing sentences; Digital competence Domain 5 (Basic, level 2): In the Warm-up animal-guessing game, the teacher shows mostly covered pictures; groups guess the names in English and raise their hands to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Digital competence Domain 1 (Basic, level 2): In the Listen and repeat activity of Unit 19 “The animal world”, the teacher shows pictures of animals on the screen and plays the model audio of the describing sentences; Digital competence Domain 5 (Basic, level 2): In the Warm-up animal-guessing game, the teacher shows mostly covered pictures; groups guess the names in English and raise their hands to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2): In the Listen and tick activity of Unit 20 “At summer camp”, the teacher shows the pictures on the screen and plays the audio, pausing after each part so pupils can tick; Digital competence Domain 5 (Basic, level 2): In the practice part, the teacher opens an interactive exercise to match activities with the things to bring; pupils choose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2): In the Listen and repeat activity of Unit 20 “At summer camp”, the teacher plays the model audio, first slowly and then at normal speed, and shows the sentences with the stressed parts marked…; Digital competence Domain 5 (Basic, level 2): In the Warm-up game Lip-reading, the teacher shows a word to one pupil only, who says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Digital competence Domain 1 (Basic, level 2): In Listen and tick of Review 4, the teacher shows the pictures on the screen and plays the audio of the situations learnt, pausing after each situation for pupils to choose; Digital competence Domain 5 (Basic, level 2): In the Warm-up game Choose and throw, the teacher shows the answer options on the screen; two teams choose and throw a sticky ball at the box they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Digital competence Domain 1 (Basic, level 2): In the Fun time part of Review 4, the teacher shows groups of learnt words on the screen one by one for pupils to read and find the odd one out; Digital competence Domain 5 (Basic, level 2): In the practice stage, the teacher opens an interactive exercise to match questions with answers from the units learnt; pupils choose and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