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CÁC SỐ TỪ 0 ĐẾN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học đầu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số 0, 1, 2, 3, 4, 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Các số 6, 7, 8, 9,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Nhiều hơn, ít hơn, bằng nhau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Nhiều hơn, ít hơn, bằng nhau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So sánh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Mấy và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LÀM QUEN VỚI MỘT SỐ HÌNH PHẲNG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Thực hành lắp ghép, xếp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Thực hành lắp ghép, xếp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PHÉP CỘNG, PHÉP TRỪ TRONG PHẠM VI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LÀM QUEN VỚI MỘT SỐ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Ôn tập hình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Ôn tập chung —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CÁC SỐ ĐẾN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So sánh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Bảng các số từ 1 đến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ĐỘ DÀI VÀ ĐO ĐỘ DÀI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Đơn vị đo độ dài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Đơn vị đo độ dài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PHÉP CỘNG, PHÉP TRỪ (KHÔNG NHỚ) TRONG PHẠM VI 100</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THỜI GIAN. GIỜ VÀ LỊCH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Xem giờ đúng trên đồng hồ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Xem giờ đúng trên đồng hồ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Thực hành xem lịch và giờ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Thực hành xem lịch và giờ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37: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Ôn tập chung — 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