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1.1 CB1b: HS xem tranh, video về mùa hè rồi nối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Khởi động bài “- Nghe – viết: Em yêu mùa hè / -Phân biệt c/k”, GV chiếu tranh đồ vật trên máy chiếu để HS đoán tên chứa c hoặc k; trước khi viết; Năng lực số Miền 5 (Cơ bản, bậc 1): Ở bài tập phân biệt c/k, GV chiếu bài tập tương tác điền c hoặc k vào chỗ trống (…á, …éo, …ính, …on); HS lên bấm chọn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1.1 CB1b: HS xem clip mẫu chữ hoa A, Ă, Â viết trên màn hình rồi luyện viết theo đúng nét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Năng lực số 1.1 CB1b: HS xem ảnh, video về rừng rồi nói chi tiết mình thấy khớp với đoạn văn nào trong bài</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Miền 1 (Cơ bản, bậc 1): Khởi động bài “- Nghe – viết: Cánh rừng trong nắng / -Phân biệt g/gh”, GV mở bài hát cho HS nghe và vận động; trước khi viết; Năng lực số Miền 3 (Cơ bản, bậc 1): Ở phần vận dụng ghi nhật kí, GV chiếu một mẫu nhật kí ngắn trên tivi để HS quan sát cách ghi ngày, việc làm, cảm xúc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1.1 CB1b: HS xem ảnh biển trên màn hình và chọn được câu văn tả đúng cảnh trong ảnh</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CB1a: HS tra nghĩa từ chỉ đặc điểm trên từ điển điện tử GV mở rồi đặt câu nêu đặc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CB1a: HS tra từ điển điện tử để chọn từ đúng nghĩa khi viết đoạn văn kể lại hoạt động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Trước khi nghe viết bài “Mặt trời nhỏ”, GV chiếu đoạn thơ phóng to và bấm tô màu những chữ dễ viết sai cùng các tiếng bắt đầu bằng ng, ngh; HS đọc thầm; Năng lực số Miền 5 (Cơ bản, bậc 1): Ở phần phân biệt ng và ngh,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Trước khi nghe viết bài “Mùa hè lấp lánh”, GV chiếu đoạn thơ phóng to và bấm tô màu các chữ dễ viết sai cùng những tiếng có ch, tr, v, d; Năng lực số Miền 5 (Cơ bản, bậc 1): Ở phần phân biệt ch với tr và v với d,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Trước khi đọc bài “Đi học vui sao / Nói và nghe: Tới lớp, tới trường”,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Trước khi nghe viết bài “Đi học vui sao”, GV chiếu đoạn thơ phóng to và bấm tô màu những tiếng có s, x cùng các tiếng mang dấu hỏi, dấu ngã; Năng lực số Miền 5 (Cơ bản, bậc 1): Ở phần phân biệt s với x và dấu hỏi với dấu ngã, GV mở bài tập tương tác chọn chữ và dấu thanh đúng; máy báo đúng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1): Trước khi đọc bài “Con đường đến trường / Viết: Ôn chữ viết hoa D, Đ”,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Miền 1 (Cơ bản, bậc 1): Trước khi đọc bài “Viết đoạn văn nêu tình cảm, cảm xúc đối với một người mà em yêu quý”,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Trước khi nghe viết đoạn trong bài “Lời giải toán đặc biệt”, GV chiếu đoạn văn phóng to và bấm tô màu các tiếng có r, d, gi cùng những tiếng vần an, ang; Năng lực số Miền 5 (Cơ bản, bậc 1): Ở phần phân biệt r với d, gi và an với ang, GV mở bài tập tương tác chọn chữ và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1 (Cơ bản, bậc 1): Trước khi nghe viết bài “Nghe thầy đọc thơ”, GV chiếu đoạn thơ phóng to và bấm tô màu các tiếng bắt đầu bằng l, n cùng những tiếng có vần ăn, ăng; Năng lực số Miền 5 (Cơ bản, bậc 1): Ở phần phân biệt l với n và ăn với ăng, GV mở bài tập tương tác chọn chữ, chọn vần đúng; máy báo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Trước khi nghe viết bài “Thư viện”, GV chiếu đoạn văn phóng to và bấm tô màu các tiếng có ch, tr cùng những tiếng vần ân, âng; HS đọc thầm; Năng lực số Miền 5 (Cơ bản, bậc 1): Ở phần phân biệt ch với tr và ân với âng,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Trước khi nghe viết bài “Đồ đạc trong nhà”, GV chiếu đoạn thơ phóng to và bấm tô màu các tiếng có vần iêu, ươu cùng những tiếng vần en, eng; HS đọc thầm; Năng lực số Miền 5 (Cơ bản, bậc 1): Ở phần phân biệt iêu với ươu và en với eng,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Trước khi nghe viết bài “Khi cả nhà bé tí”, GV chiếu đoạn thơ phóng to và bấm tô màu các tiếng có vần iu, ưu cùng những tiếng vần iên, iêng; Năng lực số Miền 5 (Cơ bản, bậc 1): Ở phần phân biệt iu với ưu và iên với iêng,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1): Trước khi nghe viết bài “Kho sách của ông bà”, GV chiếu đoạn văn phóng to và bấm tô màu các tiếng có s, x cùng những tiếng vần uôn, uông; HS đọc thầm; Năng lực số Miền 5 (Cơ bản, bậc 1): Ở phần phân biệt s với x và uôn với uông,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Trước khi nghe viết bài “Tôi yêu em tôi”, GV chiếu đoạn thơ phóng to và bấm tô màu các tiếng có r, d, gi cùng những tiếng vần ươn, ương; HS đọc thầm; Năng lực số Miền 5 (Cơ bản, bậc 1): Ở phần phân biệt r, d, gi và ươn với ương,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1): Trước khi nghe viết bài “Những bậc đá chạm mây”, GV chiếu đoạn văn phóng to và bấm tô màu những chữ viết hoa cùng các tiếng dễ viết sai; HS đọc thầm; Năng lực số Miền 5 (Cơ bản, bậc 1): Sau khi viết, GV chiếu đoạn văn mẫu cho HS soát lỗi theo từng câu; các em tự đánh dấu chỗ mình sai</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Nghe – viết bài thơ “Trong vườn”, GV chiếu bài thơ phóng to lên màn hình, tô sáng những tiếng dễ viết sai và mở bản đọc mẫu để HS nghe…; Năng lực số Miền 5 (Cơ bản, bậc 1): Ở bài tập phân biệt l/n và dấu hỏi, dấu ngã, GV mở bài tập tương tác trên máy chiếu: máy hiện từ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1): Ở hoạt động Nghe – viết bài thơ “Gió”, GV chiếu bài thơ phóng to lên màn hình, tô sáng những tiếng dễ viết sai và mở bản đọc mẫu để HS nghe rõ…; Năng lực số Miền 5 (Cơ bản, bậc 1): Ở bài tập phân biệt s/x và ao/au, GV mở bài tập tương tác trên máy chiếu: máy hiện từ còn thiếu chữ, HS chọn s hay x</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Miền 1 (Cơ bản, bậc 1): Ở hoạt động Nghe – viết bài “Người làm đồ chơi”, GV chiếu đoạn văn phóng to lên màn hình, tô sáng các tên riêng cần viết hoa và mở bản đọc mẫu để…; Năng lực số Miền 3 (Cơ bản, bậc 1): Ở hoạt động Viết phiếu mượn sách, GV chiếu mẫu phiếu mượn sách của thư viện trường lên màn hình, cùng HS điền thử từng ô tên sách,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Miền 1 (Cơ bản, bậc 1): Ở hoạt động Nghe – viết bài “Buổi sáng”, GV chiếu bài thơ phóng to lên màn hình, tô sáng những tiếng dễ viết sai và mở bản đọc mẫu để HS nghe rõ…; Năng lực số Miền 5 (Cơ bản, bậc 1): Ở bài tập phân biệt ch/tr và at/ac, GV mở bài tập tương tác: máy hiện từ còn thiếu chữ, HS chọn ch hay tr, at hay ac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1): Ở hoạt động Nghe – viết đoạn văn “Trăng trên biển”, GV chiếu đoạn văn phóng to lên màn hình, tô sáng những tiếng dễ viết sai và mở bản đọc mẫu để HS…; Năng lực số Miền 5 (Cơ bản, bậc 1): Ở bài tập phân biệt s/x và ăt/ăc, GV mở bài tập tương tác: máy hiện từ còn thiếu chữ, HS chọn s hay x, ăt hay ăc rồi bấm kiểm tra</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Miền 1 (Cơ bản, bậc 1): Ở hoạt động Nghe – viết bài “Chim chích bông”, GV chiếu bài viết phóng to lên màn hình, tô sáng các tên riêng địa lí cần viết hoa và mở bản đọc mẫu…; Năng lực số Miền 5 (Cơ bản, bậc 1): Ở bài tập phân biệt iêu/ươu và ât/âc, GV mở bài tập tương tác: máy hiện từ còn thiếu vần, HS chọn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Miền 1 (Cơ bản, bậc 1): Ở hoạt động Nhớ – viết ba khổ thơ đầu bài “Mặt trời xanh của tôi”, GV chiếu bài thơ phóng to lên màn hình; Năng lực số Miền 5 (Cơ bản, bậc 1): Ở bài tập phân biệt r/d/gi và in/inh, GV mở bài tập tương tác: máy hiện từ còn thiếu chữ, HS chọn chữ hoặc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Miền 1 (Cơ bản, bậc 1): Ở hoạt động Nghe – viết bài “Lời kêu gọi toàn dân tập thể dục”, GV chiếu đoạn viết phóng to lên màn hình; Năng lực số Miền 5 (Cơ bản, bậc 1): Ở bài tập phân biệt l/n và dấu hỏi, dấu ngã, GV mở bài tập tương tác: máy hiện từ còn thiếu chữ hoặc dấu thanh,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Miền 1 (Cơ bản, bậc 1): Ở hoạt động Nghe – viết bài “Chuyện bên cửa sổ”, GV chiếu đoạn viết phóng to lên màn hình, tô sáng những tiếng dễ viết sai và mở bản đọc mẫu để HS…; Năng lực số Miền 5 (Cơ bản, bậc 1): Ở bài tập phân biệt iu/ưu và im/iêm, GV mở bài tập tương tác: máy hiện từ còn thiếu vần, HS chọn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Miền 1 (Cơ bản, bậc 1): Ở hoạt động Nghe – viết bài “Bài học của gấu”, GV chiếu đoạn viết phóng to lên màn hình, tô sáng những tiếng dễ viết sai và mở bản đọc mẫu để HS…; Năng lực số Miền 5 (Cơ bản, bậc 1): Ở bài tập phân biệt s/x và v/d, GV mở bài tập tương tác: máy hiện từ còn thiếu chữ, HS chọn chữ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Miền 1 (Cơ bản, bậc 1): Ở hoạt động Nghe – viết bài “Ngày như thế nào là đẹp?”, GV chiếu đoạn viết phóng to lên màn hình; Năng lực số Miền 5 (Cơ bản, bậc 1): Ở bài tập phân biệt r/d/gi và dấu hỏi, dấu ngã, GV mở bài tập tương tác: máy hiện từ còn thiếu, HS chọn chữ hoặc dấu thanh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4.2 CB1a: HS xử lí đúng tình huống người lạ gọi tới hoặc nhắn tin báo trúng thưởng: không cung cấp thông tin, cúp máy, báo bố mẹ</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Miền 1 (Cơ bản, bậc 1): Ở hoạt động Nghe – viết bài “Bản em”, GV chiếu đoạn viết phóng to lên màn hình, tô sáng những tiếng dễ viết sai và mở bản đọc mẫu để HS nghe rõ…; Năng lực số Miền 5 (Cơ bản, bậc 1): Ở bài tập phân biệt ch/tr và ươc/ươt, GV mở bài tập tương tác: máy hiện từ còn thiếu, HS chọn chữ hoặc vần đúng rồi bấm kiểm tra</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Năng lực số Miền 1 (Cơ bản, bậc 1): Ở hoạt động Nghe – viết bài “Chợ Hòn Gai”, GV mở bản đồ số của cơ quan Nhà nước chỉ vị trí Hòn Gai cho HS biết địa danh trong bài nằm ở…; Năng lực số Miền 5 (Cơ bản, bậc 1): Ở bài tập viết hoa tên riêng địa lí, GV mở bài tập tương tác: máy hiện câu có tên riêng viết thường, HS sửa lại cho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Miền 1 (Cơ bản, bậc 1): Ở hoạt động Nghe – viết bài “Nhà rông”, GV chiếu ảnh nhà rông Tây Nguyên phóng to cùng đoạn viết; Năng lực số Miền 5 (Cơ bản, bậc 1): Ở bài tập phân biệt s/x và dấu hỏi, dấu ngã, GV mở bài tập tương tác: máy hiện từ còn thiếu, HS chọn chữ hoặc dấu thanh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Miền 1 (Cơ bản, bậc 1): Ở hoạt động Nghe – viết bài “Hai Bà Trưng”, GV chiếu đoạn viết phóng to lên màn hình, tô sáng tên riêng cần viết hoa và mở bản đọc mẫu để HS nghe…; Năng lực số Miền 5 (Cơ bản, bậc 1): Ở bài tập phân biệt ch/tr và ai/ay, GV mở bài tập tương tác: máy hiện từ còn thiếu, HS chọn chữ hoặc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Miền 1 (Cơ bản, bậc 1): Ở hoạt động Nghe – viết bài “Ngọn lửa Ô-lim-pích”, GV chiếu đoạn viết phóng to lên màn hình, tô sáng các tên riêng nước ngoài có dấu gạch nối và mở bản đọc…; Năng lực số Miền 5 (Cơ bản, bậc 1): Ở bài tập viết hoa tên riêng nước ngoài, GV mở bài tập tương tác: máy hiện tên riêng viết thường hoặc thiếu gạch nối, HS sửa lại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t>Năng lực số 1.1 CB1b: HS kể lại được rô-bốt trong bài làm những việc gì và nêu thêm được máy móc tự làm việc mà em thấy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Miền 1 (Cơ bản, bậc 1): Ở hoạt động Nghe – viết bài “Em nghĩ về Trái Đất”, GV chiếu bài thơ phóng to lên màn hình cùng ảnh Trái Đất nhìn từ vũ trụ; Năng lực số Miền 5 (Cơ bản, bậc 1): Ở bài tập phân biệt r/d/gi và dấu hỏi, dấu ngã, GV mở bài tập tương tác: máy hiện từ còn thiếu, HS chọn chữ hoặc dấu thanh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Miền 1 (Cơ bản, bậc 1): Ở hoạt động Nghe – viết bài “Bác sĩ Y-éc-xanh”, GV chiếu đoạn viết phóng to lên màn hình, tô sáng tên riêng nước ngoài có dấu gạch nối và mở bản đọc mẫu…; Năng lực số Miền 5 (Cơ bản, bậc 1): Ở bài tập viết hoa tên riêng nước ngoài, GV mở bài tập tương tác: máy hiện tên riêng viết thường hoặc thiếu gạch nối, HS sửa lại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1. Ôn tập các số đến 1 000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1 000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Năng lực số 1.1 CB1b: HS tham gia trò chơi tính nhẩm trên màn hình, đọc kết quả và nêu cách nhẩm của mình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t>Năng lực số Miền 1 (Cơ bản, bậc 1): Ở phần khám phá bài “Bài 3. Tìm thành phần trong phép cộng, phép trừ (Tiết 1)”, GV chiếu hình ảnh động bài toán táo xanh, táo đỏ trong SGK; Năng lực số Miền 5 (Cơ bản, bậc 1): Ở phần luyện tập, GV chiếu bài tập tương tác dạng ? + 5 = 12 hoặc 7 + ? = 15</w:t>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Năng lực số 1.1 CB1b: HS trả lời nhanh phép nhân, chia 2 và 5 trong trò chơi và biết ngay phép nào mình còn sai</w:t>
            </w:r>
          </w:p>
          <w:p>
            <w:pPr>
              <w:spacing w:after="0"/>
            </w:pPr>
            <w:r>
              <w:rPr>
                <w:b w:val="0"/>
                <w:i w:val="0"/>
                <w:sz w:val="18"/>
              </w:rPr>
              <w:t>STEM: Bảng nhân, chia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t>Năng lực số 1.1 CB1b: HS trả lời nhanh phép nhân, chia 2 và 5 trong trò chơi và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Năng lực số 1.1 CB1b: HS luyện bảng nhân 3, chia 3 trong trò chơi trên màn hình và tự đếm số phép mình làm đúng</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t>Năng lực số 1.1 CB1b: HS luyện bảng nhân 3, chia 3 trong trò chơi trên màn hình và tự đếm số phép mình làm đúng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t>Năng lực số Miền 1 (Cơ bản, bậc 1): Ở bài tìm thành phần trong phép nhân, phép chia, GV chiếu sơ đồ phép tính có một ô trống và bấm cho phần đã biết sáng lên; Năng lực số Miền 5 (Cơ bản, bậc 1): GV mở bài tập tương tác điền số vào ô trống của phép nhân, phép chia; máy chấm ngay nên HS biết mình chọn phép tính ngược đúng chưa</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t>Năng lực số Miền 1 (Cơ bản, bậc 1): Ở bài “Một phần mấy”, GV dùng hình động trên máy: chia một hình tròn, một băng giấy thành hai, thành bốn phần bằng nhau rồi tô màu một phần; Năng lực số Miền 5 (Cơ bản, bậc 1): GV chiếu các hình chia phần không bằng nhau xen lẫn hình chia đúng, cho HS chọn hình đã tô một phần tư; máy báo đúng</w:t>
            </w:r>
          </w:p>
          <w:p>
            <w:pPr>
              <w:spacing w:after="0"/>
            </w:pPr>
            <w:r>
              <w:rPr>
                <w:b w:val="0"/>
                <w:i w:val="0"/>
                <w:sz w:val="18"/>
              </w:rPr>
              <w:t>STEM: Trải nghiệm cùng một phần mấy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 Năng lực số Miền 1 (Cơ bản, bậc 1): Ở bài “Góc, góc vuông, góc không vuông”, GV dùng hình động trên máy: kéo một cạnh cho góc mở rộng dần và bấm hiện ê ke áp vào góc; Năng lực số Miền 5 (Cơ bản, bậc 1): GV chiếu nhiều hình có góc khác nhau cho HS chọn góc vuông trước khi kiểm tra bằng ê ke thật;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t>Năng lực số Miền 1 (Cơ bản, bậc 1): Ở bài về hình tam giác, tứ giác, hình chữ nhật và hình vuông, GV chiếu hình trên máy rồi xoay, phóng to thu nhỏ; HS nhận ra hình vẫn giữ nguyên số cạnh; Năng lực số Miền 5 (Cơ bản, bậc 1): GV mở bài tập tương tác kéo mỗi hình về đúng nhóm và đánh dấu góc vuông của hình chữ nhật, hình vuông;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t>Năng lực số Miền 1 (Cơ bản, bậc 1): Ở bài “Thực hành vẽ góc vuông, vẽ đường tròn , hình vuông, hình chữ nhật và vẽ trang trí”, GV dùng phần mềm hình học động chiếu lên màn hình: kéo một đỉnh…; Năng lực số Miền 5 (Cơ bản, bậc 1): GV cho HS dự đoán trước rồi mới kéo hình để kiểm tra: “Nếu chiều dài tăng gấp đôi thì chu vi thay đổi thế nào?”. HS nói dự đoán, GV thao tác</w:t>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20. Thực hành vẽ góc vuông, vẽ đường tròn,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t>Năng lực số Miền 1 (Cơ bản, bậc 1): Ở tiết luyện tập nhân số có hai chữ số với số có một chữ số, GV chiếu phép nhân đặt tính trên màn hình rồi bấm hiện dần từng bước nhân hàng đơn…;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t>Năng lực số Miền 1 (Cơ bản, bậc 1): Ở bài “Gấp một số lên một số lần”, GV dùng hình động trên máy: bấm cho một nhóm đồ vật nhân lên thành hai lần, ba lần và hiện phép tính bên cạnh; Năng lực số Miền 5 (Cơ bản, bậc 1): GV chiếu các bài toán ngắn có từ gấp lên và thêm vào xen kẽ nhau,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t>Năng lực số Miền 1 (Cơ bản, bậc 1): Ở bài phép chia hết và phép chia có dư, GV dùng hình động chia đều số viên phấn vào các hộp; khi còn viên lẻ không xếp được nữa; Năng lực số Miền 5 (Cơ bản, bậc 1): GV mở bài tập tương tác cho HS chia và ghi thương, ghi số dư; máy báo đúng, sai ngay nên các em nhận ra mình ghi số dư lớn hơn số chia là…</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t>Năng lực số Miền 1 (Cơ bản, bậc 1): Ở bài chia số có hai chữ số cho số có một chữ số, GV chiếu phép chia đặt tính trên màn hình rồi bấm hiện dần từng bước chia hàng chục, hạ số; Năng lực số Miền 5 (Cơ bản, bậc 1): GV mở bài tập tương tác đặt tính rồi tính, máy báo đúng, sai ngay và chỉ chỗ sai; HS nhận ra mình quên hạ số hay viết thương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t>Năng lực số Miền 1 (Cơ bản, bậc 1): Ở bài “Giảm một số đi một số lần”, GV dùng hình động trên máy: bấm cho một nhóm đồ vật bớt đi còn một nửa; Năng lực số Miền 5 (Cơ bản, bậc 1): GV chiếu xen kẽ các bài toán có từ giảm đi và bớt đi,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t>Năng lực số Miền 1 (Cơ bản, bậc 1): Ở bài toán giải bằng hai bước tính, GV chiếu sơ đồ đoạn thẳng trên máy và bấm hiện dần từng dữ kiện; HS nói bước còn thiếu, khi các em nêu sai thứ tự thì GV bấm hiện lại sơ đồ để cả lớp thấy…</w:t>
            </w:r>
          </w:p>
          <w:p>
            <w:pPr>
              <w:spacing w:after="0"/>
            </w:pPr>
            <w:r>
              <w:rPr>
                <w:b w:val="0"/>
                <w:i w:val="0"/>
                <w:sz w:val="18"/>
              </w:rPr>
              <w:t>NLS: Năng lực số Miền 5 (Cơ bản, bậc 1): GV chiếu một bài giải mẫu rồi ẩn bước thứ nhất</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p>
            <w:pPr>
              <w:spacing w:after="0"/>
            </w:pPr>
            <w:r>
              <w:rPr>
                <w:b w:val="0"/>
                <w:i w:val="0"/>
                <w:sz w:val="18"/>
              </w:rPr>
              <w:t>STEM: Cân thăng bằng (Toán – Công nghệ)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t>Năng lực số Miền 1 (Cơ bản, bậc 1): Ở bài nhân số có ba chữ số với số có một chữ số, GV chiếu phép nhân đặt tính trên màn hình rồi bấm hiện dần từng bước nhân hàng đơn vị;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t>Năng lực số Miền 1 (Cơ bản, bậc 1): Ở hoạt động Khám phá bài “Chia số có ba chữ số cho số có một chữ số”, GV chiếu hình vẽ và lời thoại của Rô-bốt, Mai, Việt lên màn hình; Năng lực số Miền 5 (Cơ bản, bậc 1): Ở hoạt động Luyện tập, GV mở bài tập tương tác đặt tính rồi tính: HS làm ra nháp trước, sau đó nhập kết quả vào máy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 Năng lực số Miền 1 (Cơ bản, bậc 1): Ở hoạt động làm quen với biểu thức của bài “Biểu thức số. Tính giá trị của biểu thức số”, GV chiếu các biểu thức lên màn hình và tô màu theo thứ tự…; Năng lực số Miền 5 (Cơ bản, bậc 1): Ở hoạt động Luyện tập, GV mở bài tập tương tác nối biểu thức với giá trị đúng: HS tính ra nháp rồi kéo nối trên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t>Năng lực số Miền 1 (Cơ bản, bậc 1): Ở hoạt động Khám phá bài “So sánh số lớn gấp mấy lần số bé”, GV chiếu sơ đồ đoạn thẳng lên màn hình; Năng lực số Miền 5 (Cơ bản, bậc 1): Ở hoạt động Luyện tập, GV mở bài tập tương tác: máy hiện hai số, HS chọn phép tính tìm số lớn gấp mấy lần số bé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41. Ôn tập phép nhân, phép chia trong phạm vi 100, 1 000 (Tiết 1)</w:t>
            </w:r>
          </w:p>
        </w:tc>
        <w:tc>
          <w:tcPr>
            <w:tcW w:type="dxa" w:w="1474"/>
          </w:tcPr>
          <w:p>
            <w:pPr>
              <w:spacing w:after="0"/>
              <w:jc w:val="center"/>
            </w:pPr>
            <w:r/>
            <w:r>
              <w:rPr>
                <w:b w:val="0"/>
                <w:i w:val="0"/>
                <w:sz w:val="20"/>
              </w:rPr>
              <w:t>Tiết 82 (2 tiết)</w:t>
            </w:r>
          </w:p>
        </w:tc>
        <w:tc>
          <w:tcPr>
            <w:tcW w:type="dxa" w:w="4252"/>
          </w:tcPr>
          <w:p>
            <w:pPr>
              <w:spacing w:after="0"/>
            </w:pPr>
            <w:r/>
            <w:r>
              <w:rPr>
                <w:b w:val="0"/>
                <w:i w:val="0"/>
                <w:sz w:val="18"/>
              </w:rPr>
              <w:t>SGV 3 tiết; bớt 1 tiết cho kiểm tra định kì</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1 000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86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87</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1)</w:t>
            </w:r>
          </w:p>
        </w:tc>
        <w:tc>
          <w:tcPr>
            <w:tcW w:type="dxa" w:w="1474"/>
          </w:tcPr>
          <w:p>
            <w:pPr>
              <w:spacing w:after="0"/>
              <w:jc w:val="center"/>
            </w:pPr>
            <w:r/>
            <w:r>
              <w:rPr>
                <w:b w:val="0"/>
                <w:i w:val="0"/>
                <w:sz w:val="20"/>
              </w:rPr>
              <w:t>Tiết 88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2)</w:t>
            </w:r>
          </w:p>
        </w:tc>
        <w:tc>
          <w:tcPr>
            <w:tcW w:type="dxa" w:w="1474"/>
          </w:tcPr>
          <w:p>
            <w:pPr>
              <w:spacing w:after="0"/>
              <w:jc w:val="center"/>
            </w:pPr>
            <w:r/>
            <w:r>
              <w:rPr>
                <w:b w:val="0"/>
                <w:i w:val="0"/>
                <w:sz w:val="20"/>
              </w:rPr>
              <w:t>Tiết 89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45. Các số có bốn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 Năng lực số Miền 1 (Cơ bản, bậc 1): Ở hoạt động Khám phá bài “Các số có bốn chữ số. Số 10 000”, GV chiếu bảng các hàng nghìn, trăm, chục, đơn vị lên màn hình; Năng lực số Miền 5 (Cơ bản, bậc 1): Ở hoạt động Luyện tập, GV mở bài tập tương tác: máy hiện số, HS kéo các chữ số vào đúng cột hàng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t>Năng lực số Miền 1 (Cơ bản, bậc 1): Ở bài “So sánh các số trong phạm vi 10 000”, GV chiếu bảng hàng động trên máy: thêm hoặc bớt một khối ở hàng đơn vị, hàng chục, hàng trăm; Năng lực số Miền 5 (Cơ bản, bậc 1): Với chữ số La Mã, GV chiếu ảnh mặt đồng hồ, bìa sách, biển số nhà, số ghi thế kỉ trên bảng di tích – những chỗ chữ số La Mã còn được dùng…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STEM: Trải nghiệm diện tích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 Năng lực số Miền 1 (Cơ bản, bậc 1): Ở hoạt động Khám phá bài “Phép cộng trong phạm vi 10 000”, GV chiếu phép cộng đặt tính dọc lên màn hình và cho hiện dần từng hàng đơn vị, chục, trăm;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t>Năng lực số Miền 1 (Cơ bản, bậc 1): Ở hoạt động Khám phá bài “Phép trừ trong phạm vi 10 000”,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t>Năng lực số Miền 1 (Cơ bản, bậc 1): Ở hoạt động Khám phá bài “Nhân số có bốn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t>Năng lực số Miền 1 (Cơ bản, bậc 1): Ở hoạt động Khám phá bài “Chia số có bốn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12: Cộng,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t>Năng lực số Miền 1 (Cơ bản, bậc 1): Ở hoạt động Khám phá bài “Phép cộng trong phạm vi 100 000”, GV chiếu phép cộng đặt tính dọc lên màn hình và cho hiện dần từng hàng cùng số nhớ;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t>Năng lực số Miền 1 (Cơ bản, bậc 1): Ở hoạt động Khám phá bài “Phép trừ trong phạm vi 100 000”,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66. Xem đồng hồ. Tháng – 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STEM: Đồng hồ số La Mã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 – 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t>Năng lực số Miền 1 (Cơ bản, bậc 1): Ở hoạt động Khám phá bài “Nhân số có năm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t>Năng lực số Miền 1 (Cơ bản, bậc 1): Ở hoạt động Khám phá bài “Chia số có năm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76. Ôn tập các số trong phạm vi 10 000, 100 000</w:t>
            </w:r>
          </w:p>
        </w:tc>
        <w:tc>
          <w:tcPr>
            <w:tcW w:type="dxa" w:w="1474"/>
          </w:tcPr>
          <w:p>
            <w:pPr>
              <w:spacing w:after="0"/>
              <w:jc w:val="center"/>
            </w:pPr>
            <w:r/>
            <w:r>
              <w:rPr>
                <w:b w:val="0"/>
                <w:i w:val="0"/>
                <w:sz w:val="20"/>
              </w:rPr>
              <w:t>Tiết 164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w:t>
            </w:r>
          </w:p>
        </w:tc>
        <w:tc>
          <w:tcPr>
            <w:tcW w:type="dxa" w:w="1474"/>
          </w:tcPr>
          <w:p>
            <w:pPr>
              <w:spacing w:after="0"/>
              <w:jc w:val="center"/>
            </w:pPr>
            <w:r/>
            <w:r>
              <w:rPr>
                <w:b w:val="0"/>
                <w:i w:val="0"/>
                <w:sz w:val="20"/>
              </w:rPr>
              <w:t>Tiết 165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166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169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170</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79. Ôn tập hình học và đo lường (Tiết 3)</w:t>
            </w:r>
          </w:p>
        </w:tc>
        <w:tc>
          <w:tcPr>
            <w:tcW w:type="dxa" w:w="1474"/>
          </w:tcPr>
          <w:p>
            <w:pPr>
              <w:spacing w:after="0"/>
              <w:jc w:val="center"/>
            </w:pPr>
            <w:r/>
            <w:r>
              <w:rPr>
                <w:b w:val="0"/>
                <w:i w:val="0"/>
                <w:sz w:val="20"/>
              </w:rPr>
              <w:t>Tiết 171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tập bảng số liệu, khả năng xảy ra của một sự kiện</w:t>
            </w:r>
          </w:p>
        </w:tc>
        <w:tc>
          <w:tcPr>
            <w:tcW w:type="dxa" w:w="1474"/>
          </w:tcPr>
          <w:p>
            <w:pPr>
              <w:spacing w:after="0"/>
              <w:jc w:val="center"/>
            </w:pPr>
            <w:r/>
            <w:r>
              <w:rPr>
                <w:b w:val="0"/>
                <w:i w:val="0"/>
                <w:sz w:val="20"/>
              </w:rPr>
              <w:t>Tiết 172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173 (2 tiết)</w:t>
            </w:r>
          </w:p>
        </w:tc>
        <w:tc>
          <w:tcPr>
            <w:tcW w:type="dxa" w:w="4252"/>
          </w:tcPr>
          <w:p>
            <w:pPr>
              <w:spacing w:after="0"/>
            </w:pPr>
            <w:r/>
            <w:r>
              <w:rPr>
                <w:b w:val="0"/>
                <w:i w:val="0"/>
                <w:sz w:val="18"/>
              </w:rPr>
              <w:t>SGV 3 tiết; bớt 1 tiết cho kiểm tra định kì; 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w:t>
            </w:r>
          </w:p>
        </w:tc>
        <w:tc>
          <w:tcPr>
            <w:tcW w:type="dxa" w:w="1474"/>
          </w:tcPr>
          <w:p>
            <w:pPr>
              <w:spacing w:after="0"/>
              <w:jc w:val="center"/>
            </w:pPr>
            <w:r/>
            <w:r>
              <w:rPr>
                <w:b w:val="0"/>
                <w:i w:val="0"/>
                <w:sz w:val="20"/>
              </w:rPr>
              <w:t>Tiết 174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CB1b: HS chỉ được trên bản đồ số vị trí thủ đô Hà Nội và một vài danh lam thắng cảnh</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Năng lực số Miền 1 (Cơ bản, bậc 1): Ở bài “Quan tâm hàng xóm láng giềng”, GV chiếu bộ ảnh việc làm quen thuộc trong xóm như trông giúp nhà bên, đưa cụ già qua đường, cùng dọn ngõ sau mưa; Năng lực số Miền 5 (Cơ bản, bậc 1): GV chiếu các tình huống trên màn hình và cho HS chọn cách ứng xử phù hợp khi nhà hàng xóm có việc, khi em ở nhà một mình mà người lạ gọi cửa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1.2 CB1a: HS nhận ra clip lễ chào cờ lấy từ trang chính thức của nhà trường là nguồn đáng tin và chỉ ra được chỗ tư thế chào cờ của lớp mình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Miền 1 (Cơ bản, bậc 1): Ở bài “Giữ lời hứa”, GV chiếu các đoạn phim tình huống ngắn về việc hứa rồi quên, hứa rồi thực hiện; Năng lực số Miền 2 (Cơ bản, bậc 1): GV gõ lên màn hình những lời hứa mà HS muốn thực hiện trong tuần, thành bảng chung của lớp; cả lớp cùng đọc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 tổ chuyên môn chủ động bố trí; Năng lực số Miền 1 (Cơ bản, bậc 1): Ở hoạt động Tìm hiểu biểu hiện của bài “Tích cực hoàn thành nhiệm vụ”, GV chiếu tranh truyện “Tham gia việc lớp” phóng to theo từng đoạn; Năng lực số Miền 5 (Cơ bản, bậc 1): Ở hoạt động Tìm hiểu ý nghĩa, GV chiếu hai tình huống cùng một công việc: một bên làm xong đúng hạn, một bên bỏ dở</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GDĐP: HS nêu được các loại đường giao thông, kể tên được các phương tiện giao thông được sử dụng phổ biến.</w:t>
            </w:r>
          </w:p>
          <w:p>
            <w:pPr>
              <w:spacing w:after="0"/>
            </w:pP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chọn được câu nhắn hoà giải phù hợp và nói được vì sao không nên kể chuyện bất hoà của bạn lên nhóm chat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p>
            <w:pPr>
              <w:spacing w:after="0"/>
            </w:pPr>
            <w:r>
              <w:rPr>
                <w:b w:val="0"/>
                <w:i w:val="0"/>
                <w:sz w:val="18"/>
              </w:rPr>
              <w:t>STEM: Họ hàng nội, ngoại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Họ hàng và những ngày kỉ niệm của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Phòng tránh hoả hoạn khi ở nhà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Năng lực số 5.1 CB1a: HS quan sát video mô phỏng và nêu đúng thứ tự các việc phải làm khi có cháy trong nhà</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2. Phòng tránh hoả hoạn khi ở nhà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5.1 CB1a: HS quan sát video mô phỏng và nêu đúng thứ tự các việc phải làm khi có cháy trong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Vệ sinh xung quanh nhà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GDMT: Có ý thức giữ gìn vệ sinh, bảo vệ môi trường xung quanh sạch đẹp - Biết làm một số việc vừa sức để giữ gìn môi trường xung quanh: vứt rác đúng nơi quy định, sắp xếp đồ dùng trong nhà gọn gàng, sạch sẽ.</w:t>
            </w:r>
          </w:p>
          <w:p>
            <w:pPr>
              <w:spacing w:after="0"/>
            </w:pPr>
            <w:r>
              <w:rPr>
                <w:b w:val="0"/>
                <w:i w:val="0"/>
                <w:sz w:val="18"/>
              </w:rPr>
              <w:t>GDĐP: Em đã làm gì để cho đường làng ngõ xóm nơi em ở sạch sẽ.</w:t>
            </w:r>
          </w:p>
          <w:p>
            <w:pPr>
              <w:spacing w:after="0"/>
            </w:pPr>
            <w:r>
              <w:rPr>
                <w:b w:val="0"/>
                <w:i w:val="0"/>
                <w:sz w:val="18"/>
              </w:rPr>
              <w:t>Năng lực số Miền 1 (Cơ bản, bậc 1): Ở bài “Vệ sinh xung quanh nhà”, GV chiếu bộ ảnh hai khu vực quanh nhà: một nơi sạch sẽ, một nơi có rác ứ đọng, vũng nước tù; HS quan sát</w:t>
            </w:r>
          </w:p>
          <w:p>
            <w:pPr>
              <w:spacing w:after="0"/>
            </w:pPr>
            <w:r>
              <w:rPr>
                <w:b w:val="0"/>
                <w:i w:val="0"/>
                <w:sz w:val="18"/>
              </w:rPr>
              <w:t>Năng lực số Miền 5 (Cơ bản, bậc 1): GV chiếu từng tình huống quanh nhà và cho HS chọn cách xử lí trên màn hình như đổ nước đọng trong lốp xe, thu gom rác vào thùng có nắp; máy báo đúng</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3. Vệ sinh xung quanh nhà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Ôn tập chủ đề Gia đình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4. Ôn tập chủ đề Gia đình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Truyền thống trường em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Truyền thống trường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Giữ an toàn và vệ sinh ở trường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Ôn tập chủ đề Trường học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chủ đề Trường học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Hoạt động sản xuất nông nghiệp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Hoạt động sản xuất thủ công và công nghiệp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Di tích lịch sử – văn hoá và cảnh quan thiên nhiên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p>
            <w:pPr>
              <w:spacing w:after="0"/>
            </w:pPr>
            <w:r>
              <w:rPr>
                <w:b w:val="0"/>
                <w:i w:val="0"/>
                <w:sz w:val="18"/>
              </w:rPr>
              <w:t>STEM: Di tích lịch sử – văn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Di tích lịch sử – văn hoá và cảnh quan thiên nhiên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Ôn tập chủ đề Cộng đồng địa phương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Cộng đồng địa phương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p>
            <w:pPr>
              <w:spacing w:after="0"/>
            </w:pPr>
            <w:r>
              <w:rPr>
                <w:b w:val="0"/>
                <w:i w:val="0"/>
                <w:sz w:val="18"/>
              </w:rPr>
              <w:t>STEM: Các bộ phận thực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Một số bộ phận của thực vật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Chức năng một số bộ phận của thực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14. Chức năng một số bộ phận của thực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Một số bộ phận của động vật và chức năng của chúng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Sử dụng hợp lí thực vật và động vật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Sử dụng hợp lí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Ôn tập chủ đề Thực vật và động vật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18. Cơ quan tiêu hoá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STEM: Cơ quan tiêu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Cơ quan tiêu hoá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19. Chăm sóc và bảo vệ cơ quan tiêu hoá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Miền 1 (Cơ bản, bậc 1): Ở hoạt động Khám phá bài “Chăm sóc và bảo vệ cơ quan tiêu hoá”, GV chiếu bộ ảnh thức ăn để hở có ruồi đậu, tay chưa rửa cầm thức ăn, nước lã; Năng lực số Miền 5 (Cơ bản, bậc 1): Ở hoạt động Luyện tập, GV mở bài tập tương tác phân loại: máy hiện các việc làm, HS chọn việc giúp bảo vệ cơ quan tiêu hoá hay việc có hại rồi bấm…</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Chăm sóc và bảo vệ cơ quan tiêu hoá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quan tuần hoàn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quan tuần hoàn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Chăm sóc và bảo vệ cơ quan tuần hoàn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Miền 1 (Cơ bản, bậc 1): Ở hoạt động Khám phá bài “Chăm sóc và bảo vệ cơ quan tuần hoàn”, GV chiếu ảnh so sánh lối sống có lợi và có hại cho tim: tập thể dục đều; Năng lực số Miền 5 (Cơ bản, bậc 1): Ở hoạt động Luyện tập, GV chiếu tình huống bạn nhỏ hay tức ngực, tim đập nhanh sau khi chạy nhiều; HS chọn cách xử lí là nghỉ ngơi, uống nước</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Chăm sóc và bảo vệ cơ quan tuần hoàn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Cơ quan thần kinh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Cơ quan thần kinh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Chăm sóc và bảo vệ cơ quan thần kinh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Chăm sóc và bảo vệ cơ quan thần kinh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Thu thập thông tin về các chất và hoạt động có hại cho sức khoẻ</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1.2 CB1a: HS phân biệt được tin đồn với thông tin từ cơ quan y tế và nêu được dấu hiệu của thông tin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Xác định các phương trong không gian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Xác định các phương trong không gian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Trái Đất và các đới khí hậu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Trái Đất và các đới khí hậu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Bề mặt Trái Đất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Bề mặt Trái Đất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Mặt Trời, Trái Đất, Mặt Trăng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Mô hình Mặt Trời – Trái Đất – Mặt Trăng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Mặt Trời, Trái Đất, Mặt Trăng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Trái Đất và bầu trời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Ôn tập chủ đề Trái Đất và bầu trời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1/5)</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2/5)</w:t>
            </w:r>
          </w:p>
        </w:tc>
        <w:tc>
          <w:tcPr>
            <w:tcW w:type="dxa" w:w="1474"/>
          </w:tcPr>
          <w:p>
            <w:pPr>
              <w:spacing w:after="0"/>
              <w:jc w:val="center"/>
            </w:pPr>
            <w:r/>
            <w:r>
              <w:rPr>
                <w:b w:val="0"/>
                <w:i w:val="0"/>
                <w:sz w:val="20"/>
              </w:rPr>
              <w:t>Tiết 67</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3/5)</w:t>
            </w:r>
          </w:p>
        </w:tc>
        <w:tc>
          <w:tcPr>
            <w:tcW w:type="dxa" w:w="1474"/>
          </w:tcPr>
          <w:p>
            <w:pPr>
              <w:spacing w:after="0"/>
              <w:jc w:val="center"/>
            </w:pPr>
            <w:r/>
            <w:r>
              <w:rPr>
                <w:b w:val="0"/>
                <w:i w:val="0"/>
                <w:sz w:val="20"/>
              </w:rPr>
              <w:t>Tiết 68</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4/5)</w:t>
            </w:r>
          </w:p>
        </w:tc>
        <w:tc>
          <w:tcPr>
            <w:tcW w:type="dxa" w:w="1474"/>
          </w:tcPr>
          <w:p>
            <w:pPr>
              <w:spacing w:after="0"/>
              <w:jc w:val="center"/>
            </w:pPr>
            <w:r/>
            <w:r>
              <w:rPr>
                <w:b w:val="0"/>
                <w:i w:val="0"/>
                <w:sz w:val="20"/>
              </w:rPr>
              <w:t>Tiết 69</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5/5)</w:t>
            </w:r>
          </w:p>
        </w:tc>
        <w:tc>
          <w:tcPr>
            <w:tcW w:type="dxa" w:w="1474"/>
          </w:tcPr>
          <w:p>
            <w:pPr>
              <w:spacing w:after="0"/>
              <w:jc w:val="center"/>
            </w:pPr>
            <w:r/>
            <w:r>
              <w:rPr>
                <w:b w:val="0"/>
                <w:i w:val="0"/>
                <w:sz w:val="20"/>
              </w:rPr>
              <w:t>Tiết 70</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Digital competence 1.1 CB1b: Pupils look at the e-book on the TV, point out the Units and Lessons and say the name of the part they are going to learn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Digital competence Domain 1 (Basic, level 1): At the start of the lesson “Starter — A. Numbers”, the teacher shows the Hello song video and a counting video and asks pupils to watch; Digital competence Domain 5 (Basic, level 1): In the practice part, the teacher organises a listen-and-choose-the-picture game on the projector: the computer reads a number and pupils choose the picture with the matching number of objects or choose the right word, such as six</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Digital competence Domain 1 (Basic, level 1): In the presentation part of the lesson “Starter — B. The Alphabet”, the teacher shows the alphabet song video and native-speaker audio reading each letter; pupils listen; Digital competence Domain 2 (Basic, level 1): In the practice of spelling names, the teacher uses a phone to record a few pupils spelling their names (M-A-I) and plays it back through the speaker for the class to listen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Digital competence Domain 1 (Basic, level 1): To warm up the lesson “Starter — C. Fun Time”, the teacher shows the counting song video Let’s count 1-10; pupils sing and hold up fingers for the numbers they hear; Digital competence Domain 5 (Basic, level 1): In the practice stage, the teacher organises a Bingo game using an interactive exercise on the projector: the computer reads numbers or letters at random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Digital competence 2.2 CB1a: Pupils listen to a model dialogue played on a device, then practise greeting and introducing themselves in pairs;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Digital competence Domain 1 (Basic, level 1): In the presentation part of the lesson “Unit 1 — Hello — Lesson 2 (Asking how someone is) – Period 1”, the teacher shows pictures of two situations with native-speaker audio: Hi; Digital competence Domain 2 (Basic, level 1): The teacher asks pupils how they can ask after a friend (face to face, by phone, by text message) and shows a picture of each way;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Digital competence Domain 1 (Basic, level 1): In the listening part of Unit 1 Hello, the teacher plays the audio recording of greetings and responses twice for pupils, pausing after each sentence the second time; Digital competence Domain 2 (Basic, level 1): The teacher records a few pairs of pupils greeting each other and plays it back for the whole class; pupils compare with the model voice to notice mistakes in pronunciation;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Digital competence Domain 1 (Basic, level 1): To start Unit 2 Our names, the teacher shows the picture and plays the model audio of asking and answering about names; pupils listen and point to the right character on the screen; Digital competence Domain 2 (Basic, level 1): The teacher shows the class name list on the screen; each pupil in turn asks a friend's name and types it or reads it out for the teacher to write the name in the right box;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Digital competence Domain 1 (Basic, level 1): In Unit 2 Our names, part spelling names, the teacher shows the English alphabet with sounds: clicking on a letter makes the computer pronounce that letter; Digital competence Domain 2 (Basic, level 1): The teacher shows the class name list on the screen; each pair asks each other's names and spells their own names for their partner;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Digital competence Domain 1 (Basic, level 1): In the listening part of Unit 2 Our names, the teacher plays the audio file twice: the first time for the general idea, the second time pausing after each sentence; pupils look at the picture on the screen; Digital competence Domain 5 (Basic, level 1): The teacher opens an interactive exercise to match questions with answers and fill in the missing letters in names; the computer marks it instantly, so pupils know which letters they missed;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Digital competence Domain 1 (Basic, level 1): To start Unit 3 Our friends, the teacher shows pictures of the characters with the model audio of sentences introducing a friend; pupils listen twice; Digital competence Domain 2 (Basic, level 1): The teacher shows a three-column table of friends' names, ages and one thing they like; pairs of pupils ask and answer in English, then read out their answers for the teacher to fill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Digital competence Domain 5 (Basic, level 1): In Unit 3, in the part about talking about friends, the teacher opens an interactive exercise to match questions with answers and choose the right words to describe a friend; Digital competence Domain 2 (Basic, level 1): The teacher records a few pairs' questions and answers about friends and plays them for the whole class; pupils comment using the criteria: full sentences, clear pronunciation;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Digital competence Domain 1 (Basic, level 1): In the listening part of Unit 3 Our friends, the teacher plays the audio file twice, pausing after each sentence the second time; pupils look at the picture on the screen and point to the friend being introduced; Digital competence Domain 5 (Basic, level 1): The teacher opens an interactive exercise to match questions with answers and fill in the missing words in sentences introducing a friend; the computer marks it at once, so pupils know where they missed something;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Digital competence Domain 1 (Basic, level 1): To start Unit 4 Our bodies, the teacher shows a picture of a person with the body parts labelled and an audio recording; clicking on a body part makes the computer read that word; Digital competence Domain 2 (Basic, level 1): The teacher has the whole class play a game of listening to instructions on the screen and pointing to the right body parts in pairs;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Digital competence Domain 1 (Basic, level 1): In Unit 4 Our bodies, part describing the body, the teacher plays a song about body parts and then shows a character picture with key words; Digital competence Domain 5 (Basic, level 1): The teacher opens an interactive exercise to listen and choose the character described and match words with body parts; the computer marks it instantly, so pupils know which words they still confuse;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Digital competence Domain 1 (Basic, level 1): In the listening part of Unit 4 Our bodies, the teacher plays the audio file twice, pausing after each sentence the second time; pupils look at the picture on the screen and point to the character mentioned; Digital competence Domain 5 (Basic, level 1): The teacher opens an interactive exercise to fill in the missing words in sentences describing people and match sentences with pictures; the computer marks it instantly, so pupils notice what they missed;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Digital competence Domain 1 (Basic, level 1): To start Unit 5 My hobbies, the teacher shows a set of hobby pictures with model audio files; pupils listen, then match the names of the hobbies with the pictures; Digital competence Domain 2 (Basic, level 1): The teacher shows the class survey table of hobbies; each pair asks and answers in English and then reads out the answers for the teacher to tick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Digital competence Domain 5 (Basic, level 1): In Unit 5, part talking about favourite hobbies, the teacher opens an interactive exercise: listen and choose the picture, and match questions with answers; Digital competence Domain 2 (Basic, level 1): The teacher records the exchanges of a few pairs and plays them to the class; pupils comment using the criteria: full sentences, clear pronunciation, correct answers;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Digital competence Domain 1 (Basic, level 1): In the listening part of Unit 5 My hobbies, the teacher plays the audio file twice, pausing after each sentence the second time; pupils look at the pictures on the screen and point to the character's hobby; Digital competence Domain 5 (Basic, level 1): The teacher opens an interactive exercise to match questions with answers and fill in the missing words in sentences about hobbies;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Digital competence Domain 1 (Basic, level 1): To start Unit 6 Our school, the teacher shows a map of our school with the rooms labelled in English, with audio files; pupils listen, then point to the right room on the map; Digital competence Domain 2 (Basic, level 1): The teacher shows a three-column table of room names, locations and the activities usually held there; pairs of pupils ask and answer in English, then read out their answers for the teacher to fill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Digital competence Domain 5 (Basic, level 1): In Unit 6, part describing the school, the teacher opens an interactive exercise: listen and choose the picture, and match place words with describing words; Digital competence Domain 2 (Basic, level 1): The teacher records a few pairs' questions and answers describing the school and plays them for the whole class; pupils comment using the criteria: full sentences, clear pronunciation, correct describing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Digital competence Domain 1 (Basic, level 1): In the listening part of Unit 6 Our school, the teacher plays the audio recording twice, pausing after each sentence the second time; pupils look at the picture on the screen and point to the room mentioned; Digital competence Domain 5 (Basic, level 1): The teacher opens an interactive exercise to match questions with answers and fill in the missing words in sentences introducing the school; the computer marks it at once, so pupils know where they missed something;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Digital competence Domain 2 (Basic, level 1): To start Unit 7 Classroom instructions, the teacher shows the classroom commands with illustrations and audio recordings; the whole class listens, then follows the commands on the screen; Digital competence Domain 5 (Basic, level 1): The teacher opens an interactive exercise to match commands with the right pictures and choose suitable sentences for each classroom situation; the computer shows right;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Digital competence Domain 2 (Basic, level 1): In Unit 7, part making requests, the teacher shows classroom situations with polite request patterns and audio recordings; pupils listen and then practise in pairs; Digital competence Domain 5 (Basic, level 1): The teacher opens an interactive exercise to match situations with suitable requests; the computer shows right or wrong instantly, so pupils see which sentences are polite;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Digital competence Domain 1 (Basic, level 1): In the listening part of Unit 7 Classroom instructions, the teacher plays the audio file twice, pausing after each sentence the second time; pupils look at the picture on the screen; Digital competence Domain 5 (Basic, level 1): The teacher opens an interactive exercise to match sentences with pictures and fill in the missing words in the instructions; the computer marks it instantly, so pupils know which parts they missed;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Digital competence Domain 1 (Basic, level 1): To start Unit 8 My school things, the teacher shows a set of pictures of school things with model audio; pupils listen and match the names of the things with the pictures; Digital competence Domain 2 (Basic, level 1): The teacher shows the class table of school things; each pair asks and answers in English about what their partner has in their school bag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Digital competence Domain 1 (Basic, level 1): In Unit 8, in the part asking about quantities, the teacher shows a picture with many school things, with audio files; pupils listen, then count and point to the right number on the screen; Digital competence Domain 5 (Basic, level 1): The teacher opens an interactive exercise to listen and choose the right number and match questions with answers; the computer marks it instantly, so pupils notice which numbers they still confuse;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Digital competence Domain 1 (Basic, level 1): In the listening part of Unit 8 My school things, the teacher plays the audio file twice, pausing after each sentence the second time; pupils look at the picture on the screen; Digital competence Domain 5 (Basic, level 1): The teacher opens an interactive exercise to match questions with answers and fill in the missing words; the computer marks it instantly, so pupils know what they missed;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Digital competence Domain 1 (Basic, level 1): To start Unit 9 Colours, the teacher shows a colour chart and colourful objects with an audio recording; pupils listen and point to the right colours on the screen; Digital competence Domain 2 (Basic, level 1): The teacher shows the class survey table of favourite colours; each pair asks and answers in English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Digital competence Domain 1 (Basic, level 1): In the Look, listen and repeat activity of Unit 9 “Colours”, the teacher shows pictures of objects and their colours on the screen and plays the model audio; Digital competence Domain 5 (Basic, level 1): In the Warm-up game Lucky number, the teacher opens the game on the projector: pupils choose a number, the computer shows a question about the colour of an object, and pupils answer and then click to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Digital competence Domain 1 (Basic, level 1): In the Listen and number activity of Unit 9 “Colours”, the teacher shows the pictures on the screen and plays the audio, pausing after each part so pupils can match the pictures with the numbers; Digital competence Domain 5 (Basic, level 1): In the Warm-up game Find and circle the words, the teacher shows a letter grid on the screen and pupils come up and circle the colour words they find;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Digital competence Domain 1 (Basic, level 1): In the Look, listen and repeat activity of Unit 10 “Break time activities”, the teacher shows pictures of break time activities on the screen and plays the model audio; Digital competence Domain 5 (Basic, level 1): In the Warm-up game Jigsaw puzzle, the teacher shows separate picture pieces on the screen; four groups guess and put them together into a break-time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Digital competence Domain 1 (Basic, level 1): In the activity Listen and repeat of Unit 10 “Break time activities”, the teacher shows the picture on the screen and plays the model audio about what friends like doing at break time; Digital competence Domain 5 (Basic, level 1): In the Warm-up game Act and Guess, the teacher shows a hint word only to the pupil looking at the board, and the other team guesses the activity from the actions;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Digital competence Domain 1 (Basic, level 1): In the Listen and repeat activity of Unit 10, the teacher plays the model audio of the two sounds f and v in football and volleyball; Digital competence Domain 5 (Basic, level 1): In the Warm-up game Find and circle the words, the teacher shows a letter grid on the screen, and pupils come up and circle the words about break time activities they find;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Digital competence Domain 1 (Basic, level 1): In the Look, listen and repeat activity of Unit 11 “My family”, the teacher shows a family picture on the screen and plays the model audio of the words for family members; Digital competence Domain 5 (Basic, level 1): In the Warm-up game Jigsaw puzzle, the teacher shows jumbled pieces of a family picture; four groups come up to put together the complete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Digital competence Domain 1 (Basic, level 1): In the Listen and repeat activity of Unit 11, the teacher shows the pictures and plays the model audio of the pattern Who's this? – This is my…; Digital competence Domain 2 (Basic, level 1): In the Warm-up game Pass the ball, the teacher plays music and shows the sentence patterns on the screen; when the music stops;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Digital competence Domain 1 (Basic, level 1): In the activity Listen and repeat of Unit 11 “My family”, the teacher shows a family picture and plays the model audio; Digital competence Domain 5 (Basic, level 1): In the Warm-up game What is missing, the teacher shows a set of word cards on the screen and then hides one card; the teams look at the screen and guess which card has disappeared;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Digital competence Domain 1 (Basic, level 1): In the Look, listen and repeat activity of Unit 12 “Jobs”, the teacher shows a picture of people at work on the screen and plays the model audio of the job names; Digital competence Domain 5 (Basic, level 1): In the Warm-up game Jigsaw puzzle, the teacher shows the shuffled pieces of a picture of jobs; four groups come up to put them together into a complete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Digital competence Domain 1 (Basic, level 1): In the Look, listen and repeat activity of Unit 12 “Jobs”, the teacher shows pictures of people at work and plays the model audio of the pattern What's his job? – He's a…; Digital competence Domain 2 (Basic, level 1): In the Warm-up game Pass the ball, the teacher plays music and shows sentence patterns on the screen; when the music stops, the pupil holding the ball looks at the patterns to ask and answer with the pupil next to them;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Digital competence Domain 1 (Basic, level 1): In the activity Listen and number of Unit 12 “Jobs”, the teacher shows the pictures on the screen and plays the audio, pausing after each part for pupils to match the pictures with the numbers; Digital competence Domain 5 (Basic, level 1): In the Warm-up game Find and circle the words, the teacher shows a letter grid on the screen and pupils come up and circle the job words they find;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Digital competence Domain 1 (Basic, level 1): In the activity Look, listen and repeat of Unit 13 “My house”, the teacher shows a cross-section picture of a house showing each room clearly and plays the model audio of the room names; Digital competence Domain 5 (Basic, level 1): In the Warm-up game Jigsaw puzzle, the teacher shows the mixed-up pieces of a house picture; four groups come up and put them together into a complete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Digital competence Domain 1 (Basic, level 1): In the Listen and repeat activity of Unit 13, the teacher shows pictures of things in different positions and plays the model audio of the pattern Where is it? – It's in; Digital competence Domain 5 (Basic, level 1): In the practice part, the teacher opens an interactive exercise: the computer shows a picture, pupils drag the objects to the positions mentioned in the sentences and then click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Digital competence Domain 1 (Basic, level 1): In the Listen and number activity of Unit 13 “My house”, the teacher shows pictures of the rooms on the screen and plays the audio; Digital competence Domain 5 (Basic, level 1): In the Warm-up game Find and circle the words, the teacher shows a letter grid on the screen and pupils come up and circle the words for rooms and things in the house;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Digital competence Domain 1 (Basic, level 1): In the Look, listen and repeat activity of Unit 14 “My bedroom”, the teacher shows a picture of a bedroom with all the furniture and plays the model audio of each item's name; Digital competence Domain 5 (Basic, level 1): In the Warm-up game Jigsaw puzzle, the teacher shows jumbled pieces of a bedroom picture; four groups come up to put together the complete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Digital competence Domain 1 (Basic, level 1): In the Look, listen and repeat activity of Unit 14 “My bedroom”, the teacher shows a picture of a bedroom with many things and plays the model audio of the pattern How many…?; Digital competence Domain 5 (Basic, level 1): In the Warm-up game Who says fast, the teacher shows cards of objects with sentences missing a word on the screen; groups quickly guess the missing word;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Digital competence Domain 1 (Basic, level 1): In the Listen and number activity of Unit 14, the teacher shows the pictures on the screen and plays the audio, pausing after each part so pupils can match the pictures with the numbers; Digital competence Domain 5 (Basic, level 1): In the Warm-up game Find and circle the words, the teacher shows a letter grid on the screen and pupils come up and circle words about things in the bedroom;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Digital competence Domain 1 (Basic, level 1): In the Look, listen and repeat activity of Unit 15 “At the dining table”, the teacher shows a picture of a dining table with many dishes and plays the model audio of the names of food and drinks; Digital competence Domain 5 (Basic, level 1): In the Warm-up game Jigsaw puzzle, the teacher shows jumbled pieces of a dining table picture; four groups come up and put them together into a complete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Digital competence Domain 1 (Basic, level 1): In the Listen and repeat activity of Unit 15, the teacher shows the picture and plays the model audio of the pattern Would you like…? – Yes, please / No, thanks; Digital competence Domain 5 (Basic, level 1): In the Warm-up game Board Race, the teacher shows the topic food and drinks on the screen; two teams take turns writing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Digital competence Domain 1 (Basic, level 1): In the Listen and number activity of Unit 15 “At the dining table”, the teacher shows pictures of food on the screen and plays the audio; Digital competence Domain 5 (Basic, level 1): In the Warm-up game Find and circle the words, the teacher shows a letter grid on the screen; pupils come up and circle the words for food and drinks;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Digital competence Domain 1 (Basic, level 1): In the Look, listen and repeat activity of Unit 16 “My pets”, the teacher shows pictures of pets on the screen and plays the model audio of the animal names; Digital competence Domain 5 (Basic, level 1): In the Warm-up picture puzzle game, the teacher shows the shuffled pieces of a picture of animals; four groups come up to put them together into a complete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Digital competence Domain 1 (Basic, level 1): In the Listen and repeat activity of Unit 16, the teacher shows the pictures and plays the model audio of the pattern How many pets…?; Digital competence Domain 5 (Basic, level 1): In the Warm-up game Guessing and Choosing, the teacher shows four pictures on the screen; pupils choose a picture and ask questions to guess;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Digital competence Domain 1 (Basic, level 1): In the Listen and number activity of Unit 16 “My pets”, the teacher shows pictures of animals on the screen and plays the audio; Digital competence Domain 5 (Basic, level 1): In the Warm-up game Find and circle the words, the teacher shows a letter grid on the screen, and pupils come up and circle the pet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Digital competence Domain 1 (Basic, level 1): In the Look, listen and repeat activity of Unit 17 “Our toys”, the teacher shows pictures of toys on the screen and plays the model audio of the toy names; Digital competence Domain 5 (Basic, level 1): In the Warm-up jigsaw game, the teacher shows jumbled pieces of a toy picture; four groups come up and put them together into a complete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Digital competence Domain 1 (Basic, level 1): In the Listen and repeat activity of Unit 17 “Our toys”, the teacher shows pictures of toys and plays the model audio of the pattern Whose toy is it? – It's…; Digital competence Domain 5 (Basic, level 1): In the Warm-up game Guessing and Choosing, the teacher shows four toy pictures on the screen; pupils choose a picture and then ask questions to guess;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Digital competence Domain 1 (Basic, level 1): In the activity Listen and number of Unit 17, the teacher shows toy pictures on the screen and plays the audio, pausing after each part for pupils to match the pictures with the numbers; Digital competence Domain 5 (Basic, level 1): In the Warm-up game Find and circle the words, the teacher shows a letter grid on the screen and pupils come up and circle the toy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Digital competence Domain 1 (Basic, level 1): In the Look, listen and repeat activity of Unit 18 “Playing and doing”, the teacher shows pictures of friends doing things and plays the model audio of sentences in the present continuous…; Digital competence Domain 2 (Basic, level 1): In the Warm-up, the teacher shows the song Head, shoulders, knees and toes with scrolling lyrics on the screen so the whole class can sing and do the actions;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Digital competence Domain 1 (Basic, level 1): In the Listen and repeat activity of Unit 18, the teacher shows the pictures and plays the model audio of the pattern What is he doing? – He's…; Digital competence Domain 2 (Basic, level 1): In the Warm-up game Pass the ball, the teacher plays music and shows sentence patterns on the screen; when the music stops, the pupil holding the ball looks at the patterns to ask and answer with the pupil next to them;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Digital competence Domain 1 (Basic, level 1): In the Listen and number activity of Unit 18 “Playing and doing”, the teacher shows the pictures on the screen and plays the audio, pausing after each part so pupils match the pictures with the numbers; Digital competence Domain 5 (Basic, level 1): In the Warm-up game Find and circle the words, the teacher shows a letter grid on the screen and pupils come up and circle the activity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Digital competence Domain 1 (Basic, level 1): In the Look, listen and repeat activity of Unit 19 “Outdoor activities”, the teacher shows pictures of outdoor activities and plays the model audio; Digital competence Domain 2 (Basic, level 1): In the Warm-up, the teacher plays a familiar song with scrolling lyrics on the screen so the whole class sings and does the actions;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Digital competence Domain 1 (Basic, level 1): In the activity Listen and repeat of Unit 19 “Outdoor activities”, the teacher shows the picture and plays the model audio of Let's…; Digital competence Domain 2 (Basic, level 1): In the Warm-up game Pass the ball, the teacher plays music and shows a sentence pattern on the screen; when the music stops, the pupil holding the ball looks at the pattern to invite the classmate next to them to play together;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Digital competence Domain 1 (Basic, level 1): In the Listen and number activity of Unit 19, the teacher shows pictures of outdoor activities on the screen and plays the audio; Digital competence Domain 5 (Basic, level 1): In the Warm-up game Find and circle the words, the teacher shows a letter grid on the screen and pupils come up and circle words for outdoor activities;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Digital competence Domain 1 (Basic, level 1): In the Look, listen and repeat activity of Unit 20 “At the zoo”, the teacher shows a picture of the zoo and plays the model audio of the animal names; Digital competence Domain 2 (Basic, level 1): In the Warm-up, the teacher plays a familiar song with scrolling lyrics on the screen so the whole class sings and does the actions;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Digital competence Domain 1 (Basic, level 1): In the Listen and repeat activity of Unit 20, the teacher shows pictures of animals with their features and plays the model audio of the describing sentences; Digital competence Domain 2 (Basic, level 1): In the Warm-up game Pass the ball, the teacher plays music and shows describing sentence patterns on the screen; when the music stops, the pupil holding the ball looks at the patterns to describe an animal;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Digital competence Domain 1 (Basic, level 1): In the Listen and number activity of Unit 20 “At the zoo”, the teacher shows pictures of animals on the screen and plays the audio; Digital competence Domain 5 (Basic, level 1): In the Warm-up game Find and circle the words, the teacher shows a letter grid on the screen, and pupils come up and circle the animal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CB1a: HS nêu được vì sao phải lấy thông tin từ nguồn đáng tin trước khi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nhận ra ba dạng thông tin chữ, hình ảnh, âm thanh mà máy tính lưu giữ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5.2 CB1b: HS đặt đúng một việc quen thuộc vào sơ đồ Thu nhận – Xử lí –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kể được thiết bị quanh mình nhận thông tin rồi tự thực hiện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đúng tên các bộ phận của máy tính và nêu việc của từng bộ phận</w:t>
            </w:r>
          </w:p>
          <w:p>
            <w:pPr>
              <w:spacing w:after="0"/>
            </w:pPr>
            <w:r>
              <w:rPr>
                <w:b w:val="0"/>
                <w:i w:val="0"/>
                <w:sz w:val="18"/>
              </w:rPr>
              <w:t>STEM: Cẩm nang máy tính an toàn (Tin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5.2 CB1b: HS bật máy, mở phần mềm và tắt máy đúng cách theo hướng dẫn từng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5.2 CB1b: HS ngồi đúng tư thế và giữ đúng khoảng cách với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CB1b: HS làm được các thao tác chuột: di, nháy, nháy đúp, kéo thả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CB1b: HS thực hiện đủ một vòng thao tác từ bật máy tới tắt máy theo phiếu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STEM: Bài học STEM.</w:t>
            </w:r>
          </w:p>
          <w:p>
            <w:pPr>
              <w:spacing w:after="0"/>
            </w:pPr>
            <w:r>
              <w:rPr>
                <w:b w:val="0"/>
                <w:i w:val="0"/>
                <w:sz w:val="18"/>
              </w:rPr>
              <w:t>Năng lực số 1.1 CB1b: HS đặt tay đúng hàng phím cơ sở và tìm được phím cần gõ.</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CB1b: HS gọi tên được các thành phần của một trang web và hiểu liên kết dùng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1.1 CB1b: HS nêu được cách đọc mô tả kết quả để chọn trang nên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1.3 CB1a: HS nêu được vì sao máy tính tìm nhanh khi dữ liệu đã sắp xếp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1.3 CB1a: HS nêu được lợi ích của việc sắp xếp có quy tắc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kiểm tra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STEM: Bài học STEM.</w:t>
            </w:r>
          </w:p>
          <w:p>
            <w:pPr>
              <w:spacing w:after="0"/>
            </w:pPr>
            <w:r>
              <w:rPr>
                <w:b w:val="0"/>
                <w:i w:val="0"/>
                <w:sz w:val="18"/>
              </w:rPr>
              <w:t>Năng lực số 1.1 CB1b: HS đọc được sơ đồ hình cây và chỉ đúng vị trí của mình trên sơ đồ.</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w:t>
            </w:r>
          </w:p>
          <w:p>
            <w:pPr>
              <w:spacing w:after="0"/>
            </w:pPr>
            <w:r>
              <w:rPr>
                <w:b w:val="0"/>
                <w:i w:val="0"/>
                <w:sz w:val="18"/>
              </w:rPr>
              <w:t>Năng lực số 1.3 CB1a: HS nhận ra cây thư mục trong máy tính được tổ chức như sơ đồ hình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STEM: Thực hành với tệp và thư mục trong máy tính.</w:t>
            </w:r>
          </w:p>
          <w:p>
            <w:pPr>
              <w:spacing w:after="0"/>
            </w:pPr>
            <w:r>
              <w:rPr>
                <w:b w:val="0"/>
                <w:i w:val="0"/>
                <w:sz w:val="18"/>
              </w:rPr>
              <w:t>Năng lực số 1.3 CB1a: HS mở được cửa sổ quản lí tệp và đi đúng đường tới thư mục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STEM: Bài học STEM.</w:t>
            </w:r>
          </w:p>
          <w:p>
            <w:pPr>
              <w:spacing w:after="0"/>
            </w:pPr>
            <w:r>
              <w:rPr>
                <w:b w:val="0"/>
                <w:i w:val="0"/>
                <w:sz w:val="18"/>
              </w:rPr>
              <w:t>Năng lực số 5.2 CB1b: HS tạo, đặt tên, sao chép và di chuyển được tệp,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 Năng lực số 1.1 CB1b: HS chỉ ra được đâu là thông tin riêng không được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GDMT: Năng lực số 2.5 CB1a: HS nói được lời xin phép và lời từ chối đúng mực trên môi trường số</w:t>
            </w:r>
          </w:p>
          <w:p>
            <w:pPr>
              <w:spacing w:after="0"/>
            </w:pPr>
            <w:r>
              <w:rPr>
                <w:b w:val="0"/>
                <w:i w:val="0"/>
                <w:sz w:val="18"/>
              </w:rPr>
              <w:t>NLS: Năng lực số 2.5 CB1a: HS nói được lời xin phép và lời từ chối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STEM: Bài học STEM.</w:t>
            </w:r>
          </w:p>
          <w:p>
            <w:pPr>
              <w:spacing w:after="0"/>
            </w:pPr>
            <w:r>
              <w:rPr>
                <w:b w:val="0"/>
                <w:i w:val="0"/>
                <w:sz w:val="18"/>
              </w:rPr>
              <w:t>Năng lực số 3.1 CB1a: HS tạo được một trang chiếu có tiêu đề, nội dung ngắn và hình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STEM: Bài học STEM.</w:t>
            </w:r>
          </w:p>
          <w:p>
            <w:pPr>
              <w:spacing w:after="0"/>
            </w:pPr>
            <w:r>
              <w:rPr>
                <w:b w:val="0"/>
                <w:i w:val="0"/>
                <w:sz w:val="18"/>
              </w:rPr>
              <w:t>Tổ CM đối chiếu tên bài với mục lục SGK Tin học 3</w:t>
            </w:r>
          </w:p>
          <w:p>
            <w:pPr>
              <w:spacing w:after="0"/>
            </w:pPr>
            <w:r>
              <w:rPr>
                <w:b w:val="0"/>
                <w:i w:val="0"/>
                <w:sz w:val="18"/>
              </w:rPr>
              <w:t>Năng lực số 3.2 CB1a: HS hoàn thiện, đặt tên và lưu được bài trình chiếu vào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Tổ CM đối chiếu tên bài với mục lục SGK Tin học 3; 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CB1b: HS sắp được các bước của một việc theo đúng thứ tự và tự phát hiện chỗ xếp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5.2 CB1b: HS viết được dãy các bước đủ rõ để bạn làm theo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5.2 CB1b: HS nhận ra kết quả thay đổi theo điều kiện khi thử trên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đặt và chạy thử được câu Nếu… thì… của mình, sửa lại khi máy báo chưa đủ</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CB1b: HS chỉ ra được việc nào trong nhiệm vụ của mình cần đến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3.1 CB1a: HS hoàn thành và lưu được một sản phẩm số của mình, giới thiệu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5.2 CB1b: HS chỉ và gọi đúng tên các bộ phận của đèn học</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5.2 CB1b: HS chỉ và gọi đúng tên các bộ phận của đèn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đọc và bấm đúng các nút số, nút tắt của quạt theo hướng dẫn từng bước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đọc và bấm đúng các nút số, nút tắt của quạt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p>
            <w:pPr>
              <w:spacing w:after="0"/>
            </w:pPr>
            <w:r>
              <w:rPr>
                <w:b w:val="0"/>
                <w:i w:val="0"/>
                <w:sz w:val="18"/>
              </w:rPr>
              <w:t>STEM: Cẩm nang máy thu hình (Công nghệ – Mĩ thuật)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p>
            <w:pPr>
              <w:spacing w:after="0"/>
            </w:pP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Năng lực số 4.1 CB1a: HS chỉ ra được nguy hiểm trong mỗi ảnh tình huống và nói được cách phòng tránh tương ứng</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t>Điều chỉnh: hoàn thành Bài 6 (tiết 3–4) đầu học kì II để bố trí ôn tập, kiểm tra cuối HKI đúng tuần 17–18; 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5.1 CB1a: HS chọn được cách xử lí an toàn khi quạt không quay, đèn học không sáng, ti vi mất tiếng và nói được việc đầu tiên phải làm là báo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hoạt động Mở đầu bài “Dụng cụ và vật liệu làm thủ công”, GV chiếu ảnh chụp gần kéo, bút chì, thước, hồ dán, giấy màu; Năng lực số Miền 5 (Cơ bản, bậc 1): Ở hoạt động Luyện tập, GV mở bài tập tương tác nối dụng cụ với công việc: HS kéo kéo về ô cắt, hồ về ô dán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Miền 1 (Cơ bản, bậc 1): Ở hoạt động Khởi động bài “Làm đồ dùng học tập”, GV chiếu video hướng dẫn làm một đồ dùng học tập đơn giản, cho chạy chậm và dừng ở từng bước gấp, cắt; Năng lực số Miền 5 (Cơ bản, bậc 1): Ở hoạt động Thực hành, GV chiếu lại đúng bước mà nhiều bạn còn lúng túng, dừng hình để cả lớp nhìn kĩ</w:t>
            </w:r>
          </w:p>
          <w:p>
            <w:pPr>
              <w:spacing w:after="0"/>
            </w:pPr>
            <w:r>
              <w:rPr>
                <w:b w:val="0"/>
                <w:i w:val="0"/>
                <w:sz w:val="18"/>
              </w:rPr>
              <w:t>STEM: Sáng tạo đồ dùng học tập (Công nghệ – Mĩ thuật) — dạy thay cho tiết này.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Miền 1 (Cơ bản, bậc 1): Ở hoạt động Khởi động bài “Làm đồ chơi”, GV chiếu video hướng dẫn làm một món đồ chơi đơn giản, cho chạy chậm và dừng ở từng bước gấp, cắt, dán; Năng lực số Miền 5 (Cơ bản, bậc 1): Ở hoạt động Thực hành, GV chiếu lại đúng bước mà nhiều bạn còn lúng túng và dừng hình; HS đối chiếu sản phẩm của mình với hình trên màn hình để tìm ra…</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Học bài hát Múa lân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bài hát Múa lân; Đọc nhạc Bài số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đọc nhạc Bài số 1; Thường thức âm nhạc Dàn trống dân tộc</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Học bài hát Quốc ca Việt Nam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Ôn bài hát Quốc ca Việt Nam; Nghe nhạc Ca ngợi Tổ quốc</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Nhạc cụ Ma-ra-cát (Maracas)</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1): Ở tiết học nhạc cụ ma-ra-cát, GV mở bản thu âm sắc của ma-ra-cát cùng thanh phách, song loan, trống nhỏ cho HS nghe mà không nhìn thấy nhạc cụ; HS gõ ma-ra-cát theo mẫu, khi lệch phách thì GV dừng nhạc đúng chỗ đó cho các em nghe lại và tự…</w:t>
            </w:r>
          </w:p>
          <w:p>
            <w:pPr>
              <w:spacing w:after="0"/>
            </w:pPr>
            <w:r>
              <w:rPr>
                <w:b w:val="0"/>
                <w:i w:val="0"/>
                <w:sz w:val="18"/>
              </w:rPr>
              <w:t>NLS: Năng lực số Miền 5 (Cơ bản, bậc 1): GV chiếu mẫu tiết tấu và mở nhạc nền chậm dần đều</w:t>
            </w:r>
          </w:p>
          <w:p>
            <w:pPr>
              <w:spacing w:after="0"/>
            </w:pPr>
            <w:r>
              <w:rPr>
                <w:b w:val="0"/>
                <w:i w:val="0"/>
                <w:sz w:val="18"/>
              </w:rPr>
              <w:t>QPAN: Chọn bài hát ca ngợi quê hương, đất nước, hoà bình;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Học bài hát Vui đến trường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bài hát Vui đến trường;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đọc nhạc Bài số 2; Nghe nhạc Đi học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Học bài hát Khúc nhạc trên nương xa</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Ôn bài hát Khúc nhạc trên nương xa; Nhạc cụ Thể hiện các hình tiết tấu bằng nhạc cụ gõ</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Nghe nhạc Suối đàn t'rưng; Thường thức âm nhạc Những khúc hát ru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nghe lại bản thu tiếng hát của nhóm mình, chỉ ra được chỗ hát chưa đều hoặc gõ chưa đúng phách rồi trình bày lại cho tốt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w:t>
            </w:r>
          </w:p>
        </w:tc>
        <w:tc>
          <w:tcPr>
            <w:tcW w:type="dxa" w:w="4365"/>
          </w:tcPr>
          <w:p>
            <w:pPr>
              <w:spacing w:after="0"/>
            </w:pPr>
            <w:r/>
            <w:r>
              <w:rPr>
                <w:b w:val="0"/>
                <w:i w:val="0"/>
                <w:sz w:val="20"/>
              </w:rPr>
              <w:t>Học bài hát Đón xuân về</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bài hát Đón xuân về;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đọc nhạc Bài số 3; Thường thức âm nhạc Giới thiệu đàn vi-ô-lông (violon); Nghe nhạc Mùa xuân ơi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p>
            <w:pPr>
              <w:spacing w:after="0"/>
            </w:pP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Học bài hát Đẹp mãi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Ôn bài hát Đẹp mãi tuổi thơ; Nghe nhạc Ước mơ hồng</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Nhạc cụ Thể hiện các hình tiết tấu bằng nhạc cụ gõ</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hoạt động mở đầu trò chơi Ban nhạc lớp Ba, GV trình chiếu các hình tiết tấu đã học kèm hình nhạc cụ minh hoạ; Năng lực số Miền 3 (Cơ bản, bậc 1): Ở hoạt động luyện tập, GV ghi âm phần gõ đệm của từng nhóm rồi mở lại cho cả lớp nghe; các em tự nhận ra chỗ gõ chưa đều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Học bài hát Con chim non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Con chim non;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đọc nhạc Bài số 4; Nghe nhạc Van-xơ Pha-vô-rít (Valse Favorite)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Học bài hát Hè về vui quá</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Ôn bài hát Hè về vui quá; Nhạc cụ Thể hiện các hình tiết tấu bằng nhạc cụ gõ</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Thường thức âm nhạc Cá heo với âm nhạc; Hoạt động Vận dụng – Trải nghiệm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mở đúng bản nhạc đệm và bài đọc nhạc GV đã chuẩn bị sẵn trên máy để tự ôn lại phần mình còn chưa vững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1.3 CB1a: HS cùng GV sắp xếp ảnh và tên bài hát thành đoạn nhật kí âm nhạc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9.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Mĩ thuật</w:t>
            </w:r>
          </w:p>
        </w:tc>
        <w:tc>
          <w:tcPr>
            <w:tcW w:type="dxa" w:w="4365"/>
          </w:tcPr>
          <w:p>
            <w:pPr>
              <w:spacing w:after="0"/>
            </w:pPr>
            <w:r/>
            <w:r>
              <w:rPr>
                <w:b w:val="0"/>
                <w:i w:val="0"/>
                <w:sz w:val="20"/>
              </w:rPr>
              <w:t>Chủ đề 1: Em yêu Mĩ thuật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kể được các hoạt động mĩ thuật khác nhau qua ảnh và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nét riêng trong hoa văn của từng dân tộc qua ảnh phóng to</w:t>
            </w:r>
          </w:p>
          <w:p>
            <w:pPr>
              <w:spacing w:after="0"/>
            </w:pPr>
            <w:r>
              <w:rPr>
                <w:b w:val="0"/>
                <w:i w:val="0"/>
                <w:sz w:val="18"/>
              </w:rPr>
              <w:t>QPAN: Cho HS thể hiện hình ảnh quê hương, di tích lịch sử địa phương;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1.1 CB1b: HS nhận ra nét riêng trong hoa văn của từng dân tộc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1.1 CB1b: HS nêu được màu chủ đạo thay đổi theo ánh sáng qua ba ảnh so sánh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 Năng lực số 1.1 CB1b: HS chỉ và gọi tên được màu cơ bản, màu thứ cấp trên vòng màu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CB1b: HS nhận ra khối lồi, khối lõm và bóng đổ khi xem tượng chụp từ nhiều phía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CB1b: HS chỉ ra được các dấu hiệu tạo cảm giác chuyển động qua clip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3.3 CB1a: HS lập được trang giới thiệu sản phẩm có ảnh, vật liệu và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kể được nội dung tranh, ảnh về nhà giáo và nêu cảm nhận</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CB1a: HS viết được lời chúc chân thành, lễ phép cho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nhận ra quá trình học của mình qua hồ sơ ảnh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1.2 CB1a: HS kiểm chứng được quy luật ấy khi nhìn cảnh thật ngoài sân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CB1b: HS nhận ra làm nhạt phần ở xa thì tranh có chiều sâu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phòng tranh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đọc được cảm xúc trên gương mặt qua chi tiết mắt, miệng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viết được một câu giới thiệu về người mình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mô tả được dáng người trong từng hoạt động qua clip dừng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CB1a: HS xem trang trưng bày và tìm được tranh cùng nhóm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CB1b: HS gọi tên và nêu được ý nghĩa của một số biển báo, tín hiệu qua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giải thích được vì sao biển báo và tranh cổ động cần màu tương phản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2.3 CB1a: HS đóng góp tranh và lời tuyên truyền cho trang cổ động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STEM: Triển lãm sản phẩm STEM cuối học kì 2</w:t>
            </w:r>
          </w:p>
          <w:p>
            <w:pPr>
              <w:spacing w:after="0"/>
            </w:pPr>
            <w:r>
              <w:rPr>
                <w:b w:val="0"/>
                <w:i w:val="0"/>
                <w:sz w:val="18"/>
              </w:rPr>
              <w:t>Năng lực số 2.2 CB1a: HS sắp xếp được góc trưng bày và nhận ra cách bày làm sản phẩm nổi bật.</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10.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dọc thành hai, ba hàng dọc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2)</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3)</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4)</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Biến đổi đội hình từ một vòng tròn thành hai vòng tròn và ngược lại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Biến đổi đội hình từ một vòng tròn thành hai vòng tròn và ngược lại (Tiết 2)</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và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hoà”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2)</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3)</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thẳng”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4)</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1)</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gấp khúc”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2)</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3)</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gấp khúc”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4)</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5)</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1.1 CB1b: HS xem sơ đồ đường gấp khúc trên màn hình, chỉ ra chỗ phải giảm tốc độ để đổi hướng an toàn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6)</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1.1 CB1b: HS xem sơ đồ đường gấp khúc trên màn hình, chỉ ra chỗ phải giảm tốc độ để đổi hướng an toàn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1)</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địa hình tự nhiên”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2)</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3)</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 Năng lực số 3.1 CB1a: HS xem lại clip mình thực hiện “Bài tập phối hợp di chuyển vượt qua chướng ngại vật trên địa hình tự nhiên”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4)</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5)</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1.1 CB1b: HS xem ảnh chụp khu vực sân tập trên màn hình, chỉ ra chỗ gồ ghề cần chú ý</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6)</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1.1 CB1b: HS xem ảnh chụp khu vực sân tập trên màn hình, chỉ ra chỗ gồ ghề cần chú ý</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1)</w:t>
            </w:r>
          </w:p>
        </w:tc>
        <w:tc>
          <w:tcPr>
            <w:tcW w:type="dxa" w:w="1474"/>
          </w:tcPr>
          <w:p>
            <w:pPr>
              <w:spacing w:after="0"/>
              <w:jc w:val="center"/>
            </w:pPr>
            <w:r/>
            <w:r>
              <w:rPr>
                <w:b w:val="0"/>
                <w:i w:val="0"/>
                <w:sz w:val="20"/>
              </w:rPr>
              <w:t>Tiết 41 (4 tiết)</w:t>
            </w:r>
          </w:p>
        </w:tc>
        <w:tc>
          <w:tcPr>
            <w:tcW w:type="dxa" w:w="4195"/>
          </w:tcPr>
          <w:p>
            <w:pPr>
              <w:spacing w:after="0"/>
            </w:pPr>
            <w:r/>
            <w:r>
              <w:rPr>
                <w:b w:val="0"/>
                <w:i w:val="0"/>
                <w:sz w:val="18"/>
              </w:rPr>
              <w:t>Năng lực số 1.1 CB1b: HS quan sát clip chạy chậm và nói được một chi tiết trong “Bài tập tại chỗ tung -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2)</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3)</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4)</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1)</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Năng lực số 1.1 CB1b: HS quan sát clip chạy chậm và nói được một chi tiết trong “Bài tập di chuyển tung -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2)</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3)</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4)</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“Bài tập bổ trợ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“Bài tập bổ trợ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dẫn bóng theo hướng thẳng, dẫn bóng đổi hướng”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chuyền bóng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“Bài tập phối hợp dẫn bóng - ném bóng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1.1 CB1b: HS nêu được 2-3 điều luật của trò chơi gắn với “Bài tập phối hợp dẫn bóng - ném bóng rổ hai tay trước ngực” sau khi xem hình sân và bảng luật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Năng lực số 1.1 CB1b: HS xem clip chậm pha dẫn bóng – dừng – ném, chỉ ra chỗ phải hạ thấp trọng tâm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1.1 CB1b: HS xem clip chậm pha dẫn bóng – dừng – ném, chỉ ra chỗ phải hạ thấp trọng tâm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t>Năng lực số 1.1 CB1b: HS xem clip chậm pha dẫn bóng – dừng – ném, chỉ ra chỗ phải hạ thấp trọng tâm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3.1 CB1a: HS nói ba điều giới thiệu bản thân và chọn biểu tượng để GV hoàn thành thẻ chân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Nét riêng của mỗi người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3.1 CB1a: HS chọn hình ảnh nói lên nét riêng của mình để GV ghép vào bảng chung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Câu lạc bộ theo sở thích</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3.1 CB1a: HS chọn biểu tượng sở thích trên màn hình và nói được vì sao mình thích điều đó</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Tài năng học trò</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3.1 CB1a: HS xem lại clip, ảnh phần thể hiện tài năng của lớp và nhận xét bạn bằng lời tích cực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Giao lưu "Tài năng học trò"</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theo sở thích</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Giới thiệu sản phẩm của các câu lạc bộ</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Danh mục sách theo sở thích</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Đêm hội trăng rằm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thời gian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Sách bút thân yêu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việc theo kế hoạch</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Hội chợ trao đổi đồ dùng, đồ chơi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Phân loại đồ cũ</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Ngày hội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Cũ mà vẫn tốt</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Phong trào xây dựng "Tủ sách lớp học"</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thân thương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Triển lãm tranh về chủ đề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mình hiểu nhau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Gương sáng Đội ta</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Đội ta</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Ở chủ đề “Tự sắp xếp đồ dùng ngăn nắp”, GV chiếu cặp ảnh một góc học tập bừa bộn và một góc được phân loại theo nhóm; Năng lực số Miền 3 (Cơ bản, bậc 1): HS sắp xếp lại cặp sách hoặc ngăn bàn, GV chụp ảnh trước và sau rồi chiếu lên màn hình; các em nhìn hai ảnh cạnh nhau nên thấy rõ kết quả việc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Đôi tay khéo léo</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Thư viện em yêu</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Miền 3 (Cơ bản, bậc 1): Ở chủ đề “Góc học tập đáng yêu”, HS vẽ hoặc làm mô hình góc học tập mơ ước; GV chụp ảnh sản phẩm rồi chiếu thành trang trưng bày để mỗi em giới…; Năng lực số Miền 1 (Cơ bản, bậc 1): GV chiếu vài ảnh góc học tập có ánh sáng tốt và góc thiếu sáng, bàn ghế đúng và sai tầm; HS chỉ ra góc nào ngồi học đỡ mỏi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nhà thân thương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1): Ở hoạt động Khám phá chủ đề “Nhà là tổ ấm”, GV chiếu bộ ảnh các góc quen thuộc trong nhà: góc học tập gọn gàng và bừa bộn; Năng lực số Miền 2 (Cơ bản, bậc 1): Ở hoạt động Chia sẻ về góc em thích trong nhà, GV chiếu bảng chung có các cột “Góc em thích – Việc em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chăm sóc nhà cửa</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Nét đẹp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Miền 1 (Cơ bản, bậc 1): Ở hoạt động Chia sẻ về dụng cụ dọn vệ sinh của chủ đề “Nhà sạch thì mát”, GV chiếu ảnh chụp gần chổi, cây lau nhà, khăn lau; Năng lực số Miền 2 (Cơ bản, bậc 1): Ở hoạt động Luyện tập, GV chiếu bảng chung “Dụng cụ – Việc dùng để làm – Lưu ý khi dùng”; các nhóm lần lượt lên điền để cả lớp nhìn chung một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Chăm làm việc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Kỉ niệm theo ta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Ở hoạt động Khám phá chủ đề “Đồ dùng của người thân”, GV chiếu bộ ảnh những đồ dùng quen thuộc của ông bà, bố mẹ như kính lão, chiếc chổi, hộp kim chỉ; Năng lực số Miền 2 (Cơ bản, bậc 1): Ở hoạt động Chia sẻ, GV chiếu bảng chung “Người thân – Đồ dùng – Việc em làm để giữ gìn”; các nhóm lần lượt lên điền để cả lớp nhìn chung một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Biết ơn người thân trong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Miền 3 (Cơ bản, bậc 1): Ở hoạt động Viết lá thư tri ân, GV chiếu mẫu bưu thiếp trên máy tính lớp, cùng HS chọn hình nền, gõ thử lời chúc và chỉnh cỡ chữ cho dễ đọc; Năng lực số Miền 1 (Cơ bản, bậc 1): GV chiếu mẫu phong bì thư đã ghi đủ nơi gửi, nơi nhận, phóng to từng ô để HS biết viết gì vào đâu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Tình cảm gia đình</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Cùng người thân sắm Tết</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tiết kiệm</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Ngày hội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Sử dụng thiết bị điện, nước</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Khám phá chủ đề “Bếp nhà em”, GV chiếu bộ ảnh gian bếp có nguy cơ mất an toàn: nồi quai hướng ra ngoài, dao để mép bàn; Năng lực số Miền 5 (Cơ bản, bậc 1): Ở hoạt động Luyện tập, GV mở bài tập tương tác “Nếu… thì…”: máy hiện tình huống trong bếp, HS chọn cách xử lí an toàn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Tiêu chí đánh giá của ông Táo</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Ăn uống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p>
            <w:pPr>
              <w:spacing w:after="0"/>
            </w:pP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Miền 1 (Cơ bản, bậc 1): Ở hoạt động Khám phá chủ đề “Ăn sạch”, GV chiếu bộ ảnh so sánh: rau đã rửa và rau còn đất, thức ăn đậy lồng bàn và thức ăn để hở có ruồi; Năng lực số Miền 5 (Cơ bản, bậc 1): Ở hoạt động Luyện tập, GV mở bài tập tương tác sắp xếp các bước rửa tay trước khi ăn: HS kéo các bước vào đúng thứ tự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phẩm sạch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Miền 1 (Cơ bản, bậc 1): Ở hoạt động Khám phá chủ đề “Bên mâm cơm”, GV chiếu bộ ảnh các cách ứng xử trong bữa ăn: mời người lớn trước, dùng thìa chung để lấy thức ăn; Năng lực số Miền 2 (Cơ bản, bậc 1): Ở hoạt động Luyện tập, GV mở bảng chung “Quy tắc ứng xử bên mâm cơm”; các nhóm lần lượt lên ghi một quy tắc của nhóm mình để cả lớp nhìn chung một…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Quy tắc ứng xử khi ăn uống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Năng lực số 4.3 CB1b: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1): Ở hoạt động Khám phá chủ đề “Ăn uống ngoài hàng quán”, GV chiếu bộ ảnh so sánh quán ăn sạch sẽ có che đậy thức ăn với quán bày thức ăn ngoài trời…; Năng lực số Miền 5 (Cơ bản, bậc 1): Ở hoạt động Luyện tập, GV chiếu tình huống đi ăn cùng gia đình; HS chọn việc nên làm là rửa tay trước khi ăn, chọn món nấu chín, không dùng chung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Cẩm nang ăn uống an toàn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Làng nghề truyền thống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truyền thống quê hương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GDĐP: Tuyên truyền, quảng bá được cho một sản phẩm của quê hương em qua hình thức vẽ tranh, viết,...</w:t>
            </w:r>
          </w:p>
          <w:p>
            <w:pPr>
              <w:spacing w:after="0"/>
            </w:pP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Phong trào "Mùa đông ấm, mùa hè vui"</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Khám phá chủ đề “Mùa đông ấm, mùa hè vui”, GV chiếu ảnh các món đồ có thể chia sẻ theo mùa: áo ấm, chăn, quạt, sách vở; Năng lực số Miền 2 (Cơ bản, bậc 1): Ở hoạt động Luyện tập, GV mở bảng chung “Món đồ – Mùa cần – Người có thể nhận”; các nhóm lên điền để cả lớp nhìn chung một bảng rồi thống nhất kế…</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Câu chuyện về lòng nhân ái</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p>
            <w:pPr>
              <w:spacing w:after="0"/>
            </w:pPr>
            <w:r>
              <w:rPr>
                <w:b w:val="0"/>
                <w:i w:val="0"/>
                <w:sz w:val="18"/>
              </w:rPr>
              <w:t>Năng lực số Miền 1 (Cơ bản, bậc 1): Ở hoạt động Khám phá chủ đề “Giúp đỡ người khuyết tật”, GV chiếu ảnh và đoạn phim ngắn về bảng chữ cái ngón tay, chữ nổi Brai, xe lăn, gậy dò đường</w:t>
            </w:r>
          </w:p>
          <w:p>
            <w:pPr>
              <w:spacing w:after="0"/>
            </w:pPr>
            <w:r>
              <w:rPr>
                <w:b w:val="0"/>
                <w:i w:val="0"/>
                <w:sz w:val="18"/>
              </w:rPr>
              <w:t>Năng lực số Miền 2 (Cơ bản, bậc 1): Ở hoạt động Luyện tập, GV mở bảng chung “Khó khăn của bạn – Việc em giúp được”; các nhóm lên điền như nói chậm rõ để bạn đọc khẩu hình, nhường lối 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Đồng cảm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Cảnh quan quê hương địa phương em</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vẻ đẹp quê hương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Bảo vệ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viên nhí</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Phóng viên môi trường nhí</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CB1a: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GDMT: Môi trường xanh, sạch, đẹp sẽ giúp bảo vệ sức khỏe và cuộc sống của mỗi chúng ta.</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Bảng thông tin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Phòng, chống ô nhiễm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GDMT: Lớp học xanh, sạch, đẹp giúp mỗi ngày đến lớp luôn vui vẻ và khỏe khoắn.</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vì môi trường</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Nghề nào cũng đáng quý, đáng trân trọng và đem lại lợi ích cho xã hội</w:t>
            </w:r>
          </w:p>
          <w:p>
            <w:pPr>
              <w:spacing w:after="0"/>
            </w:pP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Đức tính nghề nghiệp</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Ngày hội những người lao động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gương nghề nghiệp</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Khám phá chủ đề “An toàn là bạn”, GV chiếu ảnh các dụng cụ lao động quen thuộc kèm hình cảnh báo, phóng to phần lưỡi; Năng lực số Miền 5 (Cơ bản, bậc 1): Ở hoạt động Luyện tập, GV mở bài tập tương tác: máy hiện tình huống dùng dụng cụ chưa an toàn, HS chọn cách sửa rồi bấm kiểm tra và giải thích</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Nguyên tắc đảm bảo an toàn trong lao động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liên hoan cuối năm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