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quan sát tranh minh hoạ phóng to trên màn hình và nói được việc bạn nhỏ làm trong ngày đầu đến lớp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Năng lực số Miền 1 (Cơ bản, bậc 1): Ở hoạt động đọc văn bản bài “Ngày hôm qua đâu rồi?”, GV chiếu tranh tờ lịch và mở bản đọc mẫu bài thơ trên tivi; Năng lực số Miền 5 (Cơ bản, bậc 1): Ở phần đọc hiểu, khi liên hệ về quý trọng thời gian, GV mở bài tập tương tác trên tivi có các tranh việc học, việc nhà, vui chơi, nghỉ ngơi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CB1b: HS chọn từ chỉ sự vật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Năng lực số 2.1 CB1a: HS đóng vai gọi điện thoại hỏi thăm người thân, nói lời quan tâm rõ ràng, lễ phép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Tích hợp AI - YCCĐ 2.A2.1: HS biết mục đích của AI trong gia đình là hỗ trợ con người, giúp tiết kiệm thời gian, giảm một số công việc nhà; con người vẫn cần sử dụng đúng mục đích và kiểm tra kết quả</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chọn từ chỉ hoạt động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CB1a: HS biết phát hiện độ tin cậy, độ chính xác của nguồn dữ liệu, thông tin và nội dung số đơn giản khi tìm bài đọc mở rộng; biết chọn bài viết phù hợp với lứa tuổi, có tên bài, tên tác giả/nguồn rõ ràng và không bấm vào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Năng lực số Miền 1 (Cơ bản, bậc 1): GV chiếu phóng to tranh minh hoạ bài đọc “Em có xinh không?” và mở bản đọc mẫu để HS vừa nhìn tranh vừa nghe giọng đọc lời voi anh, voi em; Năng lực số Miền 2 (Cơ bản, bậc 1): GV ghi âm một, hai lượt HS đọc lời nhân vật rồi mở lại cho cả lớp nghe; các em tự nhận ra chỗ đọc chưa rõ lời thoại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Năng lực số Miền 1 (Cơ bản, bậc 1): GV chiếu phóng to tranh minh hoạ bài đọc “Một giờ học” và mở bản đọc mẫu lời thầy giáo, lời bạn Quang; Năng lực số Miền 2 (Cơ bản, bậc 1): GV ghi âm lượt đọc phân vai của một nhóm rồi mở lại cho cả lớp nghe; các em nhận ra giọng thầy giáo phải chậm và ấm, giọng Quang lúc đầu ngập ngừng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Năng lực số 1.1 CB1b: HS xem, nghe tư liệu GV chiếu và chỉ ra được từ ngữ trong bài “Cây xấu hổ”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Năng lực số Miền 1 (Cơ bản, bậc 1): Trước bài đọc “Cầu thủ dự bị”, GV chiếu tranh minh hoạ phóng to và một đoạn phim ngắn về trận bóng của thiếu nhi để HS gọi tên môn thể thao; Năng lực số Miền 2 (Cơ bản, bậc 1): GV ghi âm lượt đọc phân vai của một nhóm rồi mở lại cho cả lớp nghe; các em nhận ra chỗ nào là lời người kể, chỗ nào là lời nhân vật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Năng lực số Miền 1 (Cơ bản, bậc 1): Vào chủ điểm mới với bài đọc “Cô giáo lớp em”, GV chiếu tranh minh hoạ phóng to và mở bản đọc mẫu bài thơ; Năng lực số Miền 2 (Cơ bản, bậc 1): GV ghi âm lượt đọc thuộc lòng một khổ thơ của vài HS rồi mở lại cho cả lớp nghe; các em nhận ra chỗ ngắt nhịp chưa đúng, chỗ đọc còn nhỏ</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2.A2.1: Nhận biết một số ứng dụng AI/trợ lí ảo có thể hỗ trợ sinh hoạt, học tập hằng ngày: HS hiểu AI/trợ lí ảo có thể nhắc lịch học, giờ soạn sách vở nhưng HS vẫn cần tự kiểm tra bằng thời khóa biểu và không nhập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Năng lực số Miền 1 (Cơ bản, bậc 1): Trước bài đọc “Cái trống trường em”, GV mở đoạn ghi âm tiếng trống trường và chiếu ảnh chiếc trống ở sân trường mình; HS nói tiếng trống báo hiệu điều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không tự ý chụp, gửi, đăng danh sách hoặc bổ sung thông tin riêng tư khi chưa được phép</w:t>
            </w:r>
          </w:p>
          <w:p>
            <w:pPr>
              <w:spacing w:after="0"/>
            </w:pPr>
            <w:r>
              <w:rPr>
                <w:b w:val="0"/>
                <w:i w:val="0"/>
                <w:sz w:val="18"/>
              </w:rPr>
              <w:t>NLS: Năng lực số 4.1 CB1b: HS biết danh sách có thể chứa họ tên, lớp, tổ</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Năng lực số Miền 1 (Cơ bản, bậc 1): Trước bài đọc “Yêu lắm trường ơi!”, GV chiếu ảnh chính ngôi trường mình: cổng trường, sân chơi, lớp học, thư viện;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Năng lực số Miền 1 (Cơ bản, bậc 1): Trước bài đọc “Em học vẽ”, GV chiếu vài bức tranh thiếu nhi vẽ cảnh vật, con vật và phóng to từng mảng màu; HS gọi tên hình ảnh trong tranh; Năng lực số Miền 3 (Cơ bản, bậc 1): Sau khi đọc, HS vẽ lại một hình ảnh mình thích trong bài; GV chụp ảnh các bài vẽ rồi chiếu thành phòng tranh của lớp để mỗi em giới thiệu tranh và nói…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CB1b: HS nêu đáp án để GV thao tác trên máy, xem máy báo đúng - sai và tự sửa lại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Năng lực số 1.1 CB1a: Xác định được nhu cầu thông tin, tìm kiếm thông tin thông qua tìm kiếm đơn giản trong môi trường số; HS biết tìm kiếm tên sách hoặc tác giả trên trang web thư viện/trang sách thiếu nhi dưới sự hướng dẫn của GV</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t>Tích hợp AI - YCCĐ 2.C1.2: Giải thích được “dữ liệu” là những ví dụ như hình ảnh, chữ viết, âm thanh mà con người dùng để dạy cho AI; HS hiểu chữ và hình ảnh trên bìa sách là dữ liệu giúp con người và máy tính nhận biết cuốn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Năng lực số Miền 1 (Cơ bản, bậc 1): Trước bài đọc “Khi trang sách mở ra”, GV chiếu bìa một số cuốn sách thiếu nhi quen thuộc và ảnh góc thư viện của trường;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Tích hợp AI 2.A1.1: Nhận biết một số tình huống AI có thể hỗ trợ con người gợi ý lời nói trong giao tiếp đơn giản: HS biết tham khảo gợi ý lời an ủi do AI/trợ lí ảo tạo ra dưới sự hướng dẫn của GV, nhưng cần tự kiểm tra, chọn câu phù hợp, lịch sự, đúng hoàn cảnh và nói bằng lời chân thành của mình; Năng lực số 1.1 CB1b: HS xem, nghe tư liệu GV chiếu và chỉ ra được từ ngữ trong bài “Gọi bạn”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Năng lực số Miền 1 (Cơ bản, bậc 1): Trước bài đọc “Tớ nhớ cậu”, GV chiếu tranh minh hoạ phóng to và mở bản đọc mẫu; HS vừa nghe vừa nhìn tranh để nhận ra hai người bạn xa nhau đã làm…;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Năng lực số Miền 1 (Cơ bản, bậc 1): Trước bài đọc “Chữ A và những người bạn”, GV chiếu bảng chữ cái phóng to và tranh minh hoạ bài đọc; HS gọi tên các chữ cái thấy trong tranh;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Tích hợp AI 2.A1.1: Nhận biết và mô tả được một số tình huống AI có thể hỗ trợ con người hiệu quả như gợi ý câu nói, ý tưởng; HS biết AI chỉ hỗ trợ gợi ý, còn lời nói cần xuất phát từ cảm xúc thật và được kiểm tra, chỉnh sửa cho phù hợp; 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Năng lực số Miền 1 (Cơ bản, bậc 1): Trước bài đọc “Nhím nâu kết bạn”, GV chiếu tranh minh hoạ phóng to và ảnh thật con nhím; HS nói đặc điểm bộ lông nhím; Năng lực số Miền 2 (Cơ bản, bậc 1): GV ghi âm lượt đọc của vài HS rồi mở lại cho cả lớp nghe; các em nhận ra chỗ đọc còn nhỏ</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Năng lực số 1.1 CB1b: HS xem, nghe tư liệu GV chiếu và chỉ ra được từ ngữ trong bài “Thả diều”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Tích hợp AI 2.C3.1: Biết AI có thể nhận diện/phân loại đồ vật, đồ chơi qua hình ảnh; HS cần quan sát, kiểm tra lại vì công cụ có thể nhận diện chưa chính xác nếu hình ảnh không rõ;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t>Tích hợp AI 2.D1.2: Thực hành lựa chọn ví dụ phù hợp để “dạy” AI trong một tình huống đơn giản; HS hiểu muốn công cụ thông minh gợi ý đúng từ ngữ thì ví dụ đưa vào phải rõ ràng, đúng chính tả và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Tích hợp AI 2.A1.2: HS biết sử dụng AI/trợ lí số ở mức hợp lí để gợi ý luật chơi hoặc cách chơi an toàn, nhưng cần kiểm tra lại với thầy cô/người lớn và không làm theo gợi ý nguy hiểm; Năng lực số 1.1 CB1b: HS xem, nghe tư liệu GV chiếu và chỉ ra được từ ngữ trong bài “Rồng rắn lên mây”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Tích hợp AI 2.C3.1: HS nhận biết AI có thể phân loại đồ chơi theo đặc điểm quan sát được như màu sắc, hình dạng, chất liệu; HS cần kiểm tra lại vì AI có thể nhầm lẫn nếu hình ảnh không rõ</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2.C3.1: HS nhận biết AI có thể phân loại đồ chơi theo đặc điểm, nhưng cần kiểm tra lại vì AI có thể nhận diện sai khi hình ảnh không rõ; 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t>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Tích hợp AI 2.A1.2: HS hiểu công cụ AI/dự báo thời tiết có thể hỗ trợ cảnh báo mưa lũ, nhưng con người vẫn cần nghe người lớn hướng dẫn và tự bảo vệ an toàn; Năng lực số 1.1 CB1b: HS xem tư liệu, chỉ vị trí trên bản đồ số và nói được truyện “Sự tích hoa tỉ muội”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Năng lực số Miền 1 (Cơ bản, bậc 1): Trước bài đọc “Em mang về yêu thương”, GV chiếu tranh khởi động phóng to và vài ảnh gia đình đón em bé mới sinh; HS nói mọi người trong tranh đang làm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Năng lực số Miền 1 (Cơ bản, bậc 1): Ở hoạt động Đọc văn bản bài thơ “Mẹ”, GV chiếu tranh minh hoạ phóng to lên màn hình và mở bản đọc mẫu giọng nhẹ nhàng; Năng lực số Miền 2 (Cơ bản, bậc 1): Ở hoạt động Đọc hiểu, GV chiếu sơ đồ còn để trống những việc mẹ đã làm cho con; các nhóm đôi trao đổi rồi lên điền vào sơ đồ trên màn hình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Năng lực số Miền 1 (Cơ bản, bậc 1): Ở hoạt động Đọc văn bản bài “Trò chơi của bố”, GV chiếu tranh minh hoạ phóng to và mở bản đọc mẫu có phân biệt lời bố với lời Hường; Năng lực số Miền 3 (Cơ bản, bậc 1): Ở hoạt động Luyện đọc lại, GV dùng điện thoại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t>Tích hợp AI 2.A1.2: Thể hiện được thái độ đúng đắn khi sử dụng AI; biết tin tưởng ở mức hợp lí, có trách nhiệm và có sự kiểm soát của con người: HS hiểu AI có thể gợi ý dàn ý, từ ngữ cho đoạn văn về người thân nhưng HS phải tự viết bằng cảm xúc thật, kiểm tra lại nội dung, không sao chép máy móc và không nhập thông tin riêng tư của gia đình;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Năng lực số 2.3 CB1a: Học sinh giao tiếp, hợp tác khi tham gia hoạt động nhóm và sử dụng các công cụ số đơn giản như máy chiếu, bảng điện tử để quan sát tranh, trao đổi, trình bày kết quả học tập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Năng lực số 3.1 CB1a: HS cùng chữa bài chiếu trên màn hình và nhận ra lỗi mình cũng hay mắc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t>Tích hợp AI 2.A1.2: HS nhận biết công cụ AI có thể hỗ trợ gợi ý từ ngữ hoặc dàn ý khi viết đoạn văn, nhưng chỉ dùng để tham khảo; HS phải tự viết bằng cảm xúc thật, không sao chép nguyên văn và không nhập thông tin riêng tư của gia đình; 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Năng lực số Miền 1 (Cơ bản, bậc 1): Ở hoạt động Đọc văn bản bài “Ánh sáng của yêu thương”, GV chiếu ảnh nhà bác học Ê-đi-xơn và chiếc đèn điện đầu tiên lên màn hình, đồng thời mở bản đọc mẫu; Năng lực số Miền 2 (Cơ bản, bậc 1): Ở hoạt động Đọc hiểu, GV chiếu sơ đồ còn trống về việc Ê-đi-xơn đã làm để cứu mẹ; các nhóm đôi trao đổi rồi lên điền vào sơ đồ chung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Năng lực số Miền 1 (Cơ bản, bậc 1): Ở hoạt động Đọc văn bản bài “Chơi chong chóng”, GV chiếu tranh minh hoạ phóng to và mở bản đọc mẫu có phân biệt lời các nhân vật; Năng lực số Miền 3 (Cơ bản, bậc 1): Ở hoạt động Luyện đọc lại, GV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2.3 CB1a: Giao tiếp, hợp tác trong môi trường số bằng hình thức đơn giản, phù hợp; HS biết tin nhắn là một hình thức giao tiếp số cần viết ngắn gọn, lịch sự, rõ người nhận và nội dung; Năng lực số 4.2 CB1a: Nhận biết cách bảo vệ thông tin cá nhân khi giao tiếp trong môi trường số; HS biết không gửi địa chỉ, số điện thoại, hình ảnh riêng tư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Năng lực số 1.1 CB1b: HS xem, nghe tư liệu GV chiếu và chỉ ra được từ ngữ trong bài “Mùa nước nổi”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Năng lực số 1.1 CB1a: HS biết tìm kiếm thông tin, dữ liệu và nội dung đơn giản trong môi trường số; biết xem, nghe học liệu số về chim họa mi theo đường dẫn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hành trình giọt nước/vòng tuần hoàn nước từ nguồn an toàn do GV cung cấp, chọn thông tin phù hợp và không bấm vào liên kết lạ</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Tích hợp AI 2.C3.1: HS nhận biết AI có thể hỗ trợ phân loại hoặc nhận diện cây, quả qua hình ảnh; tuy nhiên cần quan sát kĩ, đối chiếu với hiểu biết thực tế vì AI có thể nhầm lẫn; Năng lực số 1.1 CB1b: HS xem, nghe tư liệu GV chiếu và chỉ ra được từ ngữ trong bài “Mùa vàng”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quá trình từ hạt thóc đến hạt gạo từ nguồn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 và không nhập thông tin riêng tư</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Tích hợp AI 2.C3.1: HS nhận biết AI có thể hỗ trợ nhận diện cây tre hoặc cảnh vật thiên nhiên qua hình ảnh, nhưng cần quan sát kĩ và đối chiếu với hiểu biết thực tế vì AI có thể nhận nhầm; Năng lực số 1.1 CB1b: HS xem, nghe tư liệu GV chiếu và chỉ ra được từ ngữ trong bài “Lũy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Năng lực số 1.1 CB1a: HS biết tìm kiếm thông tin đơn giản về một loài chim từ nguồn học liệu số an toàn do GV/cha mẹ cung cấp; biết không bấm liên kết lạ, không chia sẻ thông tin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t>Tích hợp AI 2.A1.2: HS nhận biết công cụ AI như ChatGPT/Gemini có thể gợi ý trình tự kể chuyện theo tranh hoặc từ ngữ kể chuyện, nhưng HS phải kiểm tra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Năng lực số 1.2 CB1a: HS bước đầu biết kiểm tra độ tin cậy của thông tin số về khủng long/động vật bằng cách đối chiếu với bài đọc, tranh ảnh và nguồn do GV cung cấp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Năng lực số 1.1 CB1b: HS xem tư liệu, chỉ vị trí trên bản đồ số và nói được truyện “Sự tích cây thì là”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t>Tích hợp AI 2.A1.2: HS nhận biết công cụ AI như ChatGPT/Gemini có thể hỗ trợ gợi ý trình tự kể chuyện theo tranh, nhưng HS phải đối chiếu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Năng lực số 1.1 CB1b: HS xem, nghe tư liệu GV chiếu và chỉ ra được từ ngữ trong bài “Bờ tre đón khách”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Năng lực số 1.1 CB1b: HS xem, nghe tư liệu GV chiếu và chỉ ra được từ ngữ trong bài “Tiếng chổi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Tích hợp AI 2.A1.2: HS nhận biết tình huống không nên dùng AI khi AI thay thế hoàn toàn cảm xúc, dẫn đến thiếu trách nhiệm; HS hiểu chăm sóc cây cối cần tình cảm và trách nhiệm thật của con người, không thể phó mặc hoàn toàn cho máy móc; Năng lực số 1.1 CB1b: HS xem, nghe tư liệu GV chiếu và chỉ ra được từ ngữ trong bài “Cỏ non cười rồi”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Tích hợp AI - YCCĐ 2.A1.2: HS nhận biết công cụ AI có thể hỗ trợ nhận diện rác thải/hiện tượng môi trường qua hình ảnh, nhưng con người vẫn phải kiểm tra, lựa chọn và hành động có trách nhiệm; Năng lực số 1.1 CB1b: HS xem, nghe tư liệu GV chiếu và chỉ ra được từ ngữ trong bài “Những con sao biển” ứng với điều mình vừa nhìn thấy, vừa nghe thấy</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Tích hợp AI - YCCĐ 2.A1.2: HS nhận biết AI có thể gợi ý thông tin về chăm sóc con vật nhỏ nhưng con người cần kiểm tra với người lớn/nguồn tin cậy, không tự ý làm hại sinh vật; Năng lực số 1.1 CB1b: HS xem, nghe tư liệu GV chiếu và chỉ ra được từ ngữ trong bài “Tạm biệt cánh cam”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biết không bấm đường link lạ, không chia sẻ thông tin cá nhân, biết báo người lớn khi gặp tin nhắn đáng ngờ; Tích hợp AI - YCCĐ 2.A3.2: Hiểu rằng con người có vai trò dạy AI thông qua cách tương tác lịch sự và có trách nhiệm; khi dùng chatbot cần hỏi văn minh, kiểm tra lại thông tin và không chia sẻ thông tin riêng tư</w:t>
            </w:r>
          </w:p>
          <w:p>
            <w:pPr>
              <w:spacing w:after="0"/>
            </w:pPr>
            <w:r>
              <w:rPr>
                <w:b w:val="0"/>
                <w:i w:val="0"/>
                <w:sz w:val="18"/>
              </w:rPr>
              <w:t>GDMT: Năng lực số 4.1 CB1b: Phân biệt rủi ro và mối đe dọa đơn giản trong môi trường số</w:t>
            </w:r>
          </w:p>
          <w:p>
            <w:pPr>
              <w:spacing w:after="0"/>
            </w:pPr>
            <w:r>
              <w:rPr>
                <w:b w:val="0"/>
                <w:i w:val="0"/>
                <w:sz w:val="18"/>
              </w:rPr>
              <w:t>NLS: Năng lực số 4.1 CB1b: Phân biệt rủi ro và mối đe dọa đơn giản trong môi trường số</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t>Năng lực số 2.1 CB1a: Xác định được phương tiện giao tiếp đơn giản thích hợp cho một bối cảnh</w:t>
            </w:r>
          </w:p>
          <w:p>
            <w:pPr>
              <w:spacing w:after="0"/>
            </w:pPr>
            <w:r>
              <w:rPr>
                <w:b w:val="0"/>
                <w:i w:val="0"/>
                <w:sz w:val="18"/>
              </w:rPr>
              <w:t>GDMT: nhận biết in-tơ-nét là môi trường số giúp kết nối nhanh chóng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t>biết chọn nội dung phù hợp và báo người lớn khi gặp nội dung lạ</w:t>
            </w:r>
          </w:p>
          <w:p>
            <w:pPr>
              <w:spacing w:after="0"/>
            </w:pPr>
            <w:r>
              <w:rPr>
                <w:b w:val="0"/>
                <w:i w:val="0"/>
                <w:sz w:val="18"/>
              </w:rPr>
              <w:t>NLS: Năng lực số 4.1 CB1b: Nhận biết rủi ro đơn giản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Tích hợp AI - YCCĐ 2.A1.1: Nhận biết AI có thể hỗ trợ gợi ý thông tin học tập, nhưng HS cần kiểm tra lại bằng SGK, tranh minh họa và hiểu biết của mình; không chép nguyên gợi ý của AI; Năng lực số 1.1 CB1b: HS xem tư liệu, chỉ vị trí trên bản đồ số và nói được truyện “Mai An Tiêm”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Năng lực số 1.1 CB1b: HS xem tư liệu, chỉ vị trí trên bản đồ số và nói được truyện “Thư gửi bố ngoài đảo” gắn với vùng đất, con người nào của nước ta</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Năng lực số 1.1 CB1b: HS xem tư liệu, chỉ vị trí trên bản đồ số và nói được truyện “Bóp nát quả cam”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t>Tích hợp AI - YCCĐ 2.A1.2: HS biết AI/ChatGPT/Gemini có thể gợi ý trình tự kể chuyện theo tranh, nhưng cần kiểm tra lại với tranh SGK, tự kể bằng lời của mình và không nhập thông tin cá nhân;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Tích hợp AI - YCCĐ 2.B1.1: HS nhận biết AI đôi khi có thể thiên kiến, gợi ý chưa công bằng; con người cần kiểm tra để không bỏ sót, thiên vị ai; Năng lực số 1.1 CB1b: HS xem tư liệu, chỉ vị trí trên bản đồ số và nói được truyện “Chiếc rễ đa tròn”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t>Tích hợp AI - YCCĐ 2.B3.1: HS bước đầu nhận biết tranh ảnh, bài hát, bài thơ về đất nước do con người hoặc AI tạo ra đều cần được tôn trọng nguồn/tác giả; khi dùng hình ảnh tham khảo phải hỏi GV/người lớn và không tự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Năng lực số 1.1 CB1b: HS xem tư liệu, chỉ vị trí trên bản đồ số và nói được truyện “Chuyện quả bầu”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t>Tích hợp AI - YCCĐ 2.A1.2: HS nhận biết ChatGPT/Gemini có thể gợi ý từ khóa và trình tự kể chuyện theo tranh, nhưng cần kiểm tra lại với SGK, không sao chép nguyên văn và kể bằng lời của mình;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t>Tích hợp AI - YCCĐ 2.C3.2: HS biết công cụ AI/Google Lens có thể hỗ trợ nhận diện hình ảnh sinh vật biển nhưng có thể sai; cần kiểm tra lại với SGK, cô giáo và nguồn phù hợp; không tự ý đưa hình ảnh cá nhân lên mạng</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Tích hợp AI - YCCĐ 2.A1.2: HS biết sử dụng gợi ý của ChatGPT/Gemini ở mức tham khảo khi giới thiệu cảnh đẹp; biết kiểm tra lại thông tin với SGK, không sao chép nguyên văn và không chia sẻ thông tin riêng tư;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t>Tích hợp AI - YCCĐ 2.A1.2: Biết dùng ChatGPT/Gemini dưới sự hướng dẫn của GV để gợi ý dàn ý nói về quê hương; tự kiểm tra, tự diễn đạt và không nhập thông tin riêng tư</w:t>
            </w:r>
          </w:p>
          <w:p>
            <w:pPr>
              <w:spacing w:after="0"/>
            </w:pP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Tích hợp AI - YCCĐ 2.A1.2: Biết dùng AI để tham khảo từ ngữ tả cảnh ở mức hợp lí, chọn lọc từ phù hợp với bài học và tự viết bằng lời của mình; Năng lực số 1.1 CB1b: HS xem, nghe tư liệu GV chiếu và chỉ ra được từ ngữ trong bài “Cánh đồng quê em”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t>Tích hợp AI - YCCĐ 2.A1.2: Nhận biết AI có thể gợi ý tên nghề nghiệp hoặc công việc qua hình ảnh nhưng có thể sai; HS cần quan sát, kiểm tra với SGK và GV trước khi kết luận</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t>Tích hợp AI - YCCĐ 2.A1.2: Biết dùng ChatGPT/Gemini để tham khảo dàn ý hoặc từ ngữ khi viết; không để AI viết thay, không sao chép nguyên văn và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t>Năng lực số 1.1 CB1a và AI - YCCĐ 2.A1.2: HS biết tìm kiếm đơn giản tên truyện, bài thơ về nghề nghiệp dưới sự hướng dẫn của GV/người lớn; biết chọn lọc nội dung phù hợp và không bấm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 Năng lực số 1.3 CB1a: HS sắp xếp các thẻ số vào đúng ô trên bảng 100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nêu ô số cần chọn để GV bấm trên bảng 100 và chỉ ra được quy luật của hàng, của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Tích hợp AI - YCCĐ 2.A1.1: Nhận biết và mô tả được một số tình huống trong cuộc sống mà AI có thể hỗ trợ con người hiệu quả như tìm kiếm thông tin nhanh; Mục tiêu tích hợp</w:t>
            </w:r>
          </w:p>
          <w:p>
            <w:pPr>
              <w:spacing w:after="0"/>
            </w:pPr>
            <w:r>
              <w:rPr>
                <w:b w:val="0"/>
                <w:i w:val="0"/>
                <w:sz w:val="18"/>
              </w:rPr>
              <w:t>AI-NB: Học sinh nhận biết AI có thể hỗ trợ tìm kiếm và sắp xếp các dãy số nhanh chóng so với việc con người làm thủ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vị trí của số trên tia số chiếu trên màn hình và nêu số liền trước, số liền sau</w:t>
            </w:r>
          </w:p>
          <w:p>
            <w:pPr>
              <w:spacing w:after="0"/>
            </w:pPr>
            <w:r>
              <w:rPr>
                <w:b w:val="0"/>
                <w:i w:val="0"/>
                <w:sz w:val="18"/>
              </w:rPr>
              <w:t>STEM: Tia số của em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Năng lực số 5.2 CB1b: HS dùng bảng số tương tác trên tivi kiểm tra lại kết quả vừa làm trong phiếu và tự sửa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CB1a: HS trình bày kết quả luyện tập của mình trên bảng tương tác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Tích hợp AI - YCCĐ 2.D1.1: HS nêu được một số vấn đề đơn giản trong đời sống có thể áp dụng AI để giải quyết; Mục tiêu tích hợp</w:t>
            </w:r>
          </w:p>
          <w:p>
            <w:pPr>
              <w:spacing w:after="0"/>
            </w:pPr>
            <w:r>
              <w:rPr>
                <w:b w:val="0"/>
                <w:i w:val="0"/>
                <w:sz w:val="18"/>
              </w:rPr>
              <w:t>AI-NB: HS biết AI/camera thông minh có thể đếm số lượng đối tượng trong tranh hoặc ngoài đời, hỗ trợ so sánh “hơn - kém”; HS vẫn cần tự tính hiệu.</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phép cộng, phép trừ (không nhớ) trong phạm vi 100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Tích hợp AI - YCCĐ 2.A1.2: HS thể hiện thái độ đúng đắn khi sử dụng AI; hiểu máy tính/AI có thể tính nhanh nhưng kết quả phụ thuộc vào số liệu nhập và cần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CB1a: HS biết chọn đáp án trên trò chơi học tập số khi ôn phép cộng, phép trừ không nhớ; biết xem phản hồi và sửa phép tính sai vào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7. Phép cộng (qua 10) trong phạm vi 20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t>Tích hợp AI - YCCĐ 2.A1.2: Thể hiện thái độ đúng đắn khi sử dụng AI; biết tin tưởng vào công nghệ ở mức hợp lí nhưng vẫn có trách nhiệm kiểm soát kết quả; Mục tiêu tích hợp</w:t>
            </w:r>
          </w:p>
          <w:p>
            <w:pPr>
              <w:spacing w:after="0"/>
            </w:pPr>
            <w:r>
              <w:rPr>
                <w:b w:val="0"/>
                <w:i w:val="0"/>
                <w:sz w:val="18"/>
              </w:rPr>
              <w:t>AI-NB: HS hiểu máy tính/AI có thể cộng rất nhanh, nhưng con người cần biết cách tính qua 10 để phát hiện và sửa kết quả sai do nhập liệu lỗi hoặc do công cụ trả lời chưa phù hợp.</w:t>
            </w:r>
          </w:p>
          <w:p>
            <w:pPr>
              <w:spacing w:after="0"/>
            </w:pPr>
            <w:r>
              <w:rPr>
                <w:b w:val="0"/>
                <w:i w:val="0"/>
                <w:sz w:val="18"/>
              </w:rPr>
              <w:t>STEM: Thanh cộng trong phạm vi 20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5.2 CB1a: Nhận ra công cụ số đơn giản có thể hỗ trợ nhu cầu học tập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5)</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8. Bảng cộng (qua 10)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bài “Bảng cộng qua 10”, GV chiếu bảng cộng trên màn hình rồi bấm hiện dần từng dòng theo thứ tự HS nêu; nhìn bảng lớn; Năng lực số Miền 5 (Cơ bản, bậc 1): GV mở trò chơi luyện bảng cộng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Hình thành ý tưởng về AI có khả năng nhận diện từ khóa “thêm/bớt” để gợi ý phép tính; HS biết AI chỉ hỗ trợ ban đầu, còn người học phải đọc kĩ đề, xác định dữ kiện và tự kiểm tra phép tính.</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CB1a: Sử dụng công cụ số đơn giản để trình bày, chia sẻ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10. Luyện tập chung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HS hình thành ý tưởng về ứng dụng AI hỗ trợ giải thích các bước tách số để tính toán.</w:t>
            </w:r>
          </w:p>
          <w:p>
            <w:pPr>
              <w:spacing w:after="0"/>
            </w:pP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1)</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biết công cụ tính toán có thể cho kết quả nhanh, nhưng với phép trừ qua 10, HS phải hiểu cách “bớt qua 10” bằng que tính, tia số hoặc cách tách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5.2 CB1a: Sử dụng công cụ số đơn giản để tự kiểm tra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11. Phép trừ (qua 10) trong phạm vi 20 (Tiết 5)</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Miền 1 (Cơ bản, bậc 1): Ở bài “Bảng trừ qua 10”, GV chiếu bảng trừ trên màn hình rồi bấm hiện dần từng dòng theo thứ tự HS nêu; nhìn bảng lớn; Năng lực số Miền 5 (Cơ bản, bậc 1): GV mở trò chơi luyện bảng trừ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CB1a: Biết dùng bảng tương tác/slide để hoàn thành bảng trừ qua 10, tự kiểm tra kết quả và sửa bài sau phản hồi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Tích hợp AI - YCCĐ 2.B1.1: Nhận biết khái niệm công bằng của AI thông qua việc so sánh các giá trị dữ liệu. Mục tiêu tích hợp</w:t>
            </w:r>
          </w:p>
          <w:p>
            <w:pPr>
              <w:spacing w:after="0"/>
            </w:pPr>
            <w:r>
              <w:rPr>
                <w:b w:val="0"/>
                <w:i w:val="0"/>
                <w:sz w:val="18"/>
              </w:rPr>
              <w:t>AI-NB: HS hiểu AI muốn đưa ra gợi ý công bằng thì cần so sánh dữ liệu đúng; con người cần kiểm tra dữ kiện và phép tính trước khi kết luận.</w:t>
            </w:r>
          </w:p>
          <w:p>
            <w:pPr>
              <w:spacing w:after="0"/>
            </w:pP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Năng lực số 5.2 CB1a: Nhận ra được các công cụ số đơn giản có thể có để giải quyết nhu cầu cá nhân; Tích hợp AI - YCCĐ 2.A2.1: Nhận biết các thiết bị thông minh (AI) hỗ trợ đo lường trong gia đình và đời sống; Mục tiêu tích hợp</w:t>
            </w:r>
          </w:p>
          <w:p>
            <w:pPr>
              <w:spacing w:after="0"/>
            </w:pPr>
            <w:r>
              <w:rPr>
                <w:b w:val="0"/>
                <w:i w:val="0"/>
                <w:sz w:val="18"/>
              </w:rPr>
              <w:t>AI-NB: Nhận biết các thiết bị thông minh (AI) hỗ trợ đo lường trong gia đình và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Tích hợp AI - YCCĐ 2.A2.1: Nhận biết và mô tả được một số thiết bị trong gia đình có sử dụng</w:t>
            </w:r>
          </w:p>
          <w:p>
            <w:pPr>
              <w:spacing w:after="0"/>
            </w:pPr>
            <w:r>
              <w:rPr>
                <w:b w:val="0"/>
                <w:i w:val="0"/>
                <w:sz w:val="18"/>
              </w:rPr>
              <w:t>AI-NB: chẳng hạn như máy điều hòa tự động, tivi thông minh.</w:t>
            </w:r>
          </w:p>
          <w:p>
            <w:pPr>
              <w:spacing w:after="0"/>
            </w:pPr>
            <w:r>
              <w:rPr>
                <w:b w:val="0"/>
                <w:i w:val="0"/>
                <w:sz w:val="18"/>
              </w:rPr>
              <w:t>Mục tiêu tích hợp</w:t>
            </w:r>
          </w:p>
          <w:p>
            <w:pPr>
              <w:spacing w:after="0"/>
            </w:pPr>
            <w:r>
              <w:rPr>
                <w:b w:val="0"/>
                <w:i w:val="0"/>
                <w:sz w:val="18"/>
              </w:rPr>
              <w:t>AI-NB: Học sinh liên hệ với các loại cân điện tử thông minh có thể nhận diện loại quả và tự động tính tiền dựa trên khối lượng.</w:t>
            </w:r>
          </w:p>
          <w:p>
            <w:pPr>
              <w:spacing w:after="0"/>
            </w:pPr>
            <w:r>
              <w:rPr>
                <w:b w:val="0"/>
                <w:i w:val="0"/>
                <w:sz w:val="18"/>
              </w:rPr>
              <w:t>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t>NLS: 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Tích hợp AI - YCCĐ 2.A2.1: HS biết AI hỗ trợ con người điều khiển các thiết bị đo lường chất lỏng tự động; Mục tiêu tích hợp</w:t>
            </w:r>
          </w:p>
          <w:p>
            <w:pPr>
              <w:spacing w:after="0"/>
            </w:pPr>
            <w:r>
              <w:rPr>
                <w:b w:val="0"/>
                <w:i w:val="0"/>
                <w:sz w:val="18"/>
              </w:rPr>
              <w:t>NLS: Năng lực số 5.2 CB1a: Nhận ra công cụ số đơn giản có thể hỗ trợ quan sát và trình bày</w:t>
            </w:r>
          </w:p>
          <w:p>
            <w:pPr>
              <w:spacing w:after="0"/>
            </w:pPr>
            <w:r>
              <w:rPr>
                <w:b w:val="0"/>
                <w:i w:val="0"/>
                <w:sz w:val="18"/>
              </w:rPr>
              <w:t>AI-NB: HS biết AI/cảm biến thông minh có thể hỗ trợ con người rót, đo lượng nước tự động, hạn chế tràn nước.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đọc được số lít ghi trên nhãn chai và nói được 1 lít nước đầy khoảng mấy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Tích hợp AI - YCCĐ 2.C3.1: Biết được AI có thể phân loại đồ vật bằng cách sử dụng các công cụ máy học; Mục tiêu tích hợp</w:t>
            </w:r>
          </w:p>
          <w:p>
            <w:pPr>
              <w:spacing w:after="0"/>
            </w:pPr>
            <w:r>
              <w:rPr>
                <w:b w:val="0"/>
                <w:i w:val="0"/>
                <w:sz w:val="18"/>
              </w:rPr>
              <w:t>AI-NB: HS hiểu AI có thể phân loại vật phẩm theo hình ảnh như hàng bán theo cân và hàng đo bằng lít; HS biết kiểm tra bằng kiến thức về ki-lô-gam và lít.</w:t>
            </w:r>
          </w:p>
          <w:p>
            <w:pPr>
              <w:spacing w:after="0"/>
            </w:pPr>
            <w:r>
              <w:rPr>
                <w:b w:val="0"/>
                <w:i w:val="0"/>
                <w:sz w:val="18"/>
              </w:rPr>
              <w:t>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nhận biết máy tính có thể cộng nhanh nhưng khi cộng có nhớ cần tự kiểm tra bước vượt qua 10 ở hàng đơn vị.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NLS: Năng lực số 5.2 CB1a: Sử dụng công cụ số đơn giản để trình bày kết quả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t>Năng lực số Miền 5 (Cơ bản, bậc 1): Ở bài cộng có nhớ số có hai chữ số với số có hai chữ số, GV mở bài tập tương tác đặt tính rồi tính; sau mỗi câu máy báo đúng; Năng lực số Miền 1 (Cơ bản, bậc 1): GV chiếu phóng to bài toán có lời văn, gạch chân số liệu và từ khoá tất cả, cả hai;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hiểu AI có thể hỗ trợ kiểm tra phép cộng hai số có hai chữ số, nhưng con người cần đặt tính thẳng cột và ghi nhớ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w:t>
            </w:r>
          </w:p>
        </w:tc>
        <w:tc>
          <w:tcPr>
            <w:tcW w:type="dxa" w:w="1474"/>
          </w:tcPr>
          <w:p>
            <w:pPr>
              <w:spacing w:after="0"/>
              <w:jc w:val="center"/>
            </w:pPr>
            <w:r/>
            <w:r>
              <w:rPr>
                <w:b w:val="0"/>
                <w:i w:val="0"/>
                <w:sz w:val="20"/>
              </w:rPr>
              <w:t>Tiết 53</w:t>
            </w:r>
          </w:p>
        </w:tc>
        <w:tc>
          <w:tcPr>
            <w:tcW w:type="dxa" w:w="4195"/>
          </w:tcPr>
          <w:p>
            <w:pPr>
              <w:spacing w:after="0"/>
            </w:pPr>
            <w:r/>
            <w:r>
              <w:rPr>
                <w:b w:val="0"/>
                <w:i w:val="0"/>
                <w:sz w:val="18"/>
              </w:rPr>
              <w:t>NLS: Năng lực số 5.2 CB1a: Sử dụng công cụ số đơn giản để luyện tập và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Tích hợp AI - YCCĐ 2.D1.1: Nêu được vấn đề đơn giản trong đời sống có thể áp dụng AI để giải quyết; Mục tiêu tích hợp</w:t>
            </w:r>
          </w:p>
          <w:p>
            <w:pPr>
              <w:spacing w:after="0"/>
            </w:pPr>
            <w:r>
              <w:rPr>
                <w:b w:val="0"/>
                <w:i w:val="0"/>
                <w:sz w:val="18"/>
              </w:rPr>
              <w:t>AI-NB: Nêu được vấn đề đơn giản trong đời sống có thể áp dụng AI để giải quyết.</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Tích hợp AI - YCCĐ 2.A3.1: Hiểu rằng AI học hỏi từ các phản hồi và tương tác đúng đắn của con người; Mục tiêu tích hợp</w:t>
            </w:r>
          </w:p>
          <w:p>
            <w:pPr>
              <w:spacing w:after="0"/>
            </w:pPr>
            <w:r>
              <w:rPr>
                <w:b w:val="0"/>
                <w:i w:val="0"/>
                <w:sz w:val="18"/>
              </w:rPr>
              <w:t>AI-NB: Hiểu rằng AI học hỏi từ các phản hồi và tương tác đúng đắn của con người.</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Tích hợp AI - YCCĐ 2.A1.2: HS thể hiện thái độ đúng đắn khi sử dụng AI/công cụ số trong học tập; biết xem kết quả do AI đưa ra là thông tin tham khảo, không chép máy móc, biết tự kiểm tra bằng thao tác que tính, đặt tính và giải thích bước mượn 1 chục trong phép trừ có nhớ; Mục tiêu tích hợp</w:t>
            </w:r>
          </w:p>
          <w:p>
            <w:pPr>
              <w:spacing w:after="0"/>
            </w:pPr>
            <w:r>
              <w:rPr>
                <w:b w:val="0"/>
                <w:i w:val="0"/>
                <w:sz w:val="18"/>
              </w:rPr>
              <w:t>AI-NB: HS biết sử dụng AI hoặc bảng tương tác để quan sát, kiểm tra kết quả phép tính 32 - 7; biết đặt câu hỏi kiểm chứng: “Kết quả có hợp lí không?”, “Hàng đơn vị đã mượn 1 chục chưa?”, “Sau khi mượn còn mấy chục?”; từ đó hình thành thói quen sử dụng công nghệ có trách nhiệm và tự chịu trách nhiệm với bài làm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CB1a: HS biết sử dụng công cụ số đơn giản như bảng tương tác, slide bài tập hoặc thao tác kéo thả để trình bày và kiểm tra bài làm; biết kết hợp kết quả trên màn hình với cách tính trong vở/bảng con, không phụ thuộc hoàn toàn vào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Năng lực số Miền 5 (Cơ bản, bậc 1): Ở bài trừ có nhớ số có hai chữ số cho số có hai chữ số, GV mở bài tập tương tác đặt tính rồi tính; sau mỗi câu máy báo đúng; Năng lực số Miền 1 (Cơ bản, bậc 1): GV chiếu phóng to bài toán có lời văn, gạch chân số liệu và từ khoá còn lại, ít hơn;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Tích hợp AI - YCCĐ 2.A1.2: HS biết xem kết quả do công cụ số/AI đưa ra là thông tin tham khảo, cần tự kiểm tra bằng đặt tính, tính nhẩm và giải thích cách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5.2 CB1a: HS biết sử dụng công cụ số đơn giản như bảng tương tác/slide trò chơi để trình bày và kiểm tra kết quả; biết kết hợp kết quả trên màn hình với cách tính trong vở, không phụ thuộc hoàn toàn vào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quan sát hình được kéo trên màn hình và nêu được đặc điểm của điểm, đoạn thẳng, đường thẳng, đường cong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CB1a: HS biết sử dụng công cụ số đơn giản như slide/bảng tương tác để quan sát, chỉ đúng điểm, đoạn thẳng, đường thẳng, đường cong; biết kết hợp thao tác trên màn hình với kiểm tra bằng thước và quan sát hình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Tích hợp AI - YCCĐ 2.C3.1: HS biết AI có thể hỗ trợ nhận diện, phân loại hình học trong ảnh/hình vẽ; đồng thời biết so sánh kết quả AI gợi ý với cách quan sát, đếm cạnh và nhận biết hình của con người; 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w:t>
            </w:r>
          </w:p>
        </w:tc>
        <w:tc>
          <w:tcPr>
            <w:tcW w:type="dxa" w:w="1474"/>
          </w:tcPr>
          <w:p>
            <w:pPr>
              <w:spacing w:after="0"/>
              <w:jc w:val="center"/>
            </w:pPr>
            <w:r/>
            <w:r>
              <w:rPr>
                <w:b w:val="0"/>
                <w:i w:val="0"/>
                <w:sz w:val="20"/>
              </w:rPr>
              <w:t>Tiết 74 (2 tiết)</w:t>
            </w:r>
          </w:p>
        </w:tc>
        <w:tc>
          <w:tcPr>
            <w:tcW w:type="dxa" w:w="4195"/>
          </w:tcPr>
          <w:p>
            <w:pPr>
              <w:spacing w:after="0"/>
            </w:pPr>
            <w:r/>
            <w:r>
              <w:rPr>
                <w:b w:val="0"/>
                <w:i w:val="0"/>
                <w:sz w:val="18"/>
              </w:rPr>
              <w:t>Năng lực số 1.3 CB1a: HS nhận biết được ứng dụng Lịch hoặc đồng hồ số trên thiết bị điện tử là nơi sắp xếp dữ liệu, thông tin thời gian đơn giản, có cấu trúc; biết đọc thời điểm của một hoạt động và trình bày thời gian biểu cá nhân phù hợp; Tích hợp AI - YCCĐ 2.A2.2: HS biết AI như loa thông minh/trợ lí ảo có thể hỗ trợ nhắc nhở lịch trình cho các thành viên trong gia đình, giúp mọi người thức dậy, học tập, sinh hoạt đúng giờ; HS hiểu công nghệ chỉ hỗ trợ, bản thân vẫn phải tự giác thực hiện thời gian biểu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t>Tích hợp AI - YCCĐ 2.A2.2: HS nhận biết và kể tên được các đối tượng trong gia đình mà AI có thể hỗ trợ như người già, trẻ em; biết loa thông minh/trợ lí ảo có thể nhắc giờ uống thuốc, giờ học, giờ ngủ, giờ thức dậy để mọi thành viên sinh hoạt tiện nghi và đúng giờ hơn; Năng lực số 5.1 CB1a: HS đọc được giờ trên đồng hồ kim mô phỏng và trên đồng hồ hiện số, nói được hai cách ghi cùng một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(2 tiết)</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STEM: Lịch để bàn tiện ích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Tích hợp AI - YCCĐ 2.A2.2: HS nhận biết AI như loa thông minh/robot nhắc việc có thể hỗ trợ con người quản lí thời gian để cuộc sống tiện nghi hơn; 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1.3 CB1a: HS nhận biết nơi sắp xếp dữ liệu, thông tin đơn giản trong môi trường có cấu trúc; biết quan sát ứng dụng lịch/đồng hồ số để đọc ngày, tháng, thời điểm của một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5.1 CB1a: HS quan sát mô phỏng và nói được số nhớ đi từ hàng nào sang hàng nào</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(3 tiết)</w:t>
            </w:r>
          </w:p>
        </w:tc>
        <w:tc>
          <w:tcPr>
            <w:tcW w:type="dxa" w:w="4195"/>
          </w:tcPr>
          <w:p>
            <w:pPr>
              <w:spacing w:after="0"/>
            </w:pPr>
            <w:r/>
            <w:r>
              <w:rPr>
                <w:b w:val="0"/>
                <w:i w:val="0"/>
                <w:sz w:val="18"/>
              </w:rPr>
              <w:t>SGV 4 tiết; bớt 1 tiết cho kiểm tra định kì; Tích hợp AI - YCCĐ 2.A1.2: HS hiểu AI/công cụ số có thể tạo câu ôn tập nhanh, nhưng HS phải tự làm, tự kiểm tra bằng tính nhẩm hoặc đặt tính, không chép kết quả máy móc</w:t>
            </w:r>
          </w:p>
          <w:p>
            <w:pPr>
              <w:spacing w:after="0"/>
            </w:pP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CB1a: HS biết sử dụng công cụ số đơn giản để tự luyện tập phép cộng, phép trừ trong phạm vi 20, xem phản hồi và giải thích lại cách làm bằng lời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w:t>
            </w:r>
          </w:p>
        </w:tc>
        <w:tc>
          <w:tcPr>
            <w:tcW w:type="dxa" w:w="1474"/>
          </w:tcPr>
          <w:p>
            <w:pPr>
              <w:spacing w:after="0"/>
              <w:jc w:val="center"/>
            </w:pPr>
            <w:r/>
            <w:r>
              <w:rPr>
                <w:b w:val="0"/>
                <w:i w:val="0"/>
                <w:sz w:val="20"/>
              </w:rPr>
              <w:t>Tiết 83</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w:t>
            </w:r>
          </w:p>
        </w:tc>
        <w:tc>
          <w:tcPr>
            <w:tcW w:type="dxa" w:w="1474"/>
          </w:tcPr>
          <w:p>
            <w:pPr>
              <w:spacing w:after="0"/>
              <w:jc w:val="center"/>
            </w:pPr>
            <w:r/>
            <w:r>
              <w:rPr>
                <w:b w:val="0"/>
                <w:i w:val="0"/>
                <w:sz w:val="20"/>
              </w:rPr>
              <w:t>Tiết 84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2)</w:t>
            </w:r>
          </w:p>
        </w:tc>
        <w:tc>
          <w:tcPr>
            <w:tcW w:type="dxa" w:w="1474"/>
          </w:tcPr>
          <w:p>
            <w:pPr>
              <w:spacing w:after="0"/>
              <w:jc w:val="center"/>
            </w:pPr>
            <w:r/>
            <w:r>
              <w:rPr>
                <w:b w:val="0"/>
                <w:i w:val="0"/>
                <w:sz w:val="20"/>
              </w:rPr>
              <w:t>Tiết 85</w:t>
            </w:r>
          </w:p>
        </w:tc>
        <w:tc>
          <w:tcPr>
            <w:tcW w:type="dxa" w:w="4195"/>
          </w:tcPr>
          <w:p>
            <w:pPr>
              <w:spacing w:after="0"/>
            </w:pPr>
            <w:r/>
            <w:r>
              <w:rPr>
                <w:b w:val="0"/>
                <w:i w:val="0"/>
                <w:sz w:val="18"/>
              </w:rPr>
              <w:t>Tích hợp AI - YCCĐ 2.C3.1: HS biết AI có thể phân loại đồ vật/hình ảnh, nhưng cần so sánh cách AI nhận diện với cách con người phân loại dựa vào đặc điểm hình học; Mục tiêu tích hợp</w:t>
            </w:r>
          </w:p>
          <w:p>
            <w:pPr>
              <w:spacing w:after="0"/>
            </w:pPr>
            <w:r>
              <w:rPr>
                <w:b w:val="0"/>
                <w:i w:val="0"/>
                <w:sz w:val="18"/>
              </w:rPr>
              <w:t>AI-NB: HS biết AI có thể nhận diện hình phẳng qua ảnh, nhưng phải kiểm tra lại bằng số cạnh, số góc, đường thẳng, đường cong để tránh nhầm lẫn.</w:t>
            </w:r>
          </w:p>
          <w:p>
            <w:pPr>
              <w:spacing w:after="0"/>
            </w:pPr>
            <w:r>
              <w:rPr>
                <w:b w:val="0"/>
                <w:i w:val="0"/>
                <w:sz w:val="18"/>
              </w:rPr>
              <w:t>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35.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CB1a: HS biết sử dụng công cụ số đơn giản để trình bày kết quả đo lường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Tích hợp AI - YCCĐ 2.D2.1: HS nhận thức con người cần cung cấp dữ liệu chính xác để AI học và làm việc hiệu quả; Mục tiêu tích hợp</w:t>
            </w:r>
          </w:p>
          <w:p>
            <w:pPr>
              <w:spacing w:after="0"/>
            </w:pPr>
            <w:r>
              <w:rPr>
                <w:b w:val="0"/>
                <w:i w:val="0"/>
                <w:sz w:val="18"/>
              </w:rPr>
              <w:t>AI-NB: HS hiểu nếu đưa dữ liệu sai hoặc sửa lỗi không đúng thì Robot/AI sẽ học sai; vì vậy cần rà soát lỗi và tự chịu trách nhiệm về kết quả.</w:t>
            </w:r>
          </w:p>
          <w:p>
            <w:pPr>
              <w:spacing w:after="0"/>
            </w:pPr>
            <w:r>
              <w:rPr>
                <w:b w:val="0"/>
                <w:i w:val="0"/>
                <w:sz w:val="18"/>
              </w:rPr>
              <w:t>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Tích hợp AI - YCCĐ 2.C1.2: Giải thích được “dữ liệu” là những ví dụ mà con người dùng để dạy cho AI; Mục tiêu tích hợp</w:t>
            </w:r>
          </w:p>
          <w:p>
            <w:pPr>
              <w:spacing w:after="0"/>
            </w:pPr>
            <w:r>
              <w:rPr>
                <w:b w:val="0"/>
                <w:i w:val="0"/>
                <w:sz w:val="18"/>
              </w:rPr>
              <w:t>AI-NB: HS hiểu các nhóm đồ vật bằng nhau trong bài học là những ví dụ/dữ liệu giúp Robot học cách nhận ra tình huống có thể viết thành phép nhân.</w:t>
            </w:r>
          </w:p>
          <w:p>
            <w:pPr>
              <w:spacing w:after="0"/>
            </w:pP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 YCCĐ 2.C1.2: HS hiểu Robot cần con người gọi tên đúng các thành phần dữ liệu để xử lí quy luật; Mục tiêu tích hợp</w:t>
            </w:r>
          </w:p>
          <w:p>
            <w:pPr>
              <w:spacing w:after="0"/>
            </w:pPr>
            <w:r>
              <w:rPr>
                <w:b w:val="0"/>
                <w:i w:val="0"/>
                <w:sz w:val="18"/>
              </w:rPr>
              <w:t>NLS: Năng lực số 5.2 CB1a: Sử dụng công cụ số đơn giản để trình bày mô hình phép nhân</w:t>
            </w:r>
          </w:p>
          <w:p>
            <w:pPr>
              <w:spacing w:after="0"/>
            </w:pPr>
            <w:r>
              <w:rPr>
                <w:b w:val="0"/>
                <w:i w:val="0"/>
                <w:sz w:val="18"/>
              </w:rPr>
              <w:t>AI-NB: HS biết khi đã có “thừa số”, Robot/AI cần nhận đúng tên thành phần để tính “tích”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Tích hợp AI - YCCĐ 2.A1.1: Nhận biết AI hỗ trợ con người ghi nhớ và tra cứu thông tin nhanh chóng; Mục tiêu tích hợp</w:t>
            </w:r>
          </w:p>
          <w:p>
            <w:pPr>
              <w:spacing w:after="0"/>
            </w:pPr>
            <w:r>
              <w:rPr>
                <w:b w:val="0"/>
                <w:i w:val="0"/>
                <w:sz w:val="18"/>
              </w:rPr>
              <w:t>NLS: Năng lực số 5.2 CB1a: Sử dụng công cụ số đơn giản để luyện đếm thêm và trình bày kết quả</w:t>
            </w:r>
          </w:p>
          <w:p>
            <w:pPr>
              <w:spacing w:after="0"/>
            </w:pPr>
            <w:r>
              <w:rPr>
                <w:b w:val="0"/>
                <w:i w:val="0"/>
                <w:sz w:val="18"/>
              </w:rPr>
              <w:t>AI-NB: HS nhận biết công cụ AI/chatbot có thể hỗ trợ tra cứu nhanh bảng nhân nhưng HS cần tự học thuộc và kiểm tra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HS nhận biết AI/robot có thể hỗ trợ chia đều đồ vật trong đời sống, nhưng HS phải hiểu ý nghĩa phép chia và biết kiểm tra kết quả.</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Tích hợp AI - YCCĐ 2.A1.1: HS nhận biết AI hỗ trợ tìm kiếm thông tin và xử lý các bài toán chia dữ liệu nhanh; Mục tiêu tích hợp</w:t>
            </w:r>
          </w:p>
          <w:p>
            <w:pPr>
              <w:spacing w:after="0"/>
            </w:pPr>
            <w:r>
              <w:rPr>
                <w:b w:val="0"/>
                <w:i w:val="0"/>
                <w:sz w:val="18"/>
              </w:rPr>
              <w:t>AI-NB: HS biết AI/trợ lý ảo có thể phản hồi nhanh cách chia dữ liệu và tên các thành phần trong phép chia, nhưng HS cần tự kiểm tra lại kết quả bằng kiến thức toán học.</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NLS: Năng lực số 5.2 CB1a: Sử dụng công cụ số đơn giản để trình bày mối quan hệ nhân - chia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STEM: Thực hành nhân nhẩm, chia nhẩm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(Tiết 2)</w:t>
            </w:r>
          </w:p>
        </w:tc>
        <w:tc>
          <w:tcPr>
            <w:tcW w:type="dxa" w:w="1474"/>
          </w:tcPr>
          <w:p>
            <w:pPr>
              <w:spacing w:after="0"/>
              <w:jc w:val="center"/>
            </w:pPr>
            <w:r/>
            <w:r>
              <w:rPr>
                <w:b w:val="0"/>
                <w:i w:val="0"/>
                <w:sz w:val="20"/>
              </w:rPr>
              <w:t>Tiết 106</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(5 tiết)</w:t>
            </w:r>
          </w:p>
        </w:tc>
        <w:tc>
          <w:tcPr>
            <w:tcW w:type="dxa" w:w="4195"/>
          </w:tcPr>
          <w:p>
            <w:pPr>
              <w:spacing w:after="0"/>
            </w:pPr>
            <w:r/>
            <w:r>
              <w:rPr>
                <w:b w:val="0"/>
                <w:i w:val="0"/>
                <w:sz w:val="18"/>
              </w:rPr>
              <w:t>Tích hợp AI - YCCĐ 2.D1.1: Nêu được các vấn đề đơn giản trong thực tế có thể áp dụng máy thông minh để giải quyết; Mục tiêu tích hợp</w:t>
            </w:r>
          </w:p>
          <w:p>
            <w:pPr>
              <w:spacing w:after="0"/>
            </w:pPr>
            <w:r>
              <w:rPr>
                <w:b w:val="0"/>
                <w:i w:val="0"/>
                <w:sz w:val="18"/>
              </w:rPr>
              <w:t>AI-NB: HS bước đầu nêu được robot/AI có thể hỗ trợ phân loại, chia đều hoặc sắp xếp dữ liệu trong đời sống, nhưng con người cần đặt yêu cầu rõ và kiểm tra kết quả.</w:t>
            </w:r>
          </w:p>
          <w:p>
            <w:pPr>
              <w:spacing w:after="0"/>
            </w:pP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(Tiết 5)</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có ý thức phân loại, thu gom rác thải công nghệ như pin cũ có dạng khối trụ; Tích hợp AI - YCCĐ 2.C3.2: HS hiểu rằng AI có thể nhận diện và phân loại sai nếu hình ảnh không rõ hoặc dữ liệu còn thiếu</w:t>
            </w:r>
          </w:p>
          <w:p>
            <w:pPr>
              <w:spacing w:after="0"/>
            </w:pPr>
            <w:r>
              <w:rPr>
                <w:b w:val="0"/>
                <w:i w:val="0"/>
                <w:sz w:val="18"/>
              </w:rPr>
              <w:t>GDMT: Năng lực số 4.4 CB1a: Nhận biết tác động cơ bản của công nghệ số đối với môi trường</w:t>
            </w:r>
          </w:p>
          <w:p>
            <w:pPr>
              <w:spacing w:after="0"/>
            </w:pPr>
            <w:r>
              <w:rPr>
                <w:b w:val="0"/>
                <w:i w:val="0"/>
                <w:sz w:val="18"/>
              </w:rPr>
              <w:t>NLS: Năng lực số 4.4 CB1a: Nhận biết tác động cơ bản của công nghệ số đối với môi trường</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Tích hợp AI - YCCĐ 2.C3.2: Biết được rằng AI có thể phân loại sai; HS hiểu khi hình ảnh không rõ ràng hoặc dữ liệu thiếu, AI có thể nhầm khối trụ với khối cầu, vì vậy cần quan sát và kiểm tra lại bằng kiến thức đã học; Năng lực số 1.1 CB1b: HS quan sát mô hình xoay được trên màn hình và nhận ra đồ vật quanh mình có dạng khối trụ, khối cầu</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1)</w:t>
            </w:r>
          </w:p>
        </w:tc>
        <w:tc>
          <w:tcPr>
            <w:tcW w:type="dxa" w:w="1474"/>
          </w:tcPr>
          <w:p>
            <w:pPr>
              <w:spacing w:after="0"/>
              <w:jc w:val="center"/>
            </w:pPr>
            <w:r/>
            <w:r>
              <w:rPr>
                <w:b w:val="0"/>
                <w:i w:val="0"/>
                <w:sz w:val="20"/>
              </w:rPr>
              <w:t>Tiết 114 (2 tiết)</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t>Năng lực số 5.2 CB1a: HS xác định được nhu cầu cá nhân và sử dụng công cụ số đơn giản để trình bày cấu tạo số theo đơn vị, chục, trăm, nghìn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t>Tích hợp AI - YCCĐ 2.C3.1: HS biết AI có thể phân loại đồ vật/số bằng cách sử dụng công cụ máy học; nhận biết AI có thể phân loại số theo đặc điểm nhưng cần dựa vào cấu tạo số để kiểm tra số tròn trăm, số tròn chục; 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So sánh các số tròn trăm, tròn chục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t>Tích hợp AI - YCCĐ 2.D2.1: HS hiểu vai trò của việc cung cấp dữ liệu chính xác để AI đưa ra kết quả đúng; Mục tiêu tích hợp</w:t>
            </w:r>
          </w:p>
          <w:p>
            <w:pPr>
              <w:spacing w:after="0"/>
            </w:pPr>
            <w:r>
              <w:rPr>
                <w:b w:val="0"/>
                <w:i w:val="0"/>
                <w:sz w:val="18"/>
              </w:rPr>
              <w:t>AI-NB: HS nhận biết chữ số 0-9 viết rõ ràng, đúng mẫu là dữ liệu quan trọng giúp máy tính/AI nhận diện số; khi viết, đọc số có ba chữ số, HS biết kiểm tra lại vị trí hàng trăm, hàng chục, hàng đơn vị để tránh nhầm lẫn.</w:t>
            </w:r>
          </w:p>
          <w:p>
            <w:pPr>
              <w:spacing w:after="0"/>
            </w:pPr>
            <w:r>
              <w:rPr>
                <w:b w:val="0"/>
                <w:i w:val="0"/>
                <w:sz w:val="18"/>
              </w:rPr>
              <w:t>Năng lực số 5.2 CB1b: HS chọn đúng dấu so sánh và giải thích được vì sao chọn dấu đó.</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Năng lực số 1.3 CB1a: Nhận biết nơi sắp xếp dữ liệu, thông tin đơn giản trong môi trường có cấu trúc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(2 tiết)</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(Tiết 2)</w:t>
            </w:r>
          </w:p>
        </w:tc>
        <w:tc>
          <w:tcPr>
            <w:tcW w:type="dxa" w:w="1474"/>
          </w:tcPr>
          <w:p>
            <w:pPr>
              <w:spacing w:after="0"/>
              <w:jc w:val="center"/>
            </w:pPr>
            <w:r/>
            <w:r>
              <w:rPr>
                <w:b w:val="0"/>
                <w:i w:val="0"/>
                <w:sz w:val="20"/>
              </w:rPr>
              <w:t>Tiết 126</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Năng lực số 5.2 CB1a: HS xác định nhu cầu hoàn thành nhiệm vụ học tập và sử dụng công cụ số đơn giản để trình bày kết quả so sánh các số có ba chữ số</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 YCCĐ 2.A1.2: HS thể hiện thái độ đúng đắn khi sử dụng AI; biết tin tưởng vào công nghệ ở mức hợp lý nhưng vẫn có trách nhiệm kiểm tra kết quả; Mục tiêu tích hợp</w:t>
            </w:r>
          </w:p>
          <w:p>
            <w:pPr>
              <w:spacing w:after="0"/>
            </w:pPr>
            <w:r>
              <w:rPr>
                <w:b w:val="0"/>
                <w:i w:val="0"/>
                <w:sz w:val="18"/>
              </w:rPr>
              <w:t>AI-NB: HS biết AI có thể hỗ trợ sắp xếp, so sánh số điểm hoặc số lượng, nhưng cần tự kiểm tra bằng cách so sánh lần lượt hàng trăm, hàng chục, hàng đơn vị.</w:t>
            </w:r>
          </w:p>
          <w:p>
            <w:pPr>
              <w:spacing w:after="0"/>
            </w:pPr>
            <w:r>
              <w:rPr>
                <w:b w:val="0"/>
                <w:i w:val="0"/>
                <w:sz w:val="18"/>
              </w:rPr>
              <w:t>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t>Tích hợp AI - YCCĐ 2.A3.1: HS biết AI ghi nhận dữ liệu để học hỏi từ mỗi lần con người tương tác, tìm kiếm; Mục tiêu tích hợp</w:t>
            </w:r>
          </w:p>
          <w:p>
            <w:pPr>
              <w:spacing w:after="0"/>
            </w:pPr>
            <w:r>
              <w:rPr>
                <w:b w:val="0"/>
                <w:i w:val="0"/>
                <w:sz w:val="18"/>
              </w:rPr>
              <w:t>AI-NB: HS biết đặt câu hỏi rõ ràng khi dùng công cụ số/AI để tìm thông tin số liệu, kiểm tra lại kết quả và không nhập thông tin cá nhân.</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(3 tiết)</w:t>
            </w:r>
          </w:p>
        </w:tc>
        <w:tc>
          <w:tcPr>
            <w:tcW w:type="dxa" w:w="4195"/>
          </w:tcPr>
          <w:p>
            <w:pPr>
              <w:spacing w:after="0"/>
            </w:pPr>
            <w:r/>
            <w:r>
              <w:rPr>
                <w:b w:val="0"/>
                <w:i w:val="0"/>
                <w:sz w:val="18"/>
              </w:rPr>
              <w:t>Năng lực số 1.1 CB1b: HS nêu được quan hệ giữa đề-xi-mét, mét và đọc được số ki-lô-mét trên biển báo</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t>Tích hợp AI - YCCĐ 2.D1.1: HS nêu được một số vấn đề đơn giản trong đời sống có thể áp dụng AI để giải quyết. Trong bài học, HS nhận biết bản đồ thông minh, thước đo thông minh hoặc ứng dụng đo khoảng cách có thể hỗ trợ ước lượng quãng đường nhanh hơn; tuy nhiên khi làm toán, HS phải tự đọc số đo trong SGK, xác định đúng đơn vị dm, m, km, thực hiện phép tính và giải thích cách làm. HS hiểu kết quả do công cụ thông minh đưa ra chỉ dùng để tham khảo, không thay thế việc tự suy nghĩ, tự tính toán và tự kiểm tra bằng kiến thức đã học; 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2.3 CB1a: HS xác định được một số dịch vụ số đơn giản có thể tham gia vào xã hội, gần gũi với đời sống hằng ngày như quét mã QR, thanh toán số tại quầy hàng hoặc trên hóa đơn. HS nhận biết thanh toán số có thể giúp giao dịch nhanh, tiện lợi, hạn chế cầm nhiều tiền mặt; đồng thời hiểu học sinh lớp 2 chỉ quan sát, nhận biết ở mức đơn giản, không tự ý quét mã, chuyển tiền, cung cấp thông tin cá nhân hoặc sử dụng thiết bị thanh toán khi chưa có người lớn hướng dẫn; Tích hợp AI - YCCĐ 2.A2.2: HS nhận biết mục tiêu của AI là hỗ trợ con người sống an toàn, thuận tiện và bình đẳng hơn, trong đó có người khiếm thị hoặc người gặp khó khăn khi nhận biết mệnh giá tiền. GV cho HS xem video/ảnh minh họa ứng dụng AI đọc mệnh giá tiền bằng giọng nói; HS hiểu AI chỉ hỗ trợ nhận biết ban đầu, khi giao dịch vẫn cần kiểm tra lại, hỏi người lớn và sử dụng tiền đúng mục đích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w:t>
            </w:r>
          </w:p>
        </w:tc>
        <w:tc>
          <w:tcPr>
            <w:tcW w:type="dxa" w:w="1474"/>
          </w:tcPr>
          <w:p>
            <w:pPr>
              <w:spacing w:after="0"/>
              <w:jc w:val="center"/>
            </w:pPr>
            <w:r/>
            <w:r>
              <w:rPr>
                <w:b w:val="0"/>
                <w:i w:val="0"/>
                <w:sz w:val="20"/>
              </w:rPr>
              <w:t>Tiết 135 (2 tiết)</w:t>
            </w:r>
          </w:p>
        </w:tc>
        <w:tc>
          <w:tcPr>
            <w:tcW w:type="dxa" w:w="4195"/>
          </w:tcPr>
          <w:p>
            <w:pPr>
              <w:spacing w:after="0"/>
            </w:pPr>
            <w:r/>
            <w:r>
              <w:rPr>
                <w:b w:val="0"/>
                <w:i w:val="0"/>
                <w:sz w:val="18"/>
              </w:rPr>
              <w:t>Năng lực số 5.2 CB1a: HS xác định được nhu cầu cá nhân khi cần một dụng cụ đo độ dài nhỏ gọn, có thể gấp lại và cất vào hộp bút để sử dụng trong học tập. Sau khi hoàn thành sản phẩm thước gấp, HS biết dưới sự hướng dẫn của GV có thể chụp ảnh sản phẩm, ghi tên nhóm, ghi các số đo 10 cm, 20 cm, 30 cm trên một trang trình chiếu hoặc phiếu trình bày số đơn giản. HS hiểu công cụ số giúp lưu lại, trình bày và chia sẻ sản phẩm rõ ràng hơn nhưng vẫn phải đo, ghi số đo trung thực và không tự ý chụp hình bạn khi chưa được đồng ý</w:t>
            </w:r>
          </w:p>
          <w:p>
            <w:pPr>
              <w:spacing w:after="0"/>
            </w:pPr>
            <w:r>
              <w:rPr>
                <w:b w:val="0"/>
                <w:i w:val="0"/>
                <w:sz w:val="18"/>
              </w:rPr>
              <w:t>STEM: Thước gấp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CB1a: HS xác định nhu cầu cá nhân khi cần trình bày sản phẩm thước gấp của nhóm; biết sử dụng công cụ số đơn giản dưới sự hướng dẫn của GV để chụp ảnh sản phẩm, ghi số đo và trình bày kết quả đo trên một trang trình chiếu/phiếu trình bày số. HS hiểu công cụ số giúp trình bày rõ ràng hơn nhưng số đo phải trung thực, đúng với sản phẩm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Tích hợp AI - YCCĐ 2.C3.1: HS so sánh được cách AI/ứng dụng đo đạc tự động nhận diện, ước lượng vật thể với cách con người đo thủ công; biết kết quả công cụ số chỉ để tham khảo, khi làm toán cần kiểm tra lại bằng thước, đếm khoảng và tính toán; 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(2 tiết)</w:t>
            </w:r>
          </w:p>
        </w:tc>
        <w:tc>
          <w:tcPr>
            <w:tcW w:type="dxa" w:w="4195"/>
          </w:tcPr>
          <w:p>
            <w:pPr>
              <w:spacing w:after="0"/>
            </w:pPr>
            <w:r/>
            <w:r>
              <w:rPr>
                <w:b w:val="0"/>
                <w:i w:val="0"/>
                <w:sz w:val="18"/>
              </w:rPr>
              <w:t>Tích hợp AI - YCCĐ 2.A1.2: HS thể hiện thái độ đúng đắn khi sử dụng AI/công cụ số; biết tin tưởng công nghệ ở mức hợp lí nhưng vẫn có trách nhiệm kiểm soát kết quả bằng cách đặt tính thẳng hàng trăm, chục, đơn vị và tự tính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(3 tiết)</w:t>
            </w:r>
          </w:p>
        </w:tc>
        <w:tc>
          <w:tcPr>
            <w:tcW w:type="dxa" w:w="4195"/>
          </w:tcPr>
          <w:p>
            <w:pPr>
              <w:spacing w:after="0"/>
            </w:pPr>
            <w:r/>
            <w:r>
              <w:rPr>
                <w:b w:val="0"/>
                <w:i w:val="0"/>
                <w:sz w:val="18"/>
              </w:rPr>
              <w:t>Tích hợp AI - YCCĐ 2.A1.2: HS biết tin tưởng AI/công cụ số ở mức hợp lí nhưng vẫn có trách nhiệm tự kiểm soát kết quả; khi công cụ hoặc người dùng nhập số lệch hàng, HS biết dùng kiến thức đặt tính thẳng cột để phát hiện và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biết dùng bảng tương tác/slide để kéo thả chữ số vào đúng cột trăm, chục, đơn vị khi đặt tính phép cộng có nhớ trong phạm vi 1 000 và nêu được bước nhớ</w:t>
            </w:r>
          </w:p>
          <w:p>
            <w:pPr>
              <w:spacing w:after="0"/>
            </w:pPr>
            <w:r>
              <w:rPr>
                <w:b w:val="0"/>
                <w:i w:val="0"/>
                <w:sz w:val="18"/>
              </w:rPr>
              <w:t>NLS: Năng lực số 5.2 CB1a: HS biết sử dụng công cụ số đơn giản để trình bày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1): Ở hoạt động Khám phá bài “Phép trừ không nhớ trong phạm vi 1 000”, GV chiếu phép trừ đặt tính dọc lên màn hình và cho hiện dần từng hàng đơn vị, chục; Năng lực số Miền 5 (Cơ bản, bậc 1):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(4 tiết)</w:t>
            </w:r>
          </w:p>
        </w:tc>
        <w:tc>
          <w:tcPr>
            <w:tcW w:type="dxa" w:w="4195"/>
          </w:tcPr>
          <w:p>
            <w:pPr>
              <w:spacing w:after="0"/>
            </w:pPr>
            <w:r/>
            <w:r>
              <w:rPr>
                <w:b w:val="0"/>
                <w:i w:val="0"/>
                <w:sz w:val="18"/>
              </w:rPr>
              <w:t>Tích hợp AI - YCCĐ 2.A1.2: HS hiểu con người là trung tâm, AI/công cụ số chỉ hỗ trợ tính nhanh; HS cần tự kiểm tra kết quả bằng kiến thức đã học, đặc biệt là bước “mượn” khi trừ có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4)</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CB1a: HS xác định được thông tin cần tìm và thực hiện tìm kiếm đơn giản trong môi trường số; biết chọn lọc thông tin phù hợp về hình ảnh, địa điểm, độ cao của một số ngọn núi để phục vụ nhiệm vụ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Tích hợp AI - YCCĐ 2.D1.1: HS nêu được một số vấn đề đơn giản trong đời sống có thể áp dụng AI để giải quyết; nhận biết AI có thể hỗ trợ phân loại dạng toán tổng hợp nhưng HS phải tự đọc đề, xác định dữ kiện, chọn phép tính và giải thích cách làm; Mục tiêu tích hợp</w:t>
            </w:r>
          </w:p>
          <w:p>
            <w:pPr>
              <w:spacing w:after="0"/>
            </w:pPr>
            <w:r>
              <w:rPr>
                <w:b w:val="0"/>
                <w:i w:val="0"/>
                <w:sz w:val="18"/>
              </w:rPr>
              <w:t>AI-NB: HS biết dùng gợi ý của AI như một thông tin tham khảo; không chọn nhãn “cộng”, “trừ”, “nhân/chia” một cách máy móc mà phải dựa vào dấu hiệu trong đề toán và tự kiểm tra kết quả bằng kiến thức đã học.</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3.2 CB1a: HS biết chọn cách sửa đổi, tinh chỉnh, cải thiện nội dung đơn giản để tạo ra thông tin mới; biết nhập số liệu kiểm đếm vào bảng dữ liệu số/Google Form và quan sát kết quả tổng hợp; Tích hợp AI - YCCĐ 2.D2.1: HS giải thích được vai trò của dữ liệu chính xác trong việc “dạy” AI học tập; hiểu rằng dữ liệu nhập sai sẽ làm kết quả tổng hợp, biểu đồ hoặc gợi ý của AI bị sai lệch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(2 tiết)</w:t>
            </w:r>
          </w:p>
        </w:tc>
        <w:tc>
          <w:tcPr>
            <w:tcW w:type="dxa" w:w="4195"/>
          </w:tcPr>
          <w:p>
            <w:pPr>
              <w:spacing w:after="0"/>
            </w:pPr>
            <w:r/>
            <w:r>
              <w:rPr>
                <w:b w:val="0"/>
                <w:i w:val="0"/>
                <w:sz w:val="18"/>
              </w:rPr>
              <w:t>Năng lực số 3.2 CB1a: HS biết chuyển dữ liệu đọc được từ biểu đồ tranh sang bảng dữ liệu số đơn giản, biết chỉnh sửa/tinh chỉnh thông tin để tạo bảng tổng hợp/báo cáo mới và trình bày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t>Năng lực số 3.2 CB1a: HS biết chuyển dữ liệu đọc được từ biểu đồ tranh sang bảng dữ liệu số đơn giản; biết điều chỉnh một số dữ liệu trên bảng tính mẫu, quan sát kết quả thay đổi và trình bày điều phát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Năng lực số 5.2 CB1a: HS xác định nhu cầu hoàn thành nhiệm vụ học tập, lựa chọn công cụ số phù hợp (Quizizz/Wordwall) để trình bày đáp án về khả năng xảy ra của sự kiện; biết xem phản hồi đúng/sai của công cụ, tự kiểm tra và điều chỉnh cách dùng các từ “chắc chắn”, “có thể”, “không thể”; Tích hợp AI - YCCĐ 2.C3.2: HS nhận biết dự đoán của AI trong đời sống (gợi ý bài hát, phim, trò chơi, nội dung học tập) chỉ mang tính “có thể”; không xem gợi ý của AI là điều chắc chắn đúng hoặc chắc chắn phù hợp với bản thân, cần suy nghĩ, kiểm chứng và tự lựa chọn có trách nhiệm</w:t>
            </w:r>
          </w:p>
          <w:p>
            <w:pPr>
              <w:spacing w:after="0"/>
            </w:pPr>
            <w:r>
              <w:rPr>
                <w:b w:val="0"/>
                <w:i w:val="0"/>
                <w:sz w:val="18"/>
              </w:rPr>
              <w:t>STEM: Vòng xoay ngẫu nhiên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Thực hành và trải nghiệm thu thập, phân loại, kiểm đếm số liệu</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Miền 1 (Cơ bản, bậc 1): GV cùng HS kiểm đếm số liệu thật của lớp (số bạn thích mỗi loại quả, số bạn đi bộ - đi xe đạp - đi ô tô) rồi nhập ngay vào bảng trên…; Năng lực số Miền 5 (Cơ bản, bậc 1): GV sửa thử một số liệu trong bảng, biểu đồ tranh trên màn hình đổi theo ngay; HS nhận ra biểu đồ vẽ đúng hay sai là do số liệu nhập vào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1 000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1 000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t>Tích hợp AI - YCCĐ 2.A1.2: HS thể hiện thái độ đúng đắn khi sử dụng AI; biết AI/công cụ thông minh có thể gợi ý hoặc tạo nhanh phép tính ôn tập, nhưng HS không phụ thuộc, phải tự thực hiện phép tính, tự kiểm tra bằng tính nhẩm, đặt tính hoặc phép tính ngược trước khi kết luận;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Tích hợp AI - YCCĐ 2.A1.2: HS thể hiện thái độ đúng đắn khi sử dụng AI; biết AI/trợ lí ảo có thể đọc đề bài, gợi ý bước làm hoặc hiển thị nhanh kết quả, nhưng kết quả đó chỉ dùng để tham khảo. HS phải tự đọc lại dữ kiện, tự tóm tắt bài toán, lựa chọn phép cộng hoặc phép trừ phù hợp, trình bày lời giải bằng suy nghĩ của mình và kiểm tra lại kết quả trước khi nộp bài;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SGV 3 tiết; bớt 1 tiết cho kiểm tra định kì; Tích hợp AI - YCCĐ 2.A1.2: HS thể hiện thái độ đúng đắn khi sử dụng AI; biết tin tưởng công nghệ ở mức hợp lí nhưng vẫn có trách nhiệm kiểm soát kết quả bằng kiến thức toán học. HS nhận biết công cụ thông minh có thể gợi ý phép nhân, phép chia từ các nhóm bằng nhau, nhưng cần tự quan sát, đếm số nhóm, số phần tử trong mỗi nhóm và đối chiếu lại với bảng nhân, bảng chia đã học; 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5.2 CB1a: HS xác định nhu cầu hoàn thành nhiệm vụ học tập và sử dụng công cụ số đơn giản như Wordwall/Quizizz để trình bày kết quả ôn hình học; biết tự kiểm tra đáp án dựa trên phản hồi của công cụ và nêu lại dấu hiệu nhận biết hình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Tích hợp AI - YCCĐ 2.A1.2: HS thể hiện thái độ đúng đắn khi sử dụng AI/thiết bị thông minh trong học tập đo lường; biết tin tưởng ở mức hợp lí, nhưng vẫn phải tự kiểm tra bằng kiến thức về đơn vị đo và chọn công cụ đo phù hợp; 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CB1a: HS xác định nhu cầu hoàn thành nhiệm vụ học tập và sử dụng Quizizz/slide tương tác để trình bày đáp án về đo lường, thời gian; biết tự kiểm tra kết quả dựa trên phản hồi của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5.2 CB1a: HS xác định nhu cầu hoàn thành nhiệm vụ đọc dữ liệu và lựa chọn khả năng xảy ra; sử dụng Quizizz/bảng tương tác để trình bày đáp án, sau đó dựa vào phản hồi để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CB1a: HS xem ảnh, video cảnh đẹp quê hương GV chiếu và gọi tên được cảnh mình nhận ra</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 YCCĐ 2.A1.1: HS biết dùng công cụ có hỗ trợ AI để tìm kiếm hình ảnh, thông tin đẹp về quê hương mình dưới sự hướng dẫn của GV; Năng lực số 1.1 CB1b: HS chỉ được vị trí quê mình trên bản đồ số và gọi tên vài nơi quen thuộc nhìn thấy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Tích hợp AI - YCCĐ 2.A1.1: HS biết dùng công cụ có hỗ trợ AI để tìm kiếm hình ảnh, thông tin đẹp về quê hương dưới sự hướng dẫn của GV; biết kiểm tra kết quả và không cung cấp thông tin cá nhân; Năng lực số 3.1 CB1a: HS kể được việc mình đã làm cho quê hương khi ảnh của mình hiện lên màn hình</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Tích hợp AI - YCCĐ 2.A1.2: HS hiểu AI có thể hỗ trợ thầy cô giảng bài nhưng tình cảm, sự quan tâm và động viên của thầy cô là điều AI không thể thay thế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2.5 CB1a: HS phân biệt được chuẩn mực hành vi đơn giản và biết sử dụng lời nói lễ phép, lịch sự khi nhắn tin hoặc gọi video chúc mừng thầy cô qua ứng dụng liên lạc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 YCCĐ 2.A3.1: HS nhận thức cần duy trì thái độ lịch sự khi tương tác với công nghệ để AI học được điều tích cực; biết dùng lời nói phù hợp, không xúc phạm và không cung cấp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CB1b: HS xem đồng hồ bấm giờ, cảm nhận được một phút dài bao nhiêu và đọc lại thời gian biểu lớp vừa lập trên máy</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nhận diện ứng dụng Lịch hoặc đồng hồ số có thể hỗ trợ sắp xếp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Miền 1 (Cơ bản, bậc 1): Ở bài “Nhận lỗi và sửa lỗi”, GV chiếu các đoạn phim tình huống ngắn về bạn nhỏ làm hỏng đồ của bạn, quên làm bài, nói dối mẹ; Năng lực số Miền 5 (Cơ bản, bậc 1): GV chiếu các cách ứng xử trên màn hình cho HS chọn cách đúng gồm nhận lỗi, xin lỗi, sửa lỗi; máy báo đúng</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CB1a: Sử dụng công cụ số đơn giản để giải quyết nhu cầu học tập và nhận phản hồi từ công cụ; hiểu phản hồi “Sai” là cơ hội kiểm tra, sửa lại câu trả lời và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nhìn cặp ảnh trước - sau và nói được mình đã giữ gìn đồ dùng của mình thế nào</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Nhận biết được cách bảo vệ nội dung số và sử dụng thiết bị số an toàn một cách đơn giản; hình thành ý thức bảo quản máy tính, máy tính bảng và tệp tin học tập như tài sản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đọc được kí hiệu cảnh báo và vài dòng hướng dẫn giữ gìn in trên đồ dùng gia đình</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1.1 CB1b: HS đọc được kí hiệu cảnh báo và vài dòng hướng dẫn giữ gìn in trên đồ dùng gia đình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2.6 CB1a: HS biết lựa chọn biểu tượng cảm xúc (Emoji) hoặc ảnh đại diện (Avatar) thân thiện để thể hiện và lan tỏa cảm xúc tích cực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2.1 CB1a: HS gọi tên được cảm xúc trên khuôn mặt thật và trên biểu tượng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4.3 CB1a: HS nhận biết cách đơn giản để tránh rủi ro, đe dọa đến sức khỏe thể chất và tinh thần khi sử dụng công nghệ số; biết rời khỏi màn hình và báo người lớn khi gặp nội dung tiêu cực hoặc bị bắt nạt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 Năng lực số 2.1 CB1a: HS nhớ và nói được số điện thoại của bố mẹ cùng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CB1a: Xác định được thông tin cần tìm và thực hiện tìm kiếm đơn giản trong môi trường số dưới sự giám sát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CB1a: HS nhận ra một số công cụ số và giải pháp công nghệ đơn giản tại trường như loa thông báo, chuông báo, camera giám sát, điện thoại nội bộ hoặc màn hình hướng dẫn có thể hỗ trợ bảo đảm an toàn và giúp tìm kiếm sự hỗ trợ kịp thời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thông tin cần tìm để nhận hỗ trợ ở trường như phòng y tế, người trực trường, nội quy an toàn hoặc nguồn trợ giúp đáng tin cậy; bước đầu biết thực hiện thao tác tìm kiếm đơn giản dưới sự giám sát của người lớn và không cung cấp thông tin cá nhân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CB1a: HS xác định được thông tin liên lạc cần tìm khi bị lạc hoặc gặp sự cố như số điện thoại người thân, số khẩn cấp hoặc địa chỉ điểm hỗ trợ; thực hiện tìm kiếm đơn giản dưới sự hướng dẫn của người lớn, không chia sẻ thông tin riêng với người lạ</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CB1b: HS đọc được biển nội quy, biển cấm nơi công cộng, kể cả biển liên quan tới điện thoại và máy quay</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biết thực hiện tìm kiếm đơn giản nội quy của một địa điểm công cộng từ nguồn tin cậy dưới sự hướng dẫn của người lớn; không bấm vào trang lạ và không cung cấp thông tin cá nhân</w:t>
            </w:r>
          </w:p>
          <w:p>
            <w:pPr>
              <w:spacing w:after="0"/>
            </w:pPr>
            <w:r>
              <w:rPr>
                <w:b w:val="0"/>
                <w:i w:val="0"/>
                <w:sz w:val="18"/>
              </w:rPr>
              <w:t>NLS: Năng lực số 1.1 CB1a: HS xác định được thông tin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2.1 CB1a: HS nêu được việc nên làm khi thấy người gặp chuyện ở nơi công cộng thay vì đứng quay phim</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HS nêu được việc nên làm khi thấy người gặp chuyện ở nơi công cộng thay vì đứng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Các thế hệ trong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Tích hợp AI - YCCĐ 2.A2.1: HS nhận biết một số thiết bị thông minh có ứng dụng AI như robot hút bụi, loa thông minh có thể hỗ trợ các thế hệ trong nhà tiện nghi hơn; tuy nhiên thiết bị chỉ hỗ trợ một số việc, con người vẫn cần trực tiếp yêu thương, trò chuyện, quan tâm và chăm sóc nhau; Năng lực số 3.1 CB1a: HS đọc tên các thành viên để GV nhập vào sơ đồ trên máy, xem sơ đồ hiện lên và giới thiệu được gia đình mình có mấy thế hệ</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thế hệ trong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 YCCĐ 2.A2.1: HS nhận biết robot hút bụi, loa thông minh hoặc thiết bị nhắc việc trong gia đình có thể hỗ trợ người lớn tuổi và các thế hệ trong nhà tiện nghi hơn; HS biết thiết bị thông minh không thay thế tình cảm, lời hỏi han và sự chăm sóc trực tiếp của con người; Năng lực số 3.1 CB1a: HS đọc tên các thành viên để GV nhập vào sơ đồ trên máy, xem sơ đồ hiện lên và giới thiệu được gia đình mình có mấy thế hệ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Nghề nghiệp của người lớn trong gia đình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5.2 CB1a: HS kể được một số máy móc, thiết bị số giúp người lớn làm nghề của mình</w:t>
            </w:r>
          </w:p>
          <w:p>
            <w:pPr>
              <w:spacing w:after="0"/>
            </w:pPr>
            <w:r>
              <w:rPr>
                <w:b w:val="0"/>
                <w:i w:val="0"/>
                <w:sz w:val="18"/>
              </w:rPr>
              <w:t>STEM: Nghề nghiệp của người thân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Nghề nghiệp của người lớn trong gia đình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Tích hợp AI - YCCĐ 2.A1.1: HS biết AI/công cụ tìm kiếm giọng nói có thể hỗ trợ thu thập thông tin nghề nghiệp nhưng chỉ dùng dưới sự hướng dẫn của GV/người lớn, không nhập thông tin riêng tư và cần kiểm tra lại thông tin trước khi chia sẻ; Năng lực số 2.1 CB1a: HS đặt được một câu hỏi lịch sự cho khách mời qua cuộc gọi trực tuyến GV kết nối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Phòng tránh ngộ độc khi ở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Tích hợp AI - YCCĐ 2.C3.1: HS tìm hiểu cách AI có thể hỗ trợ phân loại thức ăn tươi/hỏng dựa trên hình ảnh để phòng tránh ngộ độc; biết kết quả AI chỉ là gợi ý ban đầu, con người vẫn phải quan sát, ngửi, kiểm tra hạn sử dụng và hỏi người lớn trước khi sử dụng thực phẩm; Năng lực số 1.1 CB1b: HS nhận ra kí hiệu cảnh báo nguy hiểm trên màn hình và tìm được kí hiệu đó trên vỏ hộp thật</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Phòng tránh ngộ độc khi ở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CB1a: HS phát hiện được độ tin cậy và độ chính xác của nguồn dữ liệu, thông tin và nội dung số đơn giản; biết thông tin về thực phẩm, thuốc hoặc cách xử lí khi có nguy cơ ngộ độc cần lấy từ nguồn tin cậy như GV, cha mẹ, bác sĩ, Bộ Y tế, nhãn sản phẩm rõ ràng và phải báo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Giữ sạch nhà ở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Tích hợp AI - YCCĐ 2.A2.2: HS hiểu rằng một số thiết bị thông minh/AI như robot hút bụi, robot lau nhà, máy rửa bát có thể hỗ trợ con người làm việc nhà, giúp giảm bớt sức lao động. Tuy nhiên, HS cần hiểu AI chỉ là công cụ hỗ trợ; con người vẫn phải biết tự dọn dẹp, kiểm tra kết quả và dùng thời gian được tiết kiệm để quan tâm, trò chuyện, sinh hoạt cùng người thân</w:t>
            </w:r>
          </w:p>
          <w:p>
            <w:pPr>
              <w:spacing w:after="0"/>
            </w:pPr>
            <w:r>
              <w:rPr>
                <w:b w:val="0"/>
                <w:i w:val="0"/>
                <w:sz w:val="18"/>
              </w:rPr>
              <w:t>STEM: Giữ gìn vệ sinh nhà ở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Giữ sạch nhà ở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Tích hợp AI - YCCĐ 2.D1.1: HS hình thành ý tưởng về một thiết bị thông minh giúp gắn kết các thành viên trong gia đình, ví dụ “Robot nhắc nhở yêu thương” biết báo tin sinh nhật ông bà, nhắc cả nhà gọi điện hỏi thăm người thân hoặc nhắc các thành viên cùng dọn nhà. HS hiểu AI có thể hỗ trợ nhắc việc nhưng tình yêu thương, sự quan tâm và hành động chăm sóc vẫn do con người thực hiện;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Tích hợp AI - YCCĐ 2.D1.1: HS hình thành ý tưởng về một thiết bị thông minh có thể hỗ trợ gắn kết các thành viên trong gia đình. HS hiểu AI/thiết bị thông minh chỉ là công cụ nhắc nhở, hỗ trợ; tình yêu thương, sự quan tâm và hành động trực tiếp của con người vẫn là điều quan trọng nhất trong gia đình;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Tích hợp AI - YCCĐ 2.A1.1: HS biết AI/tìm kiếm thông minh có thể hỗ trợ tìm hình ảnh, bài hát hoặc lời chúc về ngày khai giảng; HS cần chọn nội dung phù hợp, an toàn, không sao chép máy móc và không chia sẻ thông tin cá nhân khi sử dụng môi trường số dưới sự hướng dẫn của giáo viên, người lớn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Tích hợp AI - YCCĐ 2.A1.1: HS biết AI/công cụ tìm kiếm thông minh có thể gợi ý hình ảnh, bài hát, lời chúc về ngày khai giảng; HS cần lựa chọn nội dung phù hợp, dùng lời của mình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Ngày hội đọc sách của chúng em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1.1 CB1a: HS xác định được nhu cầu thông tin, biết tìm kiếm tên sách hoặc chủ đề yêu thích bằng từ khóa đơn giản trên thư viện điện tử/kho sách thiếu nhi số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Ngày hội đọc sách của chúng em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Tích hợp AI - YCCĐ 2.A1.1: HS nhận biết thư viện thông minh/công cụ gợi ý sách có thể hỗ trợ đề xuất sách theo sở thích nhưng cần kiểm tra nội dung, nguồn và hỏi người lớn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ở trường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Tích hợp AI - YCCĐ 2.A1.2: HS hiểu thiết bị/camera thông minh có thể hỗ trợ cảnh báo nguy hiểm nhưng con người vẫn phải kiểm tra, quyết định và giúp đỡ bạn; Năng lực số 5.2 CB1b: HS chọn được cách xử lí an toàn trong từng tình huống chiếu trên màn hình</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An toàn khi ở trường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Tích hợp AI - YCCĐ 2.A1.2: HS hiểu thiết bị/camera AI có thể hỗ trợ cảnh báo nguy hiểm nhưng con người vẫn phải kiểm tra, xử lí và giúp đỡ kịp thời; Năng lực số 5.2 CB1b: HS chọn được cách xử lí an toàn trong từng tình huống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Giữ vệ sinh trường học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Tích hợp AI - YCCĐ 2.D1.1: HS đề xuất ý tưởng dùng máy thông minh để nhắc nhở các bạn bỏ rác đúng nơi quy định; hiểu AI chỉ hỗ trợ nhắc nhở, còn con người vẫn phải tự giác hành động đúng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Giữ vệ sinh trường học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Tích hợp AI - YCCĐ 2.D1.1: HS đề xuất ý tưởng dùng máy thông minh để nhắc nhở các bạn bỏ rác đúng nơi quy định; hiểu AI chỉ hỗ trợ nhận diện và nhắc nhở, con người vẫn phải tự giác hành động và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4.1 CB1b: HS phân biệt được rủi ro và mối đe dọa đơn giản khi sử dụng thiết bị, nội dung trong môi trường số; nhận biết nguy cơ như sử dụng sai tư thế, tự ý mở nội dung lạ hoặc dùng thiết bị khi chưa được hướng dẫn; biết dừng thao tác và báo thầy cô/người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10.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Tích hợp AI - YCCĐ 2.C3.1: HS so sánh khả năng phân loại và sắp xếp dữ liệu hình ảnh về trường học của AI với cách phân loại của con người; biết kiểm tra và sửa kết quả chưa phù hợp; 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Hoạt động mua bán hàng hoá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2.3 CB1a: HS nhận diện thanh toán số bằng mã QR và mua hàng trực tuyến là những dịch vụ số đơn giản; biết chỉ quan sát, sử dụng dưới sự hướng dẫn của người lớn và không cung cấp thông tin cá nhân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Hoạt động mua bán hàng hoá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2.3 CB1a: HS nhận diện thanh toán số, mua hàng trực tuyến là dịch vụ số đơn giản; biết sử dụng an toàn dưới sự hướng dẫn của người lớn; Tích hợp AI - YCCĐ 2.A3.1: HS hiểu một số trang mua hàng có thể dùng AI ghi nhận lựa chọn để gợi ý sản phẩm; biết AI chỉ gợi ý, con người phải tự kiểm tra và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Thực hành mua bán hàng hoá</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Nhận ra được các công cụ số đơn giản và các giải pháp công nghệ có thể có để giải quyết những nhu cầu đó. HS nhận biết công cụ số đơn giản có thể hỗ trợ xem giá, so sánh và lựa chọn hàng hóa theo nhu cầu; biết mua bán văn minh, tiết kiệm; Tích hợp AI - YCCĐ 2.A2.1: HS nhận biết các công cụ thông minh (quét mã vạch) hỗ trợ tính tiền nhanh và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Hoạt động giao thông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Tích hợp AI - YCCĐ 2.A1.2: HS nhận biết các phương tiện giao thông thông minh (AI) vẫn cần con người giám sát an toàn</w:t>
            </w:r>
          </w:p>
          <w:p>
            <w:pPr>
              <w:spacing w:after="0"/>
            </w:pPr>
            <w:r>
              <w:rPr>
                <w:b w:val="0"/>
                <w:i w:val="0"/>
                <w:sz w:val="18"/>
              </w:rPr>
              <w:t>NLS: Năng lực số 1.1 CB1b: HS gọi tên được các phương tiện giao thông và loại đường tương ứng</w:t>
            </w:r>
          </w:p>
          <w:p>
            <w:pPr>
              <w:spacing w:after="0"/>
            </w:pPr>
            <w:r>
              <w:rPr>
                <w:b w:val="0"/>
                <w:i w:val="0"/>
                <w:sz w:val="18"/>
              </w:rPr>
              <w:t>STEM: Các loại đường và phương tiện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Hoạt động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Tích hợp AI - YCCĐ 2.A1.2: HS nhận biết AI/camera có thể hỗ trợ nhận diện biển báo nhưng con người vẫn phải quan sát, kiểm tra và chịu trách nhiệm về an toàn</w:t>
            </w:r>
          </w:p>
          <w:p>
            <w:pPr>
              <w:spacing w:after="0"/>
            </w:pPr>
            <w:r>
              <w:rPr>
                <w:b w:val="0"/>
                <w:i w:val="0"/>
                <w:sz w:val="18"/>
              </w:rPr>
              <w:t>NLS: Năng lực số 1.1 CB1b: HS gọi tên được các phương tiện giao thông và loại đường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Cùng tham gia giao thông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(2.3.CB1a): HS biết giao tiếp, hợp tác văn minh khi sử dụng hình ảnh, video và các dịch vụ số đơn giản trong học tập; Tích hợp AI - YCCĐ 2.D1.1: HS đề xuất được ý tưởng AI/camera thông minh hỗ trợ cảnh báo hành vi giao thông không an toàn; hiểu AI chỉ là công cụ hỗ trợ</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Cùng tham gia giao thông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2.3 CB1a: HS nhận biết và sử dụng dịch vụ số đơn giản để trao đổi, hợp tác về an toàn giao thông; Tích hợp AI - YCCĐ 2.D1.1: HS đề xuất ý tưởng dùng AI/camera thông minh để cảnh báo và hỗ trợ giải quyết một số nguy cơ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1)</w:t>
            </w:r>
          </w:p>
        </w:tc>
        <w:tc>
          <w:tcPr>
            <w:tcW w:type="dxa" w:w="1474"/>
          </w:tcPr>
          <w:p>
            <w:pPr>
              <w:spacing w:after="0"/>
              <w:jc w:val="center"/>
            </w:pPr>
            <w:r/>
            <w:r>
              <w:rPr>
                <w:b w:val="0"/>
                <w:i w:val="0"/>
                <w:sz w:val="20"/>
              </w:rPr>
              <w:t>Tiết 30 (3 tiết)</w:t>
            </w:r>
          </w:p>
        </w:tc>
        <w:tc>
          <w:tcPr>
            <w:tcW w:type="dxa" w:w="4195"/>
          </w:tcPr>
          <w:p>
            <w:pPr>
              <w:spacing w:after="0"/>
            </w:pPr>
            <w:r/>
            <w:r>
              <w:rPr>
                <w:b w:val="0"/>
                <w:i w:val="0"/>
                <w:sz w:val="18"/>
              </w:rPr>
              <w:t>Tích hợp AI - YCCĐ 2.D1.1: HS nêu được một vấn đề thực tế tại địa phương có thể áp dụng AI để hỗ trợ giải quyết; 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15. Ôn tập chủ đề Cộng đồng địa phương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Tích hợp AI - YCCĐ 2.D1.1: HS nêu được một vấn đề thực tế tại địa phương có thể áp dụng AI để hỗ trợ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Thực vật sống ở đâu?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Thực vật sống ở đâu?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Tích hợp AI - YCCĐ 2.C3.2: HS so sánh việc quan sát đặc điểm của lá để phân loại cây với việc AI quét ảnh lá để nhận diện tên và môi trường sống của cây; 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Động vật sống ở đâu?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Tích hợp AI - YCCĐ 2.C3.3: HS nhận biết AI có thể phân loại sai khi hình ảnh động vật bị mờ, che khuất hoặc thiếu đặc điểm; Năng lực số 1.1 CB1b: HS xem phim và nói được con vật trong bài sống ở đâu, có đặc điểm gì hợp với nơi sống</w:t>
            </w:r>
          </w:p>
          <w:p>
            <w:pPr>
              <w:spacing w:after="0"/>
            </w:pPr>
            <w:r>
              <w:rPr>
                <w:b w:val="0"/>
                <w:i w:val="0"/>
                <w:sz w:val="18"/>
              </w:rPr>
              <w:t>STEM: Nơi sống của động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Động vật sống ở đâu?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phim và nói được con vật trong bài sống ở đâu, có đặc điểm gì hợp với nơi sống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CB1a: HS xác định đúng thông tin cần tìm, thực hiện tìm kiếm đơn giản và chọn lọc hình ảnh, thông tin phù hợp về ảnh hưởng của hành vi con người đối với môi trường sống</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Cần làm gì để bảo vệ môi trường sống của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 YCCĐ 2.D2.2: HS hiểu AI cần được con người cung cấp dữ liệu hình ảnh chính xác để hỗ trợ giám sát và bảo vệ rừng; Năng lực số 5.2 CB1b: HS nêu được nguyên nhân môi trường sống bị phá và việc mình làm được để bảo vệ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1.1 CB1a: HS xác định đúng thông tin cần tìm, thực hiện tìm kiếm đơn giản và chọn lọc thông tin phù hợp để hoàn thiện phiếu điều tra về việc làm có lợi hoặc gây hại đến môi trường sống của thực vật và động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1)</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Năng lực số 1.1 CB1a: HS xác định thông tin cần tìm và thực hiện tìm kiếm đơn giản bằng từ khóa phù hợp để tra cứu thêm thông tin về thực vật, động vật quanh em; Tích hợp AI - YCCĐ 2.D2.3: HS lựa chọn được một số hình ảnh thực vật, động vật rõ ràng, phù hợp để tạo kho dữ liệu nhỏ phục vụ nhận diện; không chụp hoặc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Thực vật và động vật quanh em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CB1a: HS xác định thông tin cần tìm, thực hiện tìm kiếm đơn giản bằng từ khóa phù hợp; dùng ảnh đã chụp hoặc hình ảnh từ nguồn phù hợp để trình bày kết quả quan sát, kiểm tra tên cây/con vật và không chia sẻ thông tin cá nhân; Tích hợp AI - YCCĐ 2.D2.3: HS lựa chọn một số hình ảnh rõ ràng, đúng đối tượng và gắn nhãn phù hợp để tạo nhóm “Dữ liệu tốt cho AI” nhận biết cây, con vật quanh 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1)</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Tích hợp AI - YCCĐ 2.C1.2: HS hiểu “dữ liệu” là tập hợp hình ảnh, thông tin về sinh vật dùng để dạy AI; biết hệ thống đặc điểm đặc trưng để AI không nhầm thực vật và động vật; 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chủ đề Thực vật và động vật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3)</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 AI - YCCĐ 2.A2.3: HS nhận biết robot hoặc bộ phận giả thông minh có thể hỗ trợ người khuyết tật vận động dễ dàng hơn; con người vẫn cần thiết kế, điều khiển và kiểm tra thiết bị; Năng lực số 1.1 CB1b: HS quan sát mô hình ba chiều và chỉ, gọi đúng tên xương, cơ, khớp của cơ quan vận động</w:t>
            </w:r>
          </w:p>
          <w:p>
            <w:pPr>
              <w:spacing w:after="0"/>
            </w:pPr>
            <w:r>
              <w:rPr>
                <w:b w:val="0"/>
                <w:i w:val="0"/>
                <w:sz w:val="18"/>
              </w:rPr>
              <w:t>STEM: Cơ quan vận động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 YCCĐ 2.A2.3: HS nhận biết robot hoặc bộ phận giả thông minh có thể hỗ trợ người gặp khó khăn trong vận động; Năng lực số 1.1 CB1b: HS quan sát mô hình ba chiều và chỉ, gọi đúng tên xương, cơ, khớp của cơ quan vận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Chăm sóc, bảo vệ cơ quan vận động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Năng lực số 4.1 CB1b: HS nhận biết nguy cơ sử dụng thiết bị số sai tư thế hoặc trong thời gian quá lâu có thể làm mỏi cơ, ảnh hưởng cột sống; biết điều chỉnh tư thế, khoảng cách, thời gian sử dụng và nghỉ vận động phù hợp; Tích hợp AI - YCCĐ 2.A1.1: HS biết AI có thể theo dõi, nhắc nhở khi người dùng ngồi sai tư thế hoặc quá gần màn hình; con người vẫn phải tự điều chỉnh và kiểm tra</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Chăm sóc, bảo vệ cơ quan vận động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4.1 CB1b: HS nhận biết nguy cơ sử dụng thiết bị số sai tư thế hoặc quá lâu có thể làm mỏi cơ, ảnh hưởng cột sống; biết điều chỉnh tư thế, khoảng cách và thời gian sử dụng; Tích hợp AI - YCCĐ 2.A1.1: HS biết AI có thể theo dõi, nhắc nhở khi người dùng ngồi sai tư thế hoặc quá gần màn hình; con người vẫn phải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Tìm hiểu cơ quan hô hấp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2.1 CB1a: HS sử dụng lời nói ngắn gọn, chỉ vào hình, phiếu hoặc thẻ để trao đổi, thảo luận và trình bày đúng nội dung quan sát; Tích hợp AI - YCCĐ 2.A1.2: HS hiểu một số thiết bị có AI có thể hỗ trợ bác sĩ phân tích âm thanh hô hấp, nhưng bác sĩ mới là người kiểm tra và quyết định cuối cùng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Tìm hiểu cơ quan hô hấp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2.1 CB1a: HS sử dụng hình ảnh, sơ đồ số do GV cung cấp để chỉ đúng các bộ phận của cơ quan hô hấp và trình bày kết quả quan sát bằng lời nói ngắn gọn; Tích hợp AI - YCCĐ 2.A1.2: HS hiểu AI có thể hỗ trợ bác sĩ nghe, phân tích âm thanh phổi nhưng bác sĩ phải kiểm tra lại và là người quyết định cuối cùng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Chăm sóc, bảo vệ cơ quan hô hấp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4.3 CB1a: HS biết ứng dụng/trang dự báo chỉ số chất lượng không khí có thể giúp con người chủ động lựa chọn cách bảo vệ sức khỏe; Tích hợp AI - YCCĐ 2.A1.1: HS biết AI có thể hỗ trợ theo dõi, cảnh báo ô nhiễm không khí; con người cần kiểm tra thông tin và lựa chọn biện pháp bảo vệ phù hợp</w:t>
            </w:r>
          </w:p>
          <w:p>
            <w:pPr>
              <w:spacing w:after="0"/>
            </w:pPr>
            <w:r>
              <w:rPr>
                <w:b w:val="0"/>
                <w:i w:val="0"/>
                <w:sz w:val="18"/>
              </w:rPr>
              <w:t>STEM: Bảo vệ cơ quan hô hấp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Chăm sóc, bảo vệ cơ quan hô hấp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4.3 CB1a: HS nhận biết ứng dụng số cảnh báo chất lượng không khí giúp con người chủ động bảo vệ sức khỏe; Tích hợp AI - YCCĐ 2.A1.1: HS biết AI có thể hỗ trợ theo dõi, cảnh báo ô nhiễm không khí để con người lựa chọn biện pháp bảo vệ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hiểu cơ quan bài tiết nước tiểu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5.2 CB1a: HS biết lựa chọn công cụ số đơn giản để quan sát sơ đồ, ghi nhớ tên bộ phận và trình bày sản phẩm nhóm; Tích hợp AI - YCCĐ 2.A2.2: HS biết thiết bị vệ sinh thông minh có thể hỗ trợ theo dõi sức khỏe và tiết kiệm nước, giúp sinh hoạt an toàn, tiện nghi hơn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Tìm hiểu cơ quan bài tiết nước tiểu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5.2 CB1a: HS lựa chọn công cụ số đơn giản để quan sát sơ đồ, ghi nhớ, kiểm tra và trình bày sản phẩm nhóm; Tích hợp AI - YCCĐ 2.A2.2: HS nhận biết thiết bị vệ sinh thông minh có thể hỗ trợ theo dõi sức khỏe, nhắc việc và tiết kiệm nước, giúp sinh hoạt an toàn,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Chăm sóc, bảo vệ cơ quan bài tiết nước tiểu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5.2 CB1a: HS lựa chọn công cụ số phù hợp để ghi chép, thống kê, trình bày kết quả điều tra và hỗ trợ sinh hoạt tự lập</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Chăm sóc, bảo vệ cơ quan bài tiết nước tiểu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CB1a: Sử dụng công cụ số đơn giản để ghi chép, thống kê và trình bày kết quả theo dõi thói quen chăm sóc sức khỏe; Tích hợp AI - YCCĐ 2.D2.1: Hiểu AI cần dữ liệu lịch uống nước chính xác để nhắc đúng lúc; con người phải kiểm tra, điều chỉnh và chịu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1)</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Tích hợp AI - YCCĐ 2.A1.2: Tin tưởng AI ở mức hợp lí; biết kiểm tra lời khuyên, lắng nghe cơ thể và nhờ người lớn hoặc nhân viên y tế khi cần;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Tích hợp AI -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Các mùa trong năm (Tiết 1)</w:t>
            </w:r>
          </w:p>
        </w:tc>
        <w:tc>
          <w:tcPr>
            <w:tcW w:type="dxa" w:w="1474"/>
          </w:tcPr>
          <w:p>
            <w:pPr>
              <w:spacing w:after="0"/>
              <w:jc w:val="center"/>
            </w:pPr>
            <w:r/>
            <w:r>
              <w:rPr>
                <w:b w:val="0"/>
                <w:i w:val="0"/>
                <w:sz w:val="20"/>
              </w:rPr>
              <w:t>Tiết 61 (2 tiết)</w:t>
            </w:r>
          </w:p>
        </w:tc>
        <w:tc>
          <w:tcPr>
            <w:tcW w:type="dxa" w:w="4195"/>
          </w:tcPr>
          <w:p>
            <w:pPr>
              <w:spacing w:after="0"/>
            </w:pPr>
            <w:r/>
            <w:r>
              <w:rPr>
                <w:b w:val="0"/>
                <w:i w:val="0"/>
                <w:sz w:val="18"/>
              </w:rPr>
              <w:t>Tích hợp AI - YCCĐ 2.A2.1: nhận biết thiết bị thông minh có thể điều chỉnh nhiệt độ theo thời tiết nhưng con người vẫn phải lựa chọn phù hợp</w:t>
            </w:r>
          </w:p>
          <w:p>
            <w:pPr>
              <w:spacing w:after="0"/>
            </w:pPr>
            <w:r>
              <w:rPr>
                <w:b w:val="0"/>
                <w:i w:val="0"/>
                <w:sz w:val="18"/>
              </w:rPr>
              <w:t>NLS: Năng lực số 1.1 CB1b: HS xem phim, xem ảnh và nêu được dấu hiệu của từng mùa trong năm</w:t>
            </w:r>
          </w:p>
          <w:p>
            <w:pPr>
              <w:spacing w:after="0"/>
            </w:pPr>
            <w:r>
              <w:rPr>
                <w:b w:val="0"/>
                <w:i w:val="0"/>
                <w:sz w:val="18"/>
              </w:rPr>
              <w:t>STEM: Các mùa trong năm ở Việt Nam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Các mùa trong năm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Tích hợp AI - YCCĐ 2.A2.1: liên hệ thiết bị thông minh điều chỉnh nhiệt độ theo mùa; con người lựa chọn dữ liệu và kiểm tra kết quả</w:t>
            </w:r>
          </w:p>
          <w:p>
            <w:pPr>
              <w:spacing w:after="0"/>
            </w:pPr>
            <w:r>
              <w:rPr>
                <w:b w:val="0"/>
                <w:i w:val="0"/>
                <w:sz w:val="18"/>
              </w:rPr>
              <w:t>NLS: Năng lực số 1.1 CB1b: HS xem phim, xem ảnh và nêu được dấu hiệu của từng mùa trong năm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Một số thiên tai thường gặp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5.2 CB1a: HS nhận biết và sử dụng ở mức đơn giản các biểu tượng, cảnh báo trên ứng dụng dự báo thời tiết để phát hiện sớm dấu hiệu mưa lớn, giông, bão; biết xem thông tin dưới sự hướng dẫn của người lớn, không tự ý xử lí tình huống nguy hiểm; Tích hợp AI - YCCĐ 2.D1.1: HS tìm hiểu cách AI hỗ trợ các nhà khoa học phân tích dữ liệu mây, mưa, gió, mực nước để dự báo hướng đi của bão, nguy cơ lũ; hiểu AI chỉ là công cụ hỗ trợ, con người phải kiểm tra thông tin và quyết định biện pháp bảo vệ người dân</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Một số thiên tai thường gặp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CB1a: HS xác định thông tin cần tìm, thực hiện tìm kiếm đơn giản trong tài liệu số do GV cung cấp, sử dụng từ khóa phù hợp và chọn lọc đúng dữ liệu về loại thiên tai, thời gian, thiệt hại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Luyện tập ứng phó với thiên tai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Tích hợp AI -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 Tích hợp AI -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31.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Học bài hát Dàn nhạc trong vườn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bài hát Dàn nhạc trong vườn; Thường thức âm nhạc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nêu được đặc điểm nổi bật của “Ước mơ của bạn Đô”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CB1b: HS đọc đúng cao độ “Bài số 1”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Học bài hát Con chim chích choè</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Ôn tập bài hát Con chim chích choè;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CB1b: HS cầm và gõ được nhạc cụ Song loan đúng cách sau khi xem phim cận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CB1b: HS nêu được đặc điểm nổi bật của “Đàn bầu Việt Nam” nhờ quan sát tư liệu số và nghe bản thu</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1): Ở chủ đề “Em yêu làn điệu dân ca”, GV mở bản thu bài Con chim chích choè và một hai làn điệu dân ca quen thuộc cho HS nghe đoán tên bài; Năng lực số Miền 3 (Cơ bản, bậc 1): Sau khi các nhóm biểu diễn, GV quay lại tiết mục rồi chiếu cho cả lớp cùng xem; mỗi nhóm nhìn phần trình diễn của mình để nói chỗ hát đã đều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Học bài hát Học sinh lớp Hai chăm ngoan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bài hát Học sinh lớp Hai chăm ngoan;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1.1 CB1b: HS đọc đúng cao độ “Bài số 2”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Học bài hát Chú chim nhỏ dễ thương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Nhạc cụ Dùng nhạc cụ gõ thể hiện hình tiết tấu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hoạt động Khám phá – Luyện tập chủ đề “Tuổi thơ”, GV chiếu hình tiết tấu phóng to lên màn hình và mở bản gõ mẫu từ học liệu số; Năng lực số Miền 3 (Cơ bản, bậc 1): Ở hoạt động Vận dụng – Sáng tạo, GV dùng điện thoại ghi âm phần hoà tấu của từng nhóm với thanh phách, song loan, trống con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Tuổi thơ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Học bài hát Hoa lá mùa xuân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1.1 CB1b: HS đọc đúng cao độ “Bài số 3”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nêu được đặc điểm nổi bật của “Câu chuyện về bài hát Chú voi con ở Bản Đôn”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Học bài hát Mẹ ơi có biết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Thường thức âm nhạc Nhạc cụ ma-ra-cát (maracas);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nêu được đặc điểm nổi bật của “Giới thiệu nhạc cụ Ma-ra-cát”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1): Ở phần Khởi động chủ đề “Gia đình yêu thương”, GV mở lần lượt các đoạn giai điệu đã học từ học liệu số cho HS nghe đoán tên bài; Năng lực số Miền 3 (Cơ bản, bậc 1): Ở phần Biểu diễn, GV ghi âm phần hát kết hợp gõ đệm của từng tổ rồi mở lại cho cả lớp nghe</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Học bài hát Trang trại vui vẻ</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1.1 CB1b: HS đọc đúng cao độ “Bài số 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Học bài hát Ngày hè vui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bài hát Ngày hè vui; Nhạc cụ Dùng nhạc cụ gõ thể hiện các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Nghe nhạc Mùa hè ước mong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Mùa hè vui</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gọi tên được các hình thức mĩ thuật trong cuộc sống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các loại nét có trong đồ vật quen thuộc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3.1 CB1a: HS nhận ra nhịp điệu của đường diềm sinh ra từ hoạ tiết lặp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1.2 CB1a: HS kể được các hình cơ bản trong một đồ vật có thật ở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Miền 1 (Cơ bản, bậc 1): Ở chủ đề “Sự kết hợp của các hình cơ bản”, GV chiếu ảnh các đồ vật quen thuộc rồi bấm tách dần thành hình tròn, vuông, tam giác, chữ nhật ghép lại; Năng lực số Miền 3 (Cơ bản, bậc 1): Làm xong sản phẩm ba chiều, GV chụp ảnh từ hai phía rồi chiếu lên màn hình thành bộ sưu tập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3.3 CB1a: HS hiểu vì sao phải ghi tên tác giả khi nói về một bức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1.1 CB1b: HS nhận ra sự chuyển dần của màu trên bảng màu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1.1 CB1b: HS nhận ra một màu có nhiều mức đậm nhạt khi xem ảnh được chỉnh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1.3 CB1a: HS lấy được ý tưởng sắp xếp mảng màu từ bộ ảnh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CB1b: HS nhận ra các khối cơ bản trong một hình dáng phức tạp qua mô hình xoay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Miền 1 (Cơ bản, bậc 1): Ở chủ đề “Sự kết hợp thú vị của khối”, GV chiếu ảnh đồ vật ba chiều rồi bấm tách dần thành các khối lập phương, khối hộp, khối trụ, khối cầu; Năng lực số Miền 3 (Cơ bản, bậc 1): Sắp xếp xong, GV chụp ảnh sản phẩm của từng nhóm từ hai phía rồi chiếu lên màn hình; HS nhìn sản phẩm ở góc khác nên phát hiện chỗ đặt chưa cân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1.3 CB1a: HS nêu được cách sắp xếp cao thấp, thưa dày cho mô hình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màu chủ đạo của từng mùa sau khi xem phim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Miền 1 (Cơ bản, bậc 1): Ở chủ đề “Sắc màu thiên nhiên”, GV chiếu ảnh phong cảnh bốn mùa và phóng to từng mảng màu trời, cây, nước; HS gọi tên màu, nói màu nào làm bức tranh ấm; Năng lực số Miền 3 (Cơ bản, bậc 1): Vẽ xong, GV chụp ảnh tranh của cả lớp rồi chiếu thành phòng tranh trên màn hình; mỗi em giới thiệu bức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Miền 1 (Cơ bản, bậc 1): Ở hoạt động Khám phá kĩ thuật in của chủ đề “Sắc màu thiên nhiên”, GV chiếu ảnh chụp gần mặt sau chiếc lá bàng, lát thân chuối; Năng lực số Miền 3 (Cơ bản, bậc 1): Ở hoạt động Luyện tập – Sáng tạo, GV dùng điện thoại chụp sản phẩm in của các nhóm rồi chiếu lên màn hình thành một bộ sưu tập nhỏ,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Miền 1 (Cơ bản, bậc 1): Ở hoạt động Khám phá kết hợp chất liệu của chủ đề “Sắc màu thiên nhiên”, GV chiếu ảnh chụp gần các sản phẩm mẫu: khung ảnh dán lá khô, hộp bọc giấy màu; Năng lực số Miền 3 (Cơ bản, bậc 1): Ở hoạt động Trưng bày, GV chụp sản phẩm của các nhóm rồi chiếu thành một bộ sưu tập nhỏ trên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xem lại chuỗi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CB1b: HS nêu được vị trí mắt, mũi, miệng trên khuôn mặt nhờ trục kẻ trên ảnh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Miền 1 (Cơ bản, bậc 1): Ở hoạt động Khám phá chân dung 3D của chủ đề “Gương mặt thân quen”, GV chiếu ảnh chụp hai sản phẩm mẫu từ nhiều phía; Năng lực số Miền 3 (Cơ bản, bậc 1): Ở hoạt động Trưng bày, GV chụp sản phẩm của các nhóm từ hai góc rồi chiếu lên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Miền 1 (Cơ bản, bậc 1): Ở hoạt động Khám phá đắp nổi chân dung của chủ đề “Gương mặt thân quen”, GV chiếu ảnh chụp nghiêng hai sản phẩm cùng một gương mặt; Năng lực số Miền 3 (Cơ bản, bậc 1): Ở hoạt động Trưng bày, GV chụp sản phẩm đắp nổi của các nhóm từ hai góc sáng khác nhau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trang trưng bày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nêu được điểm giống và khác giữa các bữa cơm gia đình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Miền 1 (Cơ bản, bậc 1): Ở hoạt động Khám phá chủ đề “Bữa cơm gia đình”, GV chiếu ảnh chụp mâm cơm nhìn từ trên xuống và nhìn ngang, phóng to cách xếp bát đũa, món ăn; Năng lực số Miền 3 (Cơ bản, bậc 1): Ở hoạt động Trưng bày, GV chụp sản phẩm mâm cơm ba chiều của các nhóm rồi chiếu lên màn hình; cả lớp cùng xem, chọn mâm cơm sắp gọn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Miền 1 (Cơ bản, bậc 1): Ở hoạt động Khởi động chủ đề “Bữa cơm gia đình”, GV chiếu ảnh chụp một lọ hoa đã trang trí bên cạnh vỏ chai chưa trang trí; Năng lực số Miền 3 (Cơ bản, bậc 1): Ở hoạt động Trưng bày, GV chụp lọ hoa của các nhóm rồi chiếu lên màn hình thành một bộ sưu tập nhỏ;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nhận ra ảnh chụp sản phẩm đẹp hơn khi nền gọn và đủ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kể được những việc thầy cô làm hằng ngày sau khi xem phim, ảnh</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Miền 1 (Cơ bản, bậc 1): Ở hoạt động Khám phá chủ đề “Thầy cô của em”, GV chiếu ảnh chụp các hoạt động của thầy cô ở trường: đang giảng bài, đang chấm vở, đang chơi cùng học sinh; Năng lực số Miền 3 (Cơ bản, bậc 1): Ở hoạt động Trưng bày, GV chụp bài của các nhóm rồi chiếu lên màn hình; cả lớp cùng xem, chọn bài thể hiện rõ hoạt động của thầy cô và nói bạn đã…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làm được món quà theo phim hướng dẫn và biết tua chậm lại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viết và đọc được lời chúc lễ phép, chân thành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một số đồ chơi dân gian và vật liệu làm ra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làm được đồ chơi con vật từ vật liệu tái sử dụng theo phim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Miền 1 (Cơ bản, bậc 1): Ở hoạt động Thảo luận chủ đề “Đồ chơi từ tạo hình con vật”, GV chiếu ảnh hộp bút lộn xộn bên cạnh ảnh ống đựng bút gọn gàng; Năng lực số Miền 3 (Cơ bản, bậc 1): Ở hoạt động Trưng bày, GV chụp ống đựng bút của các nhóm rồi chiếu lên màn hình thành bộ sưu tập; cả lớp cùng xem, chọn sản phẩm chắc chắn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2.2 CB1a: HS xem lại phim góc trưng bày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giới thiệu sản phẩm của mình với người xem một cách tự tin, lễ phép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CB1b: HS chỉ được trên sơ đồ đường di chuyển của tổ mình trong “Chuyển đội hình hàng dọc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Năng lực số 3.2 CB1a: HS xem lại clip mình thực hiện “Chuyển đội hình hàng dọc thành đội hình vòng tròn và ngược lại”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CB1b: HS chỉ được trên sơ đồ đường di chuyển của tổ mình trong “Chuyển đội hình hàng ngang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CB1b: HS quan sát clip chạy chậm và nói được một chi tiết trong “Giậm chân tại chỗ, đứng lại”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CB1b: HS tập “Động tác chân, động tác lườn,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23 (5 tiết)</w:t>
            </w:r>
          </w:p>
        </w:tc>
        <w:tc>
          <w:tcPr>
            <w:tcW w:type="dxa" w:w="4195"/>
          </w:tcPr>
          <w:p>
            <w:pPr>
              <w:spacing w:after="0"/>
            </w:pPr>
            <w:r/>
            <w:r>
              <w:rPr>
                <w:b w:val="0"/>
                <w:i w:val="0"/>
                <w:sz w:val="18"/>
              </w:rPr>
              <w:t>Năng lực số 1.1 CB1b: HS quan sát clip chạy chậm và nói được một chi tiết trong “Bài tập di chuyển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24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3)</w:t>
            </w:r>
          </w:p>
        </w:tc>
        <w:tc>
          <w:tcPr>
            <w:tcW w:type="dxa" w:w="1474"/>
          </w:tcPr>
          <w:p>
            <w:pPr>
              <w:spacing w:after="0"/>
              <w:jc w:val="center"/>
            </w:pPr>
            <w:r/>
            <w:r>
              <w:rPr>
                <w:b w:val="0"/>
                <w:i w:val="0"/>
                <w:sz w:val="20"/>
              </w:rPr>
              <w:t>Tiết 25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4)</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5)</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Năng lực số 1.1 CB1b: HS quan sát clip chạy chậm và nói được một chi tiết trong “Bài tập phối hợp di chuyển vòng trái, vòng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3)</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4)</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3)</w:t>
            </w:r>
          </w:p>
        </w:tc>
        <w:tc>
          <w:tcPr>
            <w:tcW w:type="dxa" w:w="1474"/>
          </w:tcPr>
          <w:p>
            <w:pPr>
              <w:spacing w:after="0"/>
              <w:jc w:val="center"/>
            </w:pPr>
            <w:r/>
            <w:r>
              <w:rPr>
                <w:b w:val="0"/>
                <w:i w:val="0"/>
                <w:sz w:val="20"/>
              </w:rPr>
              <w:t>Tiết 34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4)</w:t>
            </w:r>
          </w:p>
        </w:tc>
        <w:tc>
          <w:tcPr>
            <w:tcW w:type="dxa" w:w="1474"/>
          </w:tcPr>
          <w:p>
            <w:pPr>
              <w:spacing w:after="0"/>
              <w:jc w:val="center"/>
            </w:pPr>
            <w:r/>
            <w:r>
              <w:rPr>
                <w:b w:val="0"/>
                <w:i w:val="0"/>
                <w:sz w:val="20"/>
              </w:rPr>
              <w:t>Tiết 35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37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sang trái và sang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38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3)</w:t>
            </w:r>
          </w:p>
        </w:tc>
        <w:tc>
          <w:tcPr>
            <w:tcW w:type="dxa" w:w="1474"/>
          </w:tcPr>
          <w:p>
            <w:pPr>
              <w:spacing w:after="0"/>
              <w:jc w:val="center"/>
            </w:pPr>
            <w:r/>
            <w:r>
              <w:rPr>
                <w:b w:val="0"/>
                <w:i w:val="0"/>
                <w:sz w:val="20"/>
              </w:rPr>
              <w:t>Tiết 39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4)</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quan sát clip chạy chậm và nói được một chi tiết trong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42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3)</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1)</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Năng lực số 1.1 CB1b: HS quan sát clip chạy chậm và nói được một chi tiết trong “Bài tập phối hợp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2)</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3)</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4)</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1 - Ôn tập)</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2 - Đánh giá)</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tung và bắt bóng bằng hai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3.1 CB1a: HS xem lại clip mình thực hiện “Động tác tung và bắt bóng bằng hai tay”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“Động tác ném rổ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3.1 CB1a: HS xem lại clip mình thực hiện “Động tác ném rổ bằng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2.6 CB1a: HS chọn được ảnh phù hợp để giới thiệu về mình và nói vì sao không đăng ảnh riêng tư; Tích hợp AI - YCCĐ 2.A1.2: HS hiểu AI chỉ mô phỏng, không có cảm xúc thật như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không sử dụng ảnh làm bạn buồn hoặc xấu hổ</w:t>
            </w:r>
          </w:p>
          <w:p>
            <w:pPr>
              <w:spacing w:after="0"/>
            </w:pPr>
            <w:r>
              <w:rPr>
                <w:b w:val="0"/>
                <w:i w:val="0"/>
                <w:sz w:val="18"/>
              </w:rPr>
              <w:t>NLS: Năng lực số 4.2 CB1a: HS biết xin phép trước khi chụp, đăng hoặc chia sẻ ảnh có mặt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Xem trích đoạn Hề chèo hoặc tiểu phẩm hài do HS biểu diễn</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2.2 CB1a: HS nêu được vì sao không tự gửi ảnh của mình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Tích hợp AI - YCCĐ 2.C3.1: So sánh được cách AI phân loại cảm xúc với cách con người cảm nhận; Năng lực số 1.1 CB1b: HS đọc được biểu đồ sơ kết tuần và nói được tổ mình cần cố gắng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Tích hợp AI -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Tay khéo, tay đảm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 AI - YCCĐ 2.A2.1: Nhận biết các thiết bị AI hỗ trợ giải phóng sức lao động trong gia đình;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các loại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Vui Trung thu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Tích hợp AI - YCCĐ 2.D1.1: Hình thành ý tưởng về máy thông minh hỗ trợ các hoạt động lễ hội;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học tập của em</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Tích hợp AI - YCCĐ 2.A2.1: Nhận biết các thiết bị thông minh (AI) hỗ trợ việc học tập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Gọn gàng, ngăn nắp</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Tích hợp AI - YCCĐ 2.C3.1: So sánh khả năng phân loại, sắp xếp đồ vật nhanh của AI với vai trò chủ động, trách nhiệm của con người; Năng lực số 5.2 CB1b: HS sắp xếp được sách vở, đồ dùng gọn gàng trong thời gian đồng hồ đếm ngược trên màn hình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đồng tiền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2.3 CB1a: Nhận biết một số dịch vụ số đơn giản như thanh toán bằng mã QR hoặc ví điện tử và biết chỉ sử dụng dưới sự hướng dẫn của người lớn; Tích hợp AI - YCCĐ 2.A2.2: Nhận biết ứng dụng AI hỗ trợ người khiếm thị nhận diện mệnh giá tiền, nhưng con người vẫn phải kiểm tra và bảo đảm an toàn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Tham dự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Có bạn thật vui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Tích hợp AI - YCCĐ 2.A1.2: Phân biệt tương tác máy móc và tình bạn chân thành giữa người với người; 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Tìm sự trợ giúp để giữ gìn tình bạn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2.3 CB1a: Giao tiếp, hợp tác trong môi trường số bằng hình thức đơn giản, phù hợp; biết lưu lại và báo người lớn khi nhận tin nhắn làm mình buồn; Tích hợp AI - YCCĐ 2.A1.1: Nhận biết AI không thể thay thế con người trong sự thấu cảm và hòa giải</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hoạt động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Biết ơn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Xem tiểu phẩm về chủ đề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Tích hợp AI - YCCĐ 2.A2.1: Biết mục đích của AI là hỗ trợ tiết kiệm thời gian; con người vẫn cần tự lập trong các việc cá nhân để trưởng thành; 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tự làm lấy việc của mình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Nghe các chú cảnh sát PCCC hướng dẫn cách thoát hiểm khi xảy ra hoả hoạn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nhanh, làm giỏi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Tích hợp AI - YCCĐ 2.D1.1: HS nêu được một số vấn đề gần gũi có thể áp dụng AI để hỗ trợ giải quyết; hiểu AI chỉ nhắc nhở, con người vẫn quyết định và chịu trách nhiệm; 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trình diễn thời trang "Vẻ đẹp học sinh"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Lựa chọn trang phục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5.2 CB1a: Nhận biết công cụ số đơn giản như đồng hồ báo thức, lịch hoặc ứng dụng nhắc việc có thể hỗ trợ tự giác học tập, sinh hoạt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trang phục</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Tham dự phát động phong trào học tập và rèn luyện theo tác phong chú bộ đội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của mình không cần ai nhắc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Tích hợp AI - YCCĐ 2.C3.1: HS biết AI hỗ trợ phân loại, gợi ý trang phục dựa trên dữ liệu; con người phải kiểm tra và quyết định; 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Việc của mình không cần ai nhắc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Nghe hướng dẫn về cách chuẩn bị hành trang cho một chuyến đi</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trang lên đường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thân thương</w:t>
            </w:r>
          </w:p>
        </w:tc>
        <w:tc>
          <w:tcPr>
            <w:tcW w:type="dxa" w:w="4365"/>
          </w:tcPr>
          <w:p>
            <w:pPr>
              <w:spacing w:after="0"/>
            </w:pPr>
            <w:r/>
            <w:r>
              <w:rPr>
                <w:b w:val="0"/>
                <w:i w:val="0"/>
                <w:sz w:val="20"/>
              </w:rPr>
              <w:t>Sinh hoạt dưới cờ: Tham gia buổi trò chuyện về chủ đề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Tích hợp AI - YCCĐ 2.A2.2: HS nhận biết một số thiết bị AI có thể hỗ trợ người thân, đặc biệt người cao tuổi, nhưng không thay thế sự quan tâm của con người; 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Người trong một nhà</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gia chương trình văn nghệ đón năm mới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Tết Nguyên đán</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các thầy cô nhắc nhở về kế hoạch học tập sau Tết;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4.2 CB1a: HS xin phép trước khi dùng/chia sẻ ảnh gia đình, không đăng công khai khi chưa được đồng ý; Tích hợp AI - YCCĐ 2.A3.1: HS nhận biết AI có thể ghép ảnh thành video kỉ niệm dựa trên dữ liệu và lựa chọn của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dự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chăm sóc sức khoẻ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1.1 CB1b: HS xem hình vi khuẩn, vi rút phóng đại và làm đúng các bước rửa tay theo hình động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chăm sóc sức khoẻ bản thân</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hướng dẫn cách phòng tránh các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Tích hợp AI - YCCĐ 2.A2.1: Nhận biết các ứng dụng AI giúp nâng cao sự an toàn cho gia đình như camera AI và cảm biến báo khói; Năng lực số 1.1 CB1b: HS xem hình vi khuẩn, vi rút phóng đại và làm đúng các bước rửa tay theo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vật dụng bảo vệ em</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Xem tiểu phẩm "Phòng chống bắt cóc trẻ em"; nghe hướng dẫn cách phòng tránh bị bắt cóc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Phòng tránh bị bắt cóc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5.2 CB1a: Sử dụng công cụ số đơn giản để giải quyết nhu cầu cá nhân dưới sự hướng dẫn; biết điện thoại thông minh, bản đồ hoặc định vị có thể hỗ trợ tìm đường, gửi vị trí cho người thân khi gặp sự cố; biết địa chỉ nhà, số điện thoại của bố mẹ và thông tin liên lạc khẩn cấp chỉ dùng để nhờ người tin cậy hỗ trợ, không đăng công khai lên mạng; Tích hợp AI - YCCĐ 2.A1.1: Biết sử dụng công cụ tìm kiếm hoặc bản đồ AI để tìm trợ giúp khi cần</w:t>
            </w:r>
          </w:p>
          <w:p>
            <w:pPr>
              <w:spacing w:after="0"/>
            </w:pPr>
            <w:r>
              <w:rPr>
                <w:b w:val="0"/>
                <w:i w:val="0"/>
                <w:sz w:val="18"/>
              </w:rPr>
              <w:t>NLS: Năng lực số 4.2 CB1a: Nhận biết cách bảo vệ thông tin định danh cá nhân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bắt cóc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Văn nghệ chào mừng ngày Quốc tế Phụ nữ 8-3; xem tiểu phẩm "Chú vịt xám lạc mẹ"</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Câu chuyện lạc đường</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4.2 CB1a: Nhận biết cách sử dụng và chia sẻ thông tin định danh cá nhân an toàn; không chia sẻ địa chỉ nhà, số điện thoại hoặc thông tin cá nhân cho người lạ trên môi trường số</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lạc đường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Hưởng ứng phong trào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người bạn hàng xóm</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Tôi luôn bên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"Chữ thập đỏ"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4.3 CB1a: Nhận biết những công nghệ số góp phần tăng cường thịnh vượng xã hội và sự hòa hợp; biết AI đọc văn bản, kính thông minh, chân tay giả cảm biến có thể hỗ trợ người yếu thế hòa nhập cuộc sống; Tích hợp AI - YCCĐ 2.A2.2: Nhận biết các ứng dụng AI hỗ trợ xóa bỏ rào cản cho người yếu thế</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khó khăn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1.2 CB1a: Phát hiện độ tin cậy và độ chính xác của nguồn dữ liệu, thông tin và nội dung số; biết chọn hình ảnh, video cảnh đẹp quê hương từ nguồn do giáo viên hoặc người thân cung cấp, có tên địa điểm rõ ràng trước khi giới thiệu</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Phát động phong trào "Chung tay bảo vệ cảnh quan quê em"</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đi thăm cảnh đẹp quê mình trên bản đồ số và chỉ ra được nơi cần giữ gìn, nơi cần dọn dẹp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Bảo vệ cảnh quan quê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Hưởng ứng phong trào "Vì một hành tinh xanh"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xanh</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5.2 CB1a: Xác định nhu cầu cá nhân và sử dụng công cụ số đơn giản để trình bày kết quả; dưới sự hướng dẫn của GV, HS biết dùng bảng hoặc biểu tượng số đơn giản để trình bày kết quả khảo sát khu vực sạch - chưa sạch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xanh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Tích hợp AI - YCCĐ 2.C3.1: HS biết AI có thể hỗ trợ phân loại rác thải tự động để bảo vệ môi trường; 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Giao lưu với các cô bác phụ huynh về nghề nghiệp của họ</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của mẹ, nghề của cha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biết thu gom pin cũ, thiết bị điện tử hỏng đúng nơi quy định</w:t>
            </w:r>
          </w:p>
          <w:p>
            <w:pPr>
              <w:spacing w:after="0"/>
            </w:pPr>
            <w:r>
              <w:rPr>
                <w:b w:val="0"/>
                <w:i w:val="0"/>
                <w:sz w:val="18"/>
              </w:rPr>
              <w:t>GDMT: Năng lực số 4.4 CB1a: Nhận biết tác động của công nghệ số đối với môi trường</w:t>
            </w:r>
          </w:p>
          <w:p>
            <w:pPr>
              <w:spacing w:after="0"/>
            </w:pPr>
            <w:r>
              <w:rPr>
                <w:b w:val="0"/>
                <w:i w:val="0"/>
                <w:sz w:val="18"/>
              </w:rPr>
              <w:t>NLS: Năng lực số 4.4 CB1a: Nhận biết tác động của công nghệ số đối với môi trường</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của mẹ, nghề của cha</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nghề nghiệp</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nào tính nấy</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Tích hợp AI – YCCĐ 2.A1.2: Nhận biết trong nghề nghiệp thực tế, AI có thể hỗ trợ nhưng con người phải giám sát và chịu trách nhiệm; 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nào tính nấy</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Chào mừng ngày thành lập Đội TNTP Hồ Chí Minh 15-5; các Sao Nhi đồng cam kết giữ gìn vệ sinh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vệ sinh môi trường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Giữ gìn vệ sinh môi trường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Kỉ niệm ngày sinh Bác Hồ 19-5; nghe kể chuyện về Bác Hồ đi tìm đường cứu nước</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Lao động an toàn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Tích hợp AI – YCCĐ 2.A1.2: HS biết AI/máy tự động có thể hỗ trợ lao động nhưng có thể sai; con người phải quan sát, kiểm tra và chịu trách nhiệm dừng khi có nguy cơ</w:t>
            </w:r>
          </w:p>
          <w:p>
            <w:pPr>
              <w:spacing w:after="0"/>
            </w:pPr>
            <w:r>
              <w:rPr>
                <w:b w:val="0"/>
                <w:i w:val="0"/>
                <w:sz w:val="18"/>
              </w:rPr>
              <w:t>NLS: Năng lực số 5.2 CB1b: HS đoán đúng tên nghề qua câu đố và tiếng động trong trò chơi</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xem dòng bổ sung bên dưới (tr. 28).</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Hoạt động giáo dục theo chủ đề: </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3.2 CB1a: HS nêu việc mình muốn làm trong hè cho GV ghi vào bảng kế hoạch và mang bản in về hoàn thiện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Sinh hoạt lớp: </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CB1a: HS nhìn lịch hè trên màn hình và nói được mình còn bao nhiêu ngày cho việc mình định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