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4</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4.</w:t>
      </w:r>
    </w:p>
    <w:p>
      <w:pPr>
        <w:spacing w:before="80" w:after="0" w:line="240" w:lineRule="auto"/>
        <w:jc w:val="both"/>
      </w:pPr>
      <w:r>
        <w:rPr>
          <w:rFonts w:ascii="Times New Roman" w:hAnsi="Times New Roman" w:eastAsia="Times New Roman"/>
          <w:sz w:val="25"/>
        </w:rPr>
        <w:t xml:space="preserve">- Sách giáo khoa các môn học lớp 4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HĐTN</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NHẬN DIỆN BẢN THÂN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CHÀO NĂM HỌC MỚI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NHẬN DIỆN BẢN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2): ảnh và thông tin cá nhân của em chỉ chia sẻ khi bố mẹ, thầy cô cho phép.</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TỰ HÀO THỂ HIỆN KHẢ NĂNG CỦA BẢN THÂN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ảnh và thông tin cá nhân của em chỉ chia sẻ khi bố mẹ, thầy cô cho phép.</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CÂU LẠC BỘ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NHẬN DIỆN BẢN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2): ảnh và thông tin cá nhân của em chỉ chia sẻ khi bố mẹ, thầy cô cho phép.</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NIỀM TỰ HÀO TRONG TIM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ảnh và thông tin cá nhân của em chỉ chia sẻ khi bố mẹ, thầy cô cho phép.</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GIAO LƯU TÀI NĂNG HỌC TRÒ VỚI CHỦ ĐỀ “NỤ CƯỜI LAN TỎA NIỀM VUI”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2): giao tiếp, chia sẻ với bạn qua kênh số một cách văn minh, không trêu chọc nhau.</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NHẬN DIỆN BẢN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2): ảnh và thông tin cá nhân của em chỉ chia sẻ khi bố mẹ, thầy cô cho phép.</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ĐIỀU CHỈNH CẢM XÚC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NGÀY HỘI “CÙNG LÀM CÙNG VUI”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NHẬN DIỆN BẢN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2): ảnh và thông tin cá nhân của em chỉ chia sẻ khi bố mẹ, thầy cô cho phép.</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NGHĨ TÍCH CỰC, SỐNG VUI TƯƠI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“TRUNG THU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NẾP SỐNG VÀ TƯ DUY KHOA HỌC</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NẾP SỐNG VÀ TƯ DUY KHOA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GIÚP NHAU THỰC HIỆN NỀN NẾP SINH HOẠT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“CUỘC PHIÊU LƯU CỦA SÁCH BÚT”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NẾP SỐNG VÀ TƯ DUY KHOA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RÈN LUYỆN TƯ DUY KHOA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“HỘI CHỢ ĐỒ TÁI CHẾ”</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NẾP SỐNG VÀ TƯ DUY KHOA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TRIỂN LÃM SƠ ĐỒ TƯ DUY</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“NGÀY HỘI STEM”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NẾP SỐNG VÀ TƯ DUY KHOA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TỰ ĐÁNH GIÁ VIỆC RÈN LUYỆN TƯ DUY KHOA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“GÓC ĐỌC XANH”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YÊU TRƯỜNG, MẾN LỚP</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YÊU TRƯỜNG, MẾN LỚP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KHẢO SÁT THỰC TRẠNG VỆ SINH TRƯỜNG LỚP.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“MÁI TRƯỜNG THÂN YÊU”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YÊU TRƯỜNG, MẾN LỚP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HÀNH ĐỘNG GIỮ GÌN TRƯỜNG HỌC XANH, SẠCH, ĐẸP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“ĐỘI VIÊN CÙNG TIẾN”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lập kế hoạch và quản lí chi tiêu, thời gian ở mức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YÊU TRƯỜNG, MẾN LỚP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CAM KẾT TÌNH BẠN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2): giao tiếp, chia sẻ với bạn qua kênh số một cách văn minh, không trêu chọc nhau.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“CHÀO MỪNG NGÀY NHÀ GIÁO VIỆT NAM 20-11”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YÊU TRƯỜNG, MẾN LỚP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TỔ CHỨC HOẠT ĐỘNG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“TỰ HỌC TỰ LÀM”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TỰ LỰC THỰC HIỆN NHIỆM VỤ</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TỰ LỰC THỰC HIỆN NHIỆM VỤ</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CHỦ ĐỘNG THỰC HIỆN NHIỆM VỤ ĐỌC SÁCH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“KẾ HOẠCH HOẠT ĐỘNG TẠI THƯ VIỆN”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lập kế hoạch và quản lí chi tiêu, thời gian ở mức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TỰ LỰC THỰC HIỆN NHIỆM VỤ</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HỢP TÁC THỰC HIỆN NHIỆM VỤ</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giao tiếp – hợp tác: làm việc nhóm, chia sẻ và giải quyết bất đồng ôn hoà.</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“CHÀO MỪNG NGÀY THÀNH LẬP QUÂN ĐỘI NHÂN DÂN 22-12”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TỰ LỰC THỰC HIỆN NHIỆM VỤ</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BÁO CÁO VỀ VIỆC TỰ LỰC THỰC HIỆN NHIỆM VỤ</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GÌN GIỮ NÉT ĐẸP TÂM HỒN HỌC TRÒ</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TỰ LỰC THỰC HIỆN NHIỆM VỤ</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ĐÁNH GIÁ VỀ KHẢ NĂNG TỰ LỰC THỰC HIỆN CÔNG VIỆC Ở NHÀ</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KỈ NIỆM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MÁI ẤM GIA ĐÌNH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MÁI ẤM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NGÀY CUỐI TUẦN YÊU THƯƠNG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BIẾT ƠN NGƯỜI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MÁI ẤM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NHỮNG KHOẢNH KHẮC HẠNH PHÚC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MÁI ẤM GIA ĐÌNH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ĐÓN TẾT BÊN NGƯỜI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MÁI ẤM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SHL: LỰA CHỌN CHI TIÊU “CẦN, MUỐN VÀ CÓ THỂ”</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lập kế hoạch và quản lí chi tiêu, thời gian ở mức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CHÀO XUÂN MỚI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MÁI ẤM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MUA SẮM THÔNG MINH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KHỎE THỂ CHẤT, MẠNH TINH THẦN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PHÒNG TRÁNH BỊ XÂM HẠI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PHÒNG TRÁNH BỊ XÂM HẠI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NHẬN DIỆN NGUY CƠ XÂM HẠI TRẺ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SỐNG AN TOÀN LÀNH MẠNH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PHÒNG TRÁNH BỊ XÂM HẠI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PHÒNG TRÁNH BỊ XÂM HẠI.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CHÀO MỪNG NGÀY QUỐC TẾ PHỤ NỮ 8-3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PHÒNG TRÁNH BỊ XÂM HẠI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CHIA SẺ NHỮNG ĐIỀU KHÓ NÓI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(Cơ bản 2): giao tiếp, chia sẻ với bạn qua kênh số một cách văn minh, không trêu chọc nhau.</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TỰ BẢO VỆ BẢN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NLS-AT (Cơ bản 2): ảnh và thông tin cá nhân của em chỉ chia sẻ khi bố mẹ, thầy cô cho phép.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PHÒNG TRÁNH BỊ XÂM HẠI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PHÒNG TRÁNH BỊ XÂM HẠI TÌNH DỤC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NGÀY HỘI TRUYỀN THỐNG QUÊ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KẾT NỐI CỘNG ĐỒNG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KẾT NỐI CỘNG ĐỒNG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(Cơ bản 2): giao tiếp, chia sẻ với bạn qua kênh số một cách văn minh, không trêu chọc nhau.</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CỘNG ĐỒNG CÙNG HÀNH ĐỘNG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(Cơ bản 2): giao tiếp, chia sẻ với bạn qua kênh số một cách văn minh, không trêu chọc nhau.</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HOẠT ĐỘNG CHỦ ĐỀ ĐỀN ƠN ĐÁP NGHĨA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r>
              <w:rPr>
                <w:rFonts w:ascii="Times New Roman" w:hAnsi="Times New Roman" w:eastAsia="Times New Roman"/>
                <w:sz w:val="17"/>
              </w:rPr>
              <w:br/>
              <w:t xml:space="preserve">KNS: KN giao tiếp – hợp tác: làm việc nhóm, chia sẻ và giải quyết bất đồng ôn hoà.</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KẾT NỐI CỘNG ĐỒNG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(Cơ bản 2): giao tiếp, chia sẻ với bạn qua kênh số một cách văn minh, không trêu chọc nhau.</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UỐNG NƯỚC NHỚ NGUỒN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giao tiếp – hợp tác: làm việc nhóm, chia sẻ và giải quyết bất đồng ôn hoà.</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LÒNG NHÂN ÁI KẾT NỐI CỘNG ĐỒNG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(Cơ bản 2): giao tiếp, chia sẻ với bạn qua kênh số một cách văn minh, không trêu chọc nhau.</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KẾT NỐI CỘNG ĐỒNG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(Cơ bản 2): giao tiếp, chia sẻ với bạn qua kênh số một cách văn minh, không trêu chọc nhau.</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CỘNG ĐỒNG VĂN MINH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(Cơ bản 2): giao tiếp, chia sẻ với bạn qua kênh số một cách văn minh, không trêu chọc nhau.</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QUÊ HƯƠNG EM TƯƠI ĐẸP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 hợp tác: làm việc nhóm, chia sẻ và giải quyết bất đồng ôn hoà.</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QUÊ HƯƠNG EM TƯƠI ĐẸP</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QUÊ HƯƠNG EM TƯƠI ĐẸP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HÀNH TRÌNH TRẢI NGHIỆM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Tổ chức tham quan di tích lịch sử, nhà truyền thống ở địa phương hoặc xem tư liệu thay thế; giáo dục nhận biết chủ quyền lãnh thổ; có ý thức chấp hành pháp luật, nhất là pháp luật giao thông.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BẢO VỆ CẢNH QUAN THIÊN NHIÊN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QUÊ HƯƠNG EM TƯƠI ĐẸP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GIỚI THIỆU CẢNH QUAN THIÊN NHIÊN Ở ĐỊA PHƯƠNG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CHUNG TAY BẢO VỆ CẢNH QUAN ĐỊA PHƯƠNG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QUÊ HƯƠNG EM TƯƠI ĐẸP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KẾT QUẢ KHẢO SÁT THỰC TRẠNG CẢNH QUAN THIÊN NHIÊN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NGÀY HỘI SỐNG XANH – BẢO VỆ MÔI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QUÊ HƯƠNG EM TƯƠI ĐẸP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THỰC HIỆN KẾ HOẠCH CHĂM SÓC, BẢO VỆ CẢNH QUAN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THẾ GIỚI NGHỀ NGHIỆP QUANH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tìm hiểu nghề qua tư liệu số do cô chuẩn bị; ghi lại điều em học được.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TRẢI NGHIỆM NGHỀ TRUYỀN THỐNG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TRẢI NGHIỆM NGHỀ TRUYỀN THỐNG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tìm hiểu nghề qua tư liệu số do cô chuẩn bị; ghi lại điều em học được.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THEO DẤU NGHỆ NHÂN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lao động tự phục vụ và bước đầu tìm hiểu nghề nghiệp.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NGÀY HỘI NGHỆ NHÂN TƯƠNG LAI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tìm hiểu nghề qua tư liệu số do cô chuẩn bị; ghi lại điều em học được.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TRẢI NGHIỆM NGHỀ TRUYỀN THỐNG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tìm hiểu nghề qua tư liệu số do cô chuẩn bị; ghi lại điều em học được.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SHL: SẢN PHẨM TRUYỀN THỐNG Ở ĐỊA PHƯƠNG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2): tìm hiểu nghề qua tư liệu số do cô chuẩn bị; ghi lại điều em học được.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KỈ NIỆM SINH NHẬT BÁC HỒ</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lao động tự phục vụ và bước đầu tìm hiểu nghề nghiệp.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THEO DẤU NGHỆ NHÂN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THEO DẤU NGHỆ NHÂN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SHL: CẢM XÚC VÀ NIỀM TỰ HÀO VỀ LÀNG NGHỀ TRUYỀN THỐNG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NLS-AT (Cơ bản 2): ảnh và thông tin cá nhân của em chỉ chia sẻ khi bố mẹ, thầy cô cho phép.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LỄ TỔNG KẾT NĂM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2): lớp trưởng tổng hợp kết quả thi đua vào bảng trên máy, chiếu cho cả lớp cùng xem.</w:t>
            </w:r>
            <w:r>
              <w:rPr>
                <w:rFonts w:ascii="Times New Roman" w:hAnsi="Times New Roman" w:eastAsia="Times New Roman"/>
                <w:sz w:val="17"/>
              </w:rPr>
              <w:b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HĐGD chủ đề: THEO DẤU NGHỆ NHÂN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tìm hiểu nghề qua tư liệu số do cô chuẩn bị; ghi lại điều em học được.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CHIA SẺ YÊU THƯƠNG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(Cơ bản 2): giao tiếp, chia sẻ với bạn qua kênh số một cách văn minh, không trêu chọc nhau.</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