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Khởi động bài “- Nghe – 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Khởi động bài “- Nghe – 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Trước khi đọc bài “Đi học vui sao / Nói và nghe: Tới lớp, tới trường”,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1): Trước khi đọc bài “Con đường đến trường / Viết: Ôn chữ viết hoa D, Đ”,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Nghe – 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Nghe – 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1): Ở hoạt động Nghe – 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1): Ở hoạt động Nghe – 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1): Ở hoạt động Nghe – 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Miền 1 (Cơ bản, bậc 1): Ở hoạt động Nghe – 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Miền 1 (Cơ bản, bậc 1): Ở hoạt động Nhớ – 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Ở hoạt động Nghe – 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Miền 1 (Cơ bản, bậc 1): Ở hoạt động Nghe – 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Miền 1 (Cơ bản, bậc 1): Ở hoạt động Nghe – 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Miền 1 (Cơ bản, bậc 1): Ở hoạt động Nghe – 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Miền 1 (Cơ bản, bậc 1): Ở hoạt động Nghe – 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Miền 1 (Cơ bản, bậc 1): Ở hoạt động Nghe – 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Miền 1 (Cơ bản, bậc 1): Ở hoạt động Nghe – 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Miền 1 (Cơ bản, bậc 1): Ở hoạt động Nghe – 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Miền 1 (Cơ bản, bậc 1): Ở hoạt động Nghe – 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Miền 1 (Cơ bản, bậc 1): Ở hoạt động Nghe – 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Miền 1 (Cơ bản, bậc 1): Ở hoạt động Nghe – 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Năng lực số Miền 1 (Cơ bản, bậc 1): Ở phần khám phá bài “Bài 3. Tìm thành phần trong phép cộng, phép trừ (Tiết 1)”, GV chiếu hình ảnh động bài toán táo xanh, táo đỏ trong SGK; Năng lực số Miền 5 (Cơ bản, bậc 1): Ở phần luyện tập, GV chiếu bài tập tương tác dạng ? + 5 = 12 hoặc 7 + ? = 15</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Năng lực số Miền 1 (Cơ bản, bậc 1): Ở bài tìm thành phần trong phép nhân, phép chia, GV chiếu sơ đồ phép tính có một ô trống và bấm cho phần đã biết sáng lên; Năng lực số Miền 5 (Cơ bản, bậc 1): GV mở bài tập tương tác điền số vào ô trống của phép nhân, phép chia; máy chấm ngay nên HS biết mình chọn phép tính ngược đúng chưa</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Năng lực số Miền 1 (Cơ bản, bậc 1): Ở bài “Một phần mấy”, GV dùng hình động trên máy: chia một hình tròn, một băng giấy thành hai, thành bốn phần bằng nhau rồi tô màu một phần; Năng lực số Miền 5 (Cơ bản, bậc 1): GV chiếu các hình chia phần không bằng nhau xen lẫn hình chia đúng, cho HS chọn hình đã tô một phần tư; máy báo đúng</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 Năng lực số Miền 1 (Cơ bản, bậc 1): Ở bài “Góc, góc vuông, góc không vuông”, GV dùng hình động trên máy: kéo một cạnh cho góc mở rộng dần và bấm hiện ê ke áp vào góc; Năng lực số Miền 5 (Cơ bản, bậc 1): GV chiếu nhiều hình có góc khác nhau cho HS chọn góc vuông trước khi kiểm tra bằng ê ke thật;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Năng lực số Miền 1 (Cơ bản, bậc 1): Ở bài về hình tam giác, tứ giác, hình chữ nhật và hình vuông, GV chiếu hình trên máy rồi xoay, phóng to thu nhỏ; HS nhận ra hình vẫn giữ nguyên số cạnh; Năng lực số Miền 5 (Cơ bản, bậc 1): GV mở bài tập tương tác kéo mỗi hình về đúng nhóm và đánh dấu góc vuông của hình chữ nhật, hình vuông;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Năng lực số Miền 1 (Cơ bản, bậc 1): Ở bài “Thực hành vẽ góc vuông, vẽ đường tròn , hình vuông, hình chữ nhật và vẽ trang trí”, GV dùng phần mềm hình học động chiếu lên màn hình: kéo một đỉnh…; Năng lực số Miền 5 (Cơ bản, bậc 1): GV cho HS dự đoán trước rồi mới kéo hình để kiểm tra: “Nếu chiều dài tăng gấp đôi thì chu vi thay đổi thế nào?”. HS nói dự đoán, GV thao tác</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Năng lực số Miền 1 (Cơ bản, bậc 1): Ở tiết luyện tập nhân số có hai chữ số với số có một chữ số, GV chiếu phép nhân đặt tính trên màn hình rồi bấm hiện dần từng bước nhân hàng đơn…;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Năng lực số Miền 1 (Cơ bản, bậc 1): Ở bài “Gấp một số lên một số lần”, GV dùng hình động trên máy: bấm cho một nhóm đồ vật nhân lên thành hai lần, ba lần và hiện phép tính bên cạnh; Năng lực số Miền 5 (Cơ bản, bậc 1): GV chiếu các bài toán ngắn có từ gấp lên và thêm vào xen kẽ nhau,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Năng lực số Miền 1 (Cơ bản, bậc 1): Ở bài phép chia hết và phép chia có dư, GV dùng hình động chia đều số viên phấn vào các hộp; khi còn viên lẻ không xếp được nữa; Năng lực số Miền 5 (Cơ bản, bậc 1): GV mở bài tập tương tác cho HS chia và ghi thương, ghi số dư; máy báo đúng, sai ngay nên các em nhận ra mình ghi số dư lớn hơn số chia là…</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Năng lực số Miền 1 (Cơ bản, bậc 1): Ở bài chia số có hai chữ số cho số có một chữ số, GV chiếu phép chia đặt tính trên màn hình rồi bấm hiện dần từng bước chia hàng chục, hạ số; Năng lực số Miền 5 (Cơ bản, bậc 1): GV mở bài tập tương tác đặt tính rồi tính, máy báo đúng, sai ngay và chỉ chỗ sai; HS nhận ra mình quên hạ số hay viết thương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Năng lực số Miền 1 (Cơ bản, bậc 1): Ở bài “Giảm một số đi một số lần”, GV dùng hình động trên máy: bấm cho một nhóm đồ vật bớt đi còn một nửa; Năng lực số Miền 5 (Cơ bản, bậc 1): GV chiếu xen kẽ các bài toán có từ giảm đi và bớt đi,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Năng lực số Miền 1 (Cơ bản, bậc 1): Ở bài toán giải bằng hai bước tính, GV chiếu sơ đồ đoạn thẳng trên máy và bấm hiện dần từng dữ kiện; HS nói bước còn thiếu, khi các em nêu sai thứ tự thì GV bấm hiện lại sơ đồ để cả lớp thấy…</w:t>
            </w:r>
          </w:p>
          <w:p>
            <w:pPr>
              <w:spacing w:after="0"/>
            </w:pPr>
            <w:r>
              <w:rPr>
                <w:b w:val="0"/>
                <w:i w:val="0"/>
                <w:sz w:val="18"/>
              </w:rPr>
              <w:t>NLS: Năng lực số Miền 5 (Cơ bản, bậc 1): GV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Năng lực số Miền 1 (Cơ bản, bậc 1): Ở bài nhân số có ba chữ số với số có một chữ số, GV chiếu phép nhân đặt tính trên màn hình rồi bấm hiện dần từng bước nhân hàng đơn vị;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Năng lực số Miền 1 (Cơ bản, bậc 1): Ở hoạt động Khám phá bài “Chia số có ba chữ số cho số có một chữ số”, GV chiếu hình vẽ và lời thoại của Rô-bốt, Mai, Việt lên màn hình; Năng lực số Miền 5 (Cơ bản, bậc 1): Ở hoạt động Luyện tập, GV mở bài tập tương tác đặt tính rồi tính: HS làm ra nháp trước, sau đó nhập kết quả vào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 Năng lực số Miền 1 (Cơ bản, bậc 1): Ở hoạt động làm quen với biểu thức của bài “Biểu thức số. Tính giá trị của biểu thức số”, GV chiếu các biểu thức lên màn hình và tô màu theo thứ tự…; Năng lực số Miền 5 (Cơ bản, bậc 1): Ở hoạt động Luyện tập, GV mở bài tập tương tác nối biểu thức với giá trị đúng: HS tính ra nháp rồi kéo nối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Năng lực số Miền 1 (Cơ bản, bậc 1): Ở hoạt động Khám phá bài “So sánh số lớn gấp mấy lần số bé”, GV chiếu sơ đồ đoạn thẳng lên màn hình; Năng lực số Miền 5 (Cơ bản, bậc 1): Ở hoạt động Luyện tập, GV mở bài tập tương tác: máy hiện hai số, HS chọn phép tính tìm số lớn gấp mấy lần số bé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 Năng lực số Miền 1 (Cơ bản, bậc 1): Ở hoạt động Khám phá bài “Các số có bốn chữ số. Số 10 000”, GV chiếu bảng các hàng nghìn, trăm, chục, đơn vị lên màn hình; Năng lực số Miền 5 (Cơ bản, bậc 1): Ở hoạt động Luyện tập, GV mở bài tập tương tác: máy hiện số, HS kéo các chữ số vào đúng cột hàng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Năng lực số Miền 1 (Cơ bản, bậc 1): Ở bài “So sánh các số trong phạm vi 10 000”, GV chiếu bảng hàng động trên máy: thêm hoặc bớt một khối ở hàng đơn vị, hàng chục, hàng trăm; Năng lực số Miền 5 (Cơ bản, bậc 1): Với chữ số La Mã, GV chiếu ảnh mặt đồng hồ, bìa sách, biển số nhà, số ghi thế kỉ trên bảng di tích – những chỗ chữ số La Mã còn được dùng…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 Năng lực số Miền 1 (Cơ bản, bậc 1): Ở hoạt động Khám phá bài “Phép cộng trong phạm vi 10 000”, GV chiếu phép cộng đặt tính dọc lên màn hình và cho hiện dần từng hàng đơn vị, chục, trăm;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t>Năng lực số Miền 1 (Cơ bản, bậc 1): Ở hoạt động Khám phá bài “Phép trừ trong phạm vi 10 000”,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Năng lực số Miền 1 (Cơ bản, bậc 1): Ở hoạt động Khám phá bài “Nhân số có bốn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t>Năng lực số Miền 1 (Cơ bản, bậc 1): Ở hoạt động Khám phá bài “Chia số có bốn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Năng lực số Miền 1 (Cơ bản, bậc 1): Ở hoạt động Khám phá bài “Phép cộng trong phạm vi 100 000”, GV chiếu phép cộng đặt tính dọc lên màn hình và cho hiện dần từng hàng cùng số nhớ;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t>Năng lực số Miền 1 (Cơ bản, bậc 1): Ở hoạt động Khám phá bài “Phép trừ trong phạm vi 100 000”,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t>Năng lực số Miền 1 (Cơ bản, bậc 1): Ở hoạt động Khám phá bài “Nhân số có năm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Năng lực số Miền 1 (Cơ bản, bậc 1): Ở hoạt động Khám phá bài “Chia số có năm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Miền 1 (Cơ bản, bậc 1): Ở bài “Quan tâm hàng xóm láng giềng”, GV chiếu bộ ảnh việc làm quen thuộc trong xóm như trông giúp nhà bên, đưa cụ già qua đường, cùng dọn ngõ sau mưa; Năng lực số Miền 5 (Cơ bản, bậc 1): GV chiếu các tình huống trên màn hình và cho HS chọn cách ứng xử phù hợp khi nhà hàng xóm có việc, khi em ở nhà một mình mà người lạ gọi cửa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Miền 1 (Cơ bản, bậc 1): Ở bài “Giữ lời hứa”, GV chiếu các đoạn phim tình huống ngắn về việc hứa rồi quên, hứa rồi thực hiện; Năng lực số Miền 2 (Cơ bản, bậc 1): GV gõ lên màn hình những lời hứa mà HS muốn thực hiện trong tuần, thành bảng chung của lớp; cả lớp cùng đọc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 tổ chuyên môn chủ động bố trí; Năng lực số Miền 1 (Cơ bản, bậc 1): Ở hoạt động Tìm hiểu biểu hiện của bài “Tích cực hoàn thành nhiệm vụ”, GV chiếu tranh truyện “Tham gia việc lớp” phóng to theo từng đoạn; Năng lực số Miền 5 (Cơ bản, bậc 1): Ở hoạt động Tìm hiểu ý nghĩa, GV chiếu hai tình huống cùng một công việc: một bên làm xong đúng hạn, một bên bỏ dở</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Năng lực số Miền 1 (Cơ bản, bậc 1): Ở bài “Vệ sinh xung quanh nhà”, GV chiếu bộ ảnh hai khu vực quanh nhà: một nơi sạch sẽ, một nơi có rác ứ đọng, vũng nước tù; HS quan sát</w:t>
            </w:r>
          </w:p>
          <w:p>
            <w:pPr>
              <w:spacing w:after="0"/>
            </w:pPr>
            <w:r>
              <w:rPr>
                <w:b w:val="0"/>
                <w:i w:val="0"/>
                <w:sz w:val="18"/>
              </w:rPr>
              <w:t>Năng lực số Miền 5 (Cơ bản, bậc 1): GV chiếu từng tình huống quanh nhà và cho HS chọn cách xử lí trên màn hình như đổ nước đọng trong lốp xe, thu gom rác vào thùng có nắp; máy báo đúng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Miền 1 (Cơ bản, bậc 1): Ở hoạt động Khám phá bài “Chăm sóc và bảo vệ cơ quan tiêu hoá”, GV chiếu bộ ảnh thức ăn để hở có ruồi đậu, tay chưa rửa cầm thức ăn, nước lã; Năng lực số Miền 5 (Cơ bản, bậc 1): Ở hoạt động Luyện tập, GV mở bài tập tương tác phân loại: máy hiện các việc làm, HS chọn việc giúp bảo vệ cơ quan tiêu hoá hay việc có hại rồi bấm…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Miền 1 (Cơ bản, bậc 1): Ở hoạt động Khám phá bài “Chăm sóc và bảo vệ cơ quan tuần hoàn”, GV chiếu ảnh so sánh lối sống có lợi và có hại cho tim: tập thể dục đều; Năng lực số Miền 5 (Cơ bản, bậc 1): Ở hoạt động Luyện tập, GV chiếu tình huống bạn nhỏ hay tức ngực, tim đập nhanh sau khi chạy nhiều; HS chọn cách xử lí là nghỉ ngơi, uống nước</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1): Mở đầu bài “Starter — A. Numbers”, GV chiếu video bài hát Hello song và đoạn video đếm số, yêu cầu HS quan sát; Năng lực số Miền 5 (Cơ bản, bậc 1): Ở phần luyện tập, GV tổ chức trò chơi nghe–chọn tranh trên máy chiếu: máy đọc một số, HS chọn tranh có số lượng đồ vật tương ứng hoặc chọn từ đúng như six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Ở phần trình bày bài “Starter — B. The Alphabet”, GV chiếu video bài hát bảng chữ cái và bản ghi âm người bản ngữ đọc từng chữ cái; HS nghe; Năng lực số Miền 2 (Cơ bản, bậc 1): Ở phần luyện tập đánh vần tên, GV dùng điện thoại ghi âm một vài HS đánh vần tên mình (M-A-I), phát lại qua loa để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Khởi động bài “Starter — C. Fun Time”, GV chiếu video bài hát đếm số Let’s count 1-10, HS vừa hát vừa giơ ngón tay theo số nghe được; Năng lực số Miền 5 (Cơ bản, bậc 1): Ở phần thực hành, GV tổ chức trò chơi Bingo bằng bài tập tương tác trên máy chiếu: máy đọc ngẫu nhiên số hoặc chữ cái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phần trình bày bài “Unit 1 — Hello — Lesson 2 (Asking how someone is) – Tiết 1”, GV chiếu tranh hai tình huống kèm bản ghi âm người bản ngữ: Hi; Năng lực số Miền 2 (Cơ bản, bậc 1): GV hỏi HS có thể hỏi thăm bạn bằng cách nào (gặp trực tiếp, gọi điện, nhắn tin) và chiếu hình minh hoạ từng cách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phần nghe của bài Unit 1 Hello, GV mở tệp ghi âm câu chào và câu đáp cho HS nghe hai lượt, lần hai dừng sau từng câu; Năng lực số Miền 2 (Cơ bản, bậc 1): GV ghi âm lượt hỏi đáp chào hỏi của vài cặp HS rồi mở lại cho cả lớp nghe; các em so với giọng mẫu để nhận ra chỗ phát âm chưa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1): Vào bài Unit 2 Our names, GV chiếu tranh và mở tệp ghi âm mẫu câu hỏi tên, trả lời tên; HS nghe rồi chỉ vào đúng nhân vật trên màn hình; Năng lực số Miền 2 (Cơ bản, bậc 1): GV chiếu bảng tên của lớp lên màn hình, mỗi em lần lượt hỏi tên bạn và gõ hoặc đọc để thầy cô ghi tên bạn vào đúng ô</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bài Unit 2 Our names phần đánh vần tên, GV chiếu bảng chữ cái tiếng Anh có kèm âm đọc: bấm vào chữ nào thì máy phát âm chữ đó; từng cặp HS hỏi tên bạn và đánh vần tên mình cho bạn nghe</w:t>
            </w:r>
          </w:p>
          <w:p>
            <w:pPr>
              <w:spacing w:after="0"/>
            </w:pPr>
            <w:r>
              <w:rPr>
                <w:b w:val="0"/>
                <w:i w:val="0"/>
                <w:sz w:val="18"/>
              </w:rPr>
              <w:t>NLS: Năng lực số Miền 2 (Cơ bản, bậc 1): GV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phần nghe của bài Unit 2 Our names, GV mở tệp ghi âm hai lượt: lượt một nghe lấy ý chung, lượt hai dừng sau từng câu; HS nhìn tranh trên màn hình; Năng lực số Miền 5 (Cơ bản, bậc 1): GV mở bài tập tương tác nối câu hỏi với câu trả lời và điền chữ cái còn thiếu trong tên; máy chấm ngay nên HS biết mình nghe sót chữ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Vào bài Unit 3 Our friends, GV chiếu tranh các nhân vật kèm tệp ghi âm mẫu câu giới thiệu bạn; HS nghe hai lượt; Năng lực số Miền 2 (Cơ bản, bậc 1): GV chiếu bảng ba cột tên bạn, tuổi và một điều bạn thích;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5 (Cơ bản, bậc 1): Ở bài Unit 3 phần nói về bạn bè, GV mở bài tập tương tác ghép câu hỏi với câu trả lời và chọn từ đúng để tả bạn; Năng lực số Miền 2 (Cơ bản, bậc 1): GV ghi âm lượt hỏi đáp về bạn của một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phần nghe của bài Unit 3 Our friends, GV mở tệp ghi âm hai lượt, lượt sau dừng từng câu; HS nhìn tranh trên màn hình, chỉ đúng bạn đang được giới thiệu; Năng lực số Miền 5 (Cơ bản, bậc 1): GV mở bài tập tương tác nối câu hỏi với câu trả lời và điền từ còn thiếu trong câu giới thiệu bạn;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Vào bài Unit 4 Our bodies, GV chiếu hình người có chú thích các bộ phận cơ thể kèm tệp ghi âm; bấm vào bộ phận nào thì máy đọc từ đó; Năng lực số Miền 2 (Cơ bản, bậc 1): GV cho cả lớp chơi trò nghe hiệu lệnh trên màn hình rồi chỉ đúng bộ phận cơ thể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bài Unit 4 Our bodies phần tả cơ thể, GV mở bài hát về các bộ phận cơ thể rồi chiếu tranh nhân vật kèm từ khoá; Năng lực số Miền 5 (Cơ bản, bậc 1): GV mở bài tập tương tác nghe rồi chọn đúng nhân vật được tả và nối từ với bộ phận cơ thể;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phần nghe của bài Unit 4 Our bodies, GV mở tệp ghi âm hai lượt, lượt sau dừng từng câu; HS nhìn tranh trên màn hình, chỉ đúng nhân vật được nhắc tới; Năng lực số Miền 5 (Cơ bản, bậc 1): GV mở bài tập tương tác điền từ còn thiếu vào câu tả người và nối câu với tranh; máy chấm ngay nên HS nhận ra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1): Vào bài Unit 5 My hobbies, GV chiếu bộ tranh sở thích kèm tệp ghi âm mẫu; HS nghe rồi nối tên sở thích với tranh; từng cặp HS hỏi đáp bằng tiếng Anh rồi đọc để thầy cô đánh dấu vào bảng</w:t>
            </w:r>
          </w:p>
          <w:p>
            <w:pPr>
              <w:spacing w:after="0"/>
            </w:pPr>
            <w:r>
              <w:rPr>
                <w:b w:val="0"/>
                <w:i w:val="0"/>
                <w:sz w:val="18"/>
              </w:rPr>
              <w:t>NLS: Năng lực số Miền 2 (Cơ bản, bậc 1): GV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1): Ở bài Unit 5 phần nói về sở thích mình yêu thích, GV mở bài tập tương tác nghe chọn tranh và ghép câu hỏi với câu trả lời; Năng lực số Miền 2 (Cơ bản, bậc 1): GV ghi âm lượt hỏi đáp của vài cặp rồi mở cho cả lớp nghe; các em nhận xét theo tiêu chí nói đủ câu, phát âm rõ, trả lời đúng nội dung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Ở phần nghe của bài Unit 5 My hobbies, GV mở tệp ghi âm hai lượt, lượt sau dừng từng câu; HS nhìn tranh trên màn hình, chỉ đúng sở thích của nhân vật; Năng lực số Miền 5 (Cơ bản, bậc 1): GV mở bài tập tương tác nối câu hỏi với câu trả lời và điền từ còn thiếu vào câu nói về sở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Vào bài Unit 6 Our school, GV chiếu sơ đồ trường mình có chú thích các phòng bằng tiếng Anh kèm tệp ghi âm; HS nghe rồi chỉ đúng phòng trên sơ đồ; Năng lực số Miền 2 (Cơ bản, bậc 1): GV chiếu bảng ba cột tên phòng, vị trí và hoạt động thường diễn ra ở đó;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1): Ở bài Unit 6 phần tả trường học, GV mở bài tập tương tác nghe chọn tranh và ghép từ chỉ nơi chốn với từ tả đặc điểm; Năng lực số Miền 2 (Cơ bản, bậc 1): GV ghi âm lượt hỏi đáp tả trường của vài cặp rồi mở cho cả lớp nghe; các em nhận xét theo tiêu chí nói đủ câu, phát âm rõ, dùng đúng từ tả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1): Ở phần nghe của bài Unit 6 Our school, GV mở tệp ghi âm hai lượt, lượt sau dừng từng câu; HS nhìn tranh trên màn hình, chỉ đúng phòng học được nhắc tới; Năng lực số Miền 5 (Cơ bản, bậc 1): GV mở bài tập tương tác nối câu hỏi với câu trả lời và điền từ còn thiếu vào câu giới thiệu trường;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2 (Cơ bản, bậc 1): Vào bài Unit 7 Classroom instructions, GV chiếu các mệnh lệnh lớp học kèm hình minh hoạ và bản ghi âm; cả lớp nghe rồi làm theo hiệu lệnh trên màn hình; Năng lực số Miền 5 (Cơ bản, bậc 1): GV mở bài tập tương tác nối mệnh lệnh với hình đúng và chọn câu phù hợp cho từng tình huống trong lớp; máy báo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1): Ở bài Unit 7 phần nói lời đề nghị, GV chiếu các tình huống lớp học kèm mẫu câu đề nghị lịch sự và bản ghi âm; HS nghe rồi thực hành theo cặp; Năng lực số Miền 5 (Cơ bản, bậc 1): GV mở bài tập tương tác nối tình huống với câu đề nghị phù hợp; máy báo đúng, sai ngay nên HS nhận ra câu nào lịch sự</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nghe của bài Unit 7 Classroom instructions, GV mở tệp ghi âm hai lượt, lượt sau dừng từng câu; HS nhìn tranh trên màn hình; Năng lực số Miền 5 (Cơ bản, bậc 1): GV mở bài tập tương tác nối câu với tranh và điền từ còn thiếu vào mệnh lệnh;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Vào bài Unit 8 My school things, GV chiếu bộ tranh đồ dùng học tập kèm tệp ghi âm mẫu; HS nghe rồi nối tên đồ dùng với tranh; từng cặp HS hỏi đáp bằng tiếng Anh xem bạn có những gì trong cặp rồi đọc để thầy cô đánh dấu</w:t>
            </w:r>
          </w:p>
          <w:p>
            <w:pPr>
              <w:spacing w:after="0"/>
            </w:pPr>
            <w:r>
              <w:rPr>
                <w:b w:val="0"/>
                <w:i w:val="0"/>
                <w:sz w:val="18"/>
              </w:rPr>
              <w:t>NLS: Năng lực số Miền 2 (Cơ bản, bậc 1): GV chiếu bảng đồ dùng học tập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Ở bài Unit 8 phần hỏi số lượng, GV chiếu tranh có nhiều đồ dùng kèm tệp ghi âm; HS nghe rồi đếm và chỉ đúng số lượng trên màn hình; Năng lực số Miền 5 (Cơ bản, bậc 1): GV mở bài tập tương tác nghe rồi chọn số đúng và ghép câu hỏi với câu trả lời; máy chấm ngay nên HS nhận ra mình còn nhầm số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nghe của bài Unit 8 My school things, GV mở tệp ghi âm hai lượt, lượt sau dừng từng câu; HS nhìn tranh trên màn hình; Năng lực số Miền 5 (Cơ bản, bậc 1): GV mở bài tập tương tác nối câu hỏi với câu trả lời và điền từ còn thiếu;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1): Vào bài Unit 9 Colours, GV chiếu bảng màu và các đồ vật nhiều màu kèm tệp ghi âm; HS nghe rồi chỉ đúng màu trên màn hình; từng cặp HS hỏi đáp bằng tiếng Anh rồi đọc để thầy cô đánh dấu</w:t>
            </w:r>
          </w:p>
          <w:p>
            <w:pPr>
              <w:spacing w:after="0"/>
            </w:pPr>
            <w:r>
              <w:rPr>
                <w:b w:val="0"/>
                <w:i w:val="0"/>
                <w:sz w:val="18"/>
              </w:rPr>
              <w:t>NLS: Năng lực số Miền 2 (Cơ bản, bậc 1): GV chiếu bảng khảo sát màu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1): Ở hoạt động Look, listen and repeat của Unit 9 “Colours”, GV chiếu tranh các đồ vật kèm màu sắc lên màn hình và mở bản nghe mẫu; Năng lực số Miền 5 (Cơ bản, bậc 1): Ở phần Warm-up trò chơi Lucky number, GV mở trò chơi trên máy chiếu: HS chọn số, máy hiện câu hỏi về màu của đồ vật, HS trả lời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hoạt động Listen and number của Unit 9 “Colours”,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màu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Look, listen and repeat của Unit 10 “Break time activities”, GV chiếu tranh các hoạt động giờ ra chơi lên màn hình và mở bản nghe mẫu; Năng lực số Miền 5 (Cơ bản, bậc 1): Ở phần Warm-up trò chơi Jigsaw puzzle, GV chiếu các mảnh tranh rời trên màn hình; bốn nhóm đoán và ghép thành bức tranh giờ ra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1): Ở hoạt động Listen and repeat của Unit 10 “Break time activities”, GV chiếu tranh lên màn hình và mở bản nghe mẫu về việc bạn thích làm giờ ra chơi; Năng lực số Miền 5 (Cơ bản, bậc 1): Ở phần Warm-up trò chơi Act and Guess, GV chiếu từ gợi ý riêng cho bạn lên bảng nhìn, đội còn lại đoán hoạt động qua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hoạt động Listen and repeat của Unit 10, GV mở bản nghe mẫu hai âm f và v trong football và volleyball; Năng lực số Miền 5 (Cơ bản, bậc 1): Ở phần Warm-up trò chơi Find and circle the words, GV chiếu bảng chữ cái lên màn hình, HS lên khoanh các từ về hoạt động giờ ra chơi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Ở hoạt động Look, listen and repeat của Unit 11 “My family”, GV chiếu tranh gia đình lên màn hình và mở bản nghe mẫu các từ chỉ thành viên trong gia đình; Năng lực số Miền 5 (Cơ bản, bậc 1): Ở phần Warm-up trò chơi Jigsaw puzzle, GV chiếu các mảnh tranh gia đình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1): Ở hoạt động Listen and repeat của Unit 11, GV chiếu tranh và mở bản nghe mẫu mẫu câu Who's this? – This is my…; Năng lực số Miền 2 (Cơ bản, bậc 1): Ở phần Warm-up trò chơi Pass the ball, GV mở nhạc và chiếu mẫu câu lên màn hình; khi nhạc dừng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Listen and repeat của Unit 11 “My family”, GV chiếu tranh gia đình và mở bản nghe mẫu; Năng lực số Miền 5 (Cơ bản, bậc 1): Ở phần Warm-up trò chơi What is missing, GV chiếu bộ thẻ từ lên màn hình rồi giấu đi một thẻ; các đội nhìn màn hình đoán thẻ nào biến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lên màn hình và mở bản nghe mẫu tên các nghề; Năng lực số Miền 5 (Cơ bản, bậc 1): Ở phần Warm-up trò chơi Jigsaw puzzle, GV chiếu các mảnh tranh nghề nghiệp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và mở bản nghe mẫu mẫu câu What's his job? – He's a…;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1): Ở hoạt động Listen and number của Unit 12 “Jobs”,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nghề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1): Ở hoạt động Look, listen and repeat của Unit 13 “My house”, GV chiếu tranh ngôi nhà cắt ngang thấy rõ từng phòng và mở bản nghe mẫu tên các phòng; Năng lực số Miền 5 (Cơ bản, bậc 1): Ở phần Warm-up trò chơi Jigsaw puzzle, GV chiếu các mảnh tranh ngôi nhà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Ở hoạt động Listen and repeat của Unit 13, GV chiếu tranh đồ vật đặt ở các vị trí khác nhau và mở bản nghe mẫu mẫu câu Where is it? – It's in; Năng lực số Miền 5 (Cơ bản, bậc 1): Ở phần luyện tập, GV mở bài tập tương tác: máy hiện tranh, HS kéo đồ vật về đúng vị trí được nói trong câu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1): Ở hoạt động Listen and number của Unit 13 “My house”, GV chiếu tranh các phòng lên màn hình và mở bản nghe; Năng lực số Miền 5 (Cơ bản, bậc 1): Ở phần Warm-up trò chơi Find and circle the words, GV chiếu bảng chữ cái lên màn hình, HS lên khoanh các từ về phòng và đồ vật trong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đủ đồ vật và mở bản nghe mẫu tên từng đồ; Năng lực số Miền 5 (Cơ bản, bậc 1): Ở phần Warm-up trò chơi Jigsaw puzzle, GV chiếu các mảnh tranh phòng ngủ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nhiều đồ vật và mở bản nghe mẫu mẫu câu How many…?; Năng lực số Miền 5 (Cơ bản, bậc 1): Ở phần Warm-up trò chơi Who says fast, GV chiếu thẻ đồ dùng kèm câu thiếu từ lên màn hình; các nhóm đoán nhanh từ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1): Ở hoạt động Listen and number của Unit 14,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về đồ vật trong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1): Ở hoạt động Look, listen and repeat của Unit 15 “At the dining table”, GV chiếu tranh bàn ăn có nhiều món và mở bản nghe mẫu tên món ăn, đồ uống; Năng lực số Miền 5 (Cơ bản, bậc 1): Ở phần Warm-up trò chơi Jigsaw puzzle, GV chiếu các mảnh tranh bàn ăn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1): Ở hoạt động Listen and repeat của Unit 15, GV chiếu tranh và mở bản nghe mẫu mẫu câu Would you like…? – Yes, please / No, thanks; Năng lực số Miền 5 (Cơ bản, bậc 1): Ở phần Warm-up trò chơi Board Race, GV chiếu chủ đề đồ ăn, đồ uống lên màn hình; hai đội thay nhau viết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Listen and number của Unit 15 “At the dining table”, GV chiếu tranh món ăn lên màn hình và mở bản nghe; Năng lực số Miền 5 (Cơ bản, bậc 1): Ở phần Warm-up trò chơi Find and circle the words, GV chiếu bảng chữ cái lên màn hình, HS lên khoanh các từ chỉ món ăn, đồ uống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1): Ở hoạt động Look, listen and repeat của Unit 16 “My pets”, GV chiếu tranh các con vật nuôi lên màn hình và mở bản nghe mẫu tên con vật; Năng lực số Miền 5 (Cơ bản, bậc 1): Ở phần Warm-up trò chơi ghép tranh, GV chiếu các mảnh tranh con vật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Listen and repeat của Unit 16, GV chiếu tranh và mở bản nghe mẫu mẫu câu How many pets…?; Năng lực số Miền 5 (Cơ bản, bậc 1): Ở phần Warm-up trò chơi Guessing and Choosing, GV chiếu bốn bức tranh lên màn hình; HS chọn tranh và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1): Ở hoạt động Listen and number của Unit 16 “My pets”, GV chiếu tranh con vật lên màn hình và mở bản nghe; Năng lực số Miền 5 (Cơ bản, bậc 1): Ở phần Warm-up trò chơi Find and circle the words, GV chiếu bảng chữ cái lên màn hình, HS lên khoanh các từ chỉ con vật nuôi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1): Ở hoạt động Look, listen and repeat của Unit 17 “Our toys”, GV chiếu tranh các đồ chơi lên màn hình và mở bản nghe mẫu tên đồ chơi; Năng lực số Miền 5 (Cơ bản, bậc 1): Ở phần Warm-up trò chơi ghép tranh, GV chiếu các mảnh tranh đồ chơi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1): Ở hoạt động Listen and repeat của Unit 17 “Our toys”, GV chiếu tranh đồ chơi và mở bản nghe mẫu mẫu câu Whose toy is it? – It's…; Năng lực số Miền 5 (Cơ bản, bậc 1): Ở phần Warm-up trò chơi Guessing and Choosing, GV chiếu bốn tranh đồ chơi lên màn hình; HS chọn tranh rồi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1): Ở hoạt động Listen and number của Unit 17, GV chiếu tranh đồ chơi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đồ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1): Ở hoạt động Look, listen and repeat của Unit 18 “Playing and doing”, GV chiếu tranh các bạn đang làm việc gì đó và mở bản nghe mẫu câu ở thì hiện tại tiếp…; Năng lực số Miền 2 (Cơ bản, bậc 1): Ở phần Warm-up, GV chiếu bài hát Head, shoulders, knees and toes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1): Ở hoạt động Listen and repeat của Unit 18, GV chiếu tranh và mở bản nghe mẫu mẫu câu What is he doing? – He's…;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1): Ở hoạt động Listen and number của Unit 18 “Playing and doing”,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hoạt động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1): Ở hoạt động Look, listen and repeat của Unit 19 “Outdoor activities”, GV chiếu tranh các hoạt động ngoài trời và mở bản nghe mẫu;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1): Ở hoạt động Listen and repeat của Unit 19 “Outdoor activities”, GV chiếu tranh và mở bản nghe mẫu mẫu câu Let's…; Năng lực số Miền 2 (Cơ bản, bậc 1): Ở phần Warm-up trò chơi Pass the ball, GV mở nhạc và chiếu mẫu câu lên màn hình; khi nhạc dừng, bạn cầm bóng nhìn mẫu câu để rủ bạn bên cạnh cùng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1): Ở hoạt động Listen and number của Unit 19, GV chiếu tranh hoạt động ngoài trời lên màn hình và mở bản nghe; Năng lực số Miền 5 (Cơ bản, bậc 1): Ở phần Warm-up trò chơi Find and circle the words, GV chiếu bảng chữ cái lên màn hình, HS lên khoanh các từ chỉ hoạt động ngoài trời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1): Ở hoạt động Look, listen and repeat của Unit 20 “At the zoo”, GV chiếu tranh vườn thú và mở bản nghe mẫu tên các con vật;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1): Ở hoạt động Listen and repeat của Unit 20, GV chiếu tranh con vật kèm đặc điểm và mở bản nghe mẫu câu mô tả; Năng lực số Miền 2 (Cơ bản, bậc 1): Ở phần Warm-up trò chơi Pass the ball, GV mở nhạc và chiếu mẫu câu mô tả lên màn hình; khi nhạc dừng, bạn cầm bóng nhìn mẫu câu để tả một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1): Ở hoạt động Listen and number của Unit 20 “At the zoo”, GV chiếu tranh con vật lên màn hình và mở bản nghe; Năng lực số Miền 5 (Cơ bản, bậc 1): Ở phần Warm-up trò chơi Find and circle the words, GV chiếu bảng chữ cái lên màn hình, HS lên khoanh các từ chỉ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đặt đúng một việc quen thuộc vào sơ đồ Thu nhận – Xử lí –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hoạt động Mở đầu bài “Dụng cụ và vật liệu làm thủ công”, GV chiếu ảnh chụp gần kéo, bút chì, thước, hồ dán, giấy màu; Năng lực số Miền 5 (Cơ bản, bậc 1): Ở hoạt động Luyện tập, GV mở bài tập tương tác nối dụng cụ với công việc: HS kéo kéo về ô cắt, hồ về ô dán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Miền 1 (Cơ bản, bậc 1): Ở hoạt động Khởi động bài “Làm đồ dùng học tập”, GV chiếu video hướng dẫn làm một đồ dùng học tập đơn giản, cho chạy chậm và dừng ở từng bước gấp, cắt; Năng lực số Miền 5 (Cơ bản, bậc 1): Ở hoạt động Thực hành, GV chiếu lại đúng bước mà nhiều bạn còn lúng túng, dừng hình để cả lớp nhìn kĩ</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Miền 1 (Cơ bản, bậc 1): Ở hoạt động Khởi động bài “Làm đồ chơi”, GV chiếu video hướng dẫn làm một món đồ chơi đơn giản, cho chạy chậm và dừng ở từng bước gấp, cắt, dán; Năng lực số Miền 5 (Cơ bản, bậc 1): Ở hoạt động Thực hành, GV chiếu lại đúng bước mà nhiều bạn còn lúng túng và dừng hình; HS đối chiếu sản phẩm của mình với hình trên màn hình để tìm ra…</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kể được các hoạt động mĩ thuật khác nhau qua ảnh và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3.3 CB1a: HS lập được trang giới thiệu sản phẩm có ảnh, vật liệu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nhận ra quá trình học của mình qua hồ sơ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dọc thành hai, ba hàng dọc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thẳng”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“Bài tập bổ trợ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Năng lực số Miền 2 (Cơ bản, bậc 1): Ở hoạt động Luyện tập, GV chiếu bảng chung “Dụng cụ – Việc dùng để làm – Lưu ý khi dùng”;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Năng lực số Miền 2 (Cơ bản, bậc 1): Ở hoạt động Chia sẻ, GV chiếu bảng chung “Người thân – Đồ dùng – Việc em làm để giữ gìn”;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Năng lực số Miền 2 (Cơ bản, bậc 1): Ở hoạt động Luyện tập, GV mở bảng chung “Món đồ – Mùa cần – Người có thể nhận”; các nhóm lên điền để cả lớp nhìn chung một bảng rồi thống nhất kế…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