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1: Mỗi người một vẻ</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Điều kì diệu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Danh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đoạn văn và câu chủ đề</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Thi nhạc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Tôi và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Anh em sinh đôi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Danh từ chung, danh từ riêng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Công chúa và người dẫn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câu chuyện về những người có năng khiếu nổi bật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Thằn lằn xanh và tắc kè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Nghệ sĩ trống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Bốn anh tài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Những bức chân dung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Quy tắc viết tên cơ quan, tổ chức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Đò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 Đọc câu chuyện về những người có năng khiếu nổi bật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2: Trải nghiệm và khám phá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Bầu trời trong quả trứng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Tiếng nói của cỏ cây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thuật lại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Trải nghiệm đáng nhớ</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Tập làm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Bài văn thuật lại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Nhà phát minh 6 tuổi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Con vẹt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mở bài, kết bài cho bài văn –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Chân trời cuối phố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Việc làm có 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Gặt chữ trên non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dùng và công dụng của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Trước ngày xa quê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57–61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62+63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3: Niềm vui sáng tạo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Vẽ màu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Biện pháp nhân hoá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Đồng cỏ nở hoa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Chúng em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Thanh âm của núi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biện pháp nhân hóa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Bầu trời mùa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74+75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Làm thỏ con bằng giấy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Luyện từ và câu: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hướng dẫn thực hiện một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Bức tường có nhiều phép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hướng dẫn thực hiện một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Nhà phát minh và bà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Bét-tô-ven và bản xô-nát Ánh trăng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Người tìm đường lên các vì sao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4: Chắp cánh ước mơ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Bay cùng ước mơ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Con trai người làm vườn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Ước mơ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Nếu em có một khu vườn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Bốn mùa mơ 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bài thơ viết về ước mơ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Ở Vương quốc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Cánh chim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Nói và nghe: Kể chuyện: Đôi cánh của ngựa trắng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(3 tiết)</w:t>
            </w:r>
            <w:r>
              <w:rPr>
                <w:rFonts w:ascii="Times New Roman" w:hAnsi="Times New Roman" w:eastAsia="Times New Roman"/>
                <w:sz w:val="18"/>
              </w:rPr>
              <w:br/>
              <w:t xml:space="preserve">Đọc: Nếu chúng mình có phép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 động từ,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(4 tiết)</w:t>
            </w:r>
            <w:r>
              <w:rPr>
                <w:rFonts w:ascii="Times New Roman" w:hAnsi="Times New Roman" w:eastAsia="Times New Roman"/>
                <w:sz w:val="18"/>
              </w:rPr>
              <w:br/>
              <w:t xml:space="preserve">Đọc: Anh Ba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116+117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120–124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125+126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5: Sống để yêu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Hải Thượng Lãn 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tình cảm, cảm xúc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Vệt phấn trên mặt bàn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tình cảm, cảm xúc về một người gần gũi, thân thiết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Giúp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Ông Bụt đã đến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Hai thành phần chính của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tình cảm, cảm xúc về một người gần gũi, thân thiết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Quả ngọt cuối mùa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Tờ báo tường của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chủ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Tiếng ru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144+145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Kể chuyện Bài học quý</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Con muốn làm một cái cây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vị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hướng dẫn sử dụng một sản phẩm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Trên khóm tre đầu ngõ</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hướng dẫn sử dụng một sản phẩm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6: Uống nước nhớ nguồn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Sự tích con Rồng cháu Tiên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hai thành phần chính của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Cảm xúc Trường Sa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158+159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bản đồ hành chính Việt Nam và chủ quyền của Việt Nam đối với quần đảo Hoàng Sa, Trường Sa;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tấm gương sáng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Sáng tháng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Chàng trai làng Phù Ủng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Vườn của ông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thời gian, nơi chốn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Trong lời mẹ hát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172+173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Truyền thống Uống nước nhớ nguồn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Kể về tấm gương anh hùng, liệt sĩ; giáo dục lòng biết ơn người có công với cách mạng và niềm tự hào về truyền thống dân tộc.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Người thầy đầu tiên của bố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nguyên nhân, mục đích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Ngựa biên phòng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Giới thiệu bản đồ hành chính Việt Nam và chủ quyền của Việt Nam đối với quần đảo Hoàng Sa, Trường Sa; HS nói lời cảm ơn các chú bộ đội, chú công an.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183–187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188+189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7: Quê hương trong tôi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Cây đa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phương tiện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Bước mùa xuân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cây cối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miền quê yêu dấu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Đi hội chùa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ngoặc kép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Chiều ngoại 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200+201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Những cánh buồm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ngoặc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mở bài, kết bài cho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Cái cầu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Kể chuyện Về quê ngoại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Đường đi Sa Pa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viết tên cơ quan, tổ chức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AI-NB: Nhận biết công cụ gợi ý từ ngữ / kiểm tra chính tả; HS tự viết, KHÔNG để AI viết thay (trung thực học thuật).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Quê ngoại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214+215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8: Vì một thế giới bình yên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Khu bảo tồn động vật hoang dã Ngô-rông-gô-rô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Lựa chọn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Ngôi nhà của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Chung tay bảo vệ động vật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Băng tan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lựa chọn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Chuyến du lịch thú vị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228+229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Hướng dẫn cách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Lễ hội ở Nhật Bản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Ngày hội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giấy mời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Cuộc sống xanh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năm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239–243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244+245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2.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ÔN TẬP VÀ BỔ SUNG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Biểu thức chứa chữ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Biểu thức chứa chữ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Biểu thức chứa chữ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Giải bài toán có ba bước tính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Giải bài toán có ba bước tính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GÓC VÀ ĐƠN VỊ ĐO GÓC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Đo góc, đơn vị đo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Đo góc, đơn vị đo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Góc nhọn, góc tù, góc bẹt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Góc nhọn, góc tù, góc bẹt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Góc nhọn, góc tù, góc bẹt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SỐ CÓ NHIỀU CHỮ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Số có sáu chữ số. Số 1 000 000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Số có sáu chữ số. Số 1 000 000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Số có sáu chữ số. Số 1 000 000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Các số trong phạm vi lớp triệu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Các số trong phạm vi lớp triệu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Các số trong phạm vi lớp triệu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Làm tròn số đến hàng trăm nghìn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So sánh các số có nhiều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So sánh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Làm quen với dãy số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Làm quen với dãy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MỘT SỐ ĐƠN VỊ ĐO ĐẠI LƯỢNG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Yến, tạ, tấn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Yến, tạ, tấn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Yến, tạ, tấn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PHÉP CỘNG VÀ PHÉP TRỪ</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Phép cộng các số có nhiều chữ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cộng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các số có nhiều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Tìm hai số biết tổng và hiệu của hai số đó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Tìm hai số biết tổng và hiệu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ĐƯỜNG THẲNG VUÔNG GÓC. ĐƯỜNG THẲNG SONG SONG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Hai đường thẳng vuông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Hai đường thẳng vuông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Thực hành vẽ hai đường thẳng vuông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Thực hành vẽ hai đường thẳng vuông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Hai đường thẳng song song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Hai đường thẳng song song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Thực hành vẽ hai đường thẳng song song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Thực hành vẽ hai đường thẳng song song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Hình bình hành, hình thoi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Hình bình hành, hình thoi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Hình bình hành, hình thoi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ÔN TẬP HỌC KÌ 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33: Ôn tập các số đến lớp triệu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các số đến lớp triệu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35: Ôn tập hình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hình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hình học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ÔN TẬP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công cụ số (máy tính cầm tay/bảng tính) hỗ trợ kiểm tra kết quả tính toán (có hướng dẫn). Điều chỉnh: sử dụng làm các tiết ôn tập, củng cố kiến thức HKI vào đầu học kì II.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PHÉP NHÂN VÀ PHÉP CHIA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Nhân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38: Nhân với số có một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Nhân, chia với 10, 100,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Nhân, chia với 10, 100, 1 000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Tính chất phân phối của phép nhân đối với phép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42: Tính chất phân phối của phép nhân đối với phép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Nhân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Nhân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Chia cho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Chia cho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44: Chia cho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45: Thực hành và trải nghiệm ước lượng trong tính toán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Tìm số trung bình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Tìm số trung bình cộng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47: Bài toán liên quan đến rút về đơn vị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47: Bài toán liên quan đến rút về đơn vị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Dãy số liệu thống kê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Dãy số liệu thống kê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50: Biểu đồ cột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Biểu đồ cột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lần xuất hiện của một sự kiện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lần xuất hiện của một sự kiện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52: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10: PHÂN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Khái niệm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Khái niệm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Phân số và phép chia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Phân số và phép chia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55: Tính chất cơ bản của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Tính chất cơ bản của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Rút gọn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Rút gọn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Quy đồng mẫu số các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Quy đồng mẫu số các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So sánh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So sánh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59: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11: PHÉP CỘNG, PHÉP TRỪ PHÂN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61: Phép trừ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Phép trừ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Phép trừ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12: PHÉP NHÂN, PHÉP CHIA PHÂN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63: Phép nhân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nhân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nhân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chia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chia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64: Phép chia phân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13: ÔN TẬP CUỐI NĂM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67: Ôn tập số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67: Ôn tập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69: Ôn tập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Ôn tập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tính với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tính với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hình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71: Ôn tập hình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Ôn tập một số yếu tố thống kê và xác suất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3. Môn học, hoạt động giáo dục: Khoa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CHẤT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Tính chất của nước và nước với cuộc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Tính chất của nước và nước với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Sự chuyển thể của nước và vòng tuần hoàn của nước trong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NLS-ST: Tạo sản phẩm học tập số đơn giản (sơ đồ, áp phích) trình bày kết quả.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Sự chuyển thể của nước và vòng tuần hoàn của nước trong tự nhiên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Sự ô nhiễm và bảo vệ nguồn nước. Một số cách làm sạch nước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Sự ô nhiễm và bảo vệ nguồn nước. Một số cách làm sạch nước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Không khí có ở đâu? Thành phần và tính chất của không khí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Không khí có ở đâu? Thành phần và tính chất của không khí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Vai trò của không khí và bảo vệ bầu không khí trong lành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Vai trò của không khí và bảo vệ bầu không khí trong lành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Gió, bão và phòng chống bão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Gió, bão và phòng chống bão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Ôn tập chủ đề chất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NĂNG LƯỢNG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Ánh sáng và sự truyền ánh sáng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Ánh sáng và sự truyền ánh sáng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Vai trò của ánh sáng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Vai trò của ánh sáng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Âm thanh và sự truyền âm thanh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Âm thanh và sự truyền âm thanh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Âm thanh trong cuộc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 NLS-ST: Tạo sản phẩm học tập số đơn giản (sơ đồ, áp phích) trình bày kết quả.</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Âm thanh trong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Nhiệt độ và sự truyền nhiệt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Nhiệt độ và sự truyền nhiệt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Vật dẫn nhiệt tốt và vật dẫn nhiệt kém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Vật dẫn nhiệt tốt và vật dẫn nhiệt kém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Ôn tập chủ đề năng lượng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Động vật cần gì để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Động vật cần gì để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Động vật cần gì để sống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Chăm sóc cây trồng và vật nuôi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 Điều chỉnh: dạy trọn Bài 16, 17 trong tuần 16–17; ôn tập và kiểm tra định kì cuối HKI chuyển về tuần 18.</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Ôn tập chủ đề thực vật và động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NẤM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Đặc điểm chung của nấm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Đặc điểm chung của nấm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Nấm ăn và nấm trong chế biến thực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Nấm ăn và nấm trong chế biến thực phẩm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Nấm gây hỏng thực phẩm và nấm độc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Tra cứu an toàn về thực phẩm/phòng tránh tai nạn; bảo vệ sức khoẻ và thông tin cá nhân khi dùng thiết bị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Nấm gây hỏng thực phẩm và nấm độc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Ôn tập chủ đề nấm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CON NGƯỜI VÀ SỨC KHOẺ</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Vai trò của chất dinh dưỡng đối với cơ thể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Vai trò của chất dinh dưỡng đối với cơ thể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Chế độ ăn uống cân bằng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NLS-ST: Tạo sản phẩm học tập số đơn giản (sơ đồ, áp phích) trình bày kết quả.</w:t>
            </w:r>
            <w:r>
              <w:rPr>
                <w:rFonts w:ascii="Times New Roman" w:hAnsi="Times New Roman" w:eastAsia="Times New Roman"/>
                <w:sz w:val="17"/>
              </w:rPr>
              <w:br/>
              <w:t xml:space="preserve">KNS: KN chăm sóc sức khoẻ bản thân và phòng tránh bệnh tật.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Chế độ ăn uống cân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Chế độ ăn uống cân bằng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Thực phẩm an toàn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Tra cứu an toàn về thực phẩm/phòng tránh tai nạn; bảo vệ sức khoẻ và thông tin cá nhân khi dùng thiết bị số.</w:t>
            </w:r>
            <w:r>
              <w:rPr>
                <w:rFonts w:ascii="Times New Roman" w:hAnsi="Times New Roman" w:eastAsia="Times New Roman"/>
                <w:sz w:val="17"/>
              </w:rPr>
              <w:br/>
              <w:t xml:space="preserve">KNS: KN an toàn khi thực hành: làm đúng hướng dẫn, không tự ý thử nghiệm nguy hiểm.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Thực phẩm an toàn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Phòng tránh đuối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Tra cứu an toàn về thực phẩm/phòng tránh tai nạn; bảo vệ sức khoẻ và thông tin cá nhân khi dùng thiết bị số.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Phòng tránh đuối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Ôn tập chủ đề con người và sức khoẻ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Ôn tập chủ đề con người và sức khoẻ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SINH VẬT VÀ MÔI TRƯỜNG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Chuỗi thức ăn trong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Chuỗi thức ăn trong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Chuỗi thức ăn trong tự nhiên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Ôn tập chủ đề sinh vật và môi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Điều chỉnh: dành 1 tiết Tổng kết cho kiểm tra định kì cuối năm theo Thông tư 27/2020/TT-BGDĐT.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Tổng kết môn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4. Môn học, hoạt động giáo dục: Lịch sử &amp; Địa lí</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MỞ ĐẦU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Làm quen với phương tiện học tập môn lịch sử và địa lí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Làm quen với phương tiện học tập môn lịch sử và địa lí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ĐỊA PHƯƠNG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và con người địa phương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và con người địa phương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Lịch sử và văn hoá truyền thống địa phương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r>
              <w:rPr>
                <w:rFonts w:ascii="Times New Roman" w:hAnsi="Times New Roman" w:eastAsia="Times New Roman"/>
                <w:sz w:val="17"/>
              </w:rPr>
              <w:br/>
              <w:t xml:space="preserve">KNS: KN tôn trọng sự khác biệt về văn hoá, phong tục giữa các vùng miền, dân tộc.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Lịch sử và văn hoá truyền thống địa phương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TRUNG DU VÀ MIỀN NÚI PHÍA BẮC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Thiên nhiên vùng trung du và miền núi phía Bắc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r>
              <w:rPr>
                <w:rFonts w:ascii="Times New Roman" w:hAnsi="Times New Roman" w:eastAsia="Times New Roman"/>
                <w:sz w:val="17"/>
              </w:rPr>
              <w:br/>
              <w:t xml:space="preserve">QPAN: Liên hệ vai trò của mỗi vùng đối với quốc phòng, an ninh; giáo dục nhận biết chủ quyền lãnh thổ; có ý thức chấp hành pháp luật, nhất là pháp luật giao thông.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Thiên nhiên vùng trung du và miền núi phía Bắc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Thiên nhiên vùng trung du và miền núi phía Bắc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10 (6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tôn trọng sự khác biệt về văn hoá, phong tục giữa các vùng miền, dân tộc.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16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Nội dung giáo dục địa phương — Tổ CM đối chiếu tài liệu GDĐP tỉnh Nghệ An.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Giỗ Tổ Hùng Vương – lễ hội đền Cuông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Giỗ Tổ Hùng Vương – lễ hội đền Cuông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ĐỒNG BẰNG BẮC BỘ</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Thiên nhiên vùng Đồng bằng Bắc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8: Thiên nhiên vùng Đồng bằng Bắc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Thiên nhiên vùng Đồng bằng Bắc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Dân cư và hoạt động sản xuất ở vùng Đồng bằng Bắc Bộ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Bổ sung Bài 9 theo mục lục SGK (trước đây bị thiếu) — Tổ CM đối chiếu SGK về tên bài, số tiết.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Dân cư và hoạt động sản xuất ở vùng Đồng bằng Bắc Bộ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Một số nét văn hóa ở vùng Đồng bằng Bắc Bộ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Sông Hồng và văn minh sông Hồng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Sông Hồng và văn minh sông Hồng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Thăng Long – Hà Nội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Thăng Long – Hà Nội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Thăng Long – Hà Nội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Văn Miếu - Quốc Tử Giám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Văn Miếu - Quốc Tử Giám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 Điều chỉnh: sắp xếp lại trình tự Bài 5–13 học liền mạch, bổ sung Bài 9; ôn tập và kiểm tra định kì cuối HKI thực hiện trong tuần 18.</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4: BẮC TRUNG BỘ VÀ NAM TRUNG BỘ</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37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 Điều chỉnh: Bài 15 từ 6 tiết còn 5 tiết, học trọn trong HKII. Lưu ý: mục lục SGK có Bài 14 — Tổ CM đối chiếu SGK, bổ sung khi rà soát.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Thiên nhiên Bắc Trung Bộ và Nam Trung Bộ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Thiên nhiên Bắc Trung Bộ và Nam Trung Bộ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tôn trọng sự khác biệt về văn hoá, phong tục giữa các vùng miền, dân tộc.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18: Truyền thống yêu nước, cách mạng của đồng bào Bắc Trung Bộ và Nam Trung Bộ</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 KNS: KN ứng phó với thiên tai thường gặp ở địa phương.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Cố đô Huế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19: Cố đô Huế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Phố cổ Hội 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Phố cổ Hội 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5: TÂY NGUYÊN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21: Lễ hội cồng chiêng Tây Nguyên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Lưu ý: các bài khác của chủ đề Tây Nguyên theo mục lục SGK chưa được bố trí — Tổ CM đối chiếu SGK.</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Lễ hội cồng chiêng Tây Nguyên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6: NAM BỘ</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Thiên nhiên vùng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58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Thiên nhiên vùng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Thiên nhiên vùng Nam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Thiên nhiên vùng Nam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23: Dân cư và hoạt động sản xuất ở vùng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Dân cư và hoạt động sản xuất ở vùng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24: Một số nét văn hóa và truyền thống yêu nước, cách mạng của đồng bào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Một số nét văn hóa và truyền thống yêu nước, cách mạng của đồng bào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Thành phố Hồ Chí Minh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Thành phố Hồ Chí Minh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Địa đạo Củ Chi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đấu tranh cách mạng, lòng biết ơn các anh hùng, liệt sĩ.</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5.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Biết ơn người lao động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dùng thiết bị số có giờ giấc, biết giữ gìn đồ dùng và tài sản chung.</w:t>
            </w:r>
            <w:r>
              <w:rPr>
                <w:rFonts w:ascii="Times New Roman" w:hAnsi="Times New Roman" w:eastAsia="Times New Roman"/>
                <w:sz w:val="17"/>
              </w:rPr>
              <w:br/>
              <w:t xml:space="preserve">QPAN: Giáo dục lòng biết ơn anh hùng, liệt sĩ, người có công với cách mạng;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Cảm thông, giúp đỡ người gặp khó khăn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trẻ em có quyền được bảo vệ trên môi trường số; biết lên tiếng nhờ người lớn khi thấy bạn bị trêu chọc trên mạng.</w:t>
            </w:r>
            <w:r>
              <w:rPr>
                <w:rFonts w:ascii="Times New Roman" w:hAnsi="Times New Roman" w:eastAsia="Times New Roman"/>
                <w:sz w:val="17"/>
              </w:rPr>
              <w:br/>
              <w:t xml:space="preserve">QPAN: Giáo dục tinh thần đoàn kết, yêu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THỰC HÀNH KĨ NĂNG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Yêu lao động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dùng thiết bị số có giờ giấc, biết giữ gìn đồ dùng và tài sản chung.</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Tôn trọng tài sản của người khác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hợp tác và chia sẻ: biết cảm thông, giúp đỡ bạn và làm việc cùng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chuyển tiết thực hành cuối HKI lên tuần 17 để Bài 05 (3 tiết) học liền mạch tuần 18–20.</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Bảo vệ của công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Thiết lập và duy trì quan hệ bạn bè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THIẾT LẬP QUAN HỆ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THIẾT LẬP QUAN HỆ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chuyển tiết ôn tập giữa HKII lên tuần 26 để Bài 08 (4 tiết) học liền mạch tuần 27–30.</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Quý trọng đồng tiền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08: QUÝ TRỌNG ĐỒNG TIỀN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08: QUÝ TRỌNG ĐỒNG TIỀN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QUÝ TRỌNG ĐỒNG TIỀN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QUÝ TRỌNG ĐỒNG TIỀN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Quyền và bổn phận của trẻ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trẻ em có quyền được bảo vệ trên môi trường số; biết lên tiếng nhờ người lớn khi thấy bạn bị trêu chọc trên mạng.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6.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A: Máy tính và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PHẦN CỨNG VÀ PHẦN MỀM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chỉ dùng phần mềm, tư liệu khi được phép; tôn trọng bản quyền.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01: PHẦN CỨNG VÀ PHẦN MỀM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GÕ BÀN PHÍM ĐÚNG CÁCH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GÕ BÀN PHÍM ĐÚNG CÁCH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B: Mạng máy tính và Internet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THÔNG TIN TRÊN TRANG WEB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thực hành tìm và chọn lọc thông tin; kiểm tra nguồn trước khi dùng.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THÔNG TIN TRÊN TRANG WEB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thực hành tìm và chọn lọc thông tin; kiểm tra nguồn trước khi dùng.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TÌM KIẾM THÔNG TIN TRÊN INTERNET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thực hành tìm và chọn lọc thông tin; kiểm tra nguồn trước khi dùng.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TÌM KIẾM THÔNG TIN TRÊN INTERNET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thực hành tìm và chọn lọc thông tin; kiểm tra nguồn trước khi dùng.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C: Tổ chức lưu trữ, tìm kiếm và trao đổi thông tin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05: THAO TÁC VỚI TỆP VÀ THƯ MỤC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đặt tên tệp, sắp xếp thư mục khoa học để tìm lại được.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05: THAO TÁC VỚI TỆP VÀ THƯ MỤC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đặt tên tệp, sắp xếp thư mục khoa học để tìm lại được.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D: Đạo đức, pháp luật và văn hoá trong môi trường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SỬ DỤNG PHẦN MỀM KHI ĐƯỢC PHÉP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chỉ dùng phần mềm, tư liệu khi được phép; tôn trọng bản quyền.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E: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TẠO BÀI TRÌNH CHIẾU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TẠO BÀI TRÌNH CHIẾU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ĐỊNH DẠNG VĂN BẢN TRÊN TRANG CHIẾU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ĐỊNH DẠNG VĂN BẢN TRÊN TRANG CHIẾU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HIỆU ỨNG CHUYỂN TRANG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09: HIỆU ỨNG CHUYỂN TRANG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KIỂM TRA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gộp ôn tập với kiểm tra cuối HKI để Bài 09 học liền mạch trong HKI; các bài HKII dồn lên 1 tuần, bổ sung 1 tiết ôn tập thực hành cuối năm.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E: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PHẦN MỀM SOẠN THẢO VĂN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chỉ dùng phần mềm, tư liệu khi được phép; tôn trọng bản quyền.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PHẦN MỀM SOẠN THẢO VĂN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chỉ dùng phần mềm, tư liệu khi được phép; tôn trọng bản quyền.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CHỈNH SỬA VĂN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CHỈNH SỬA VĂN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PHẦN MỀM LUYỆN TẬP GÕ BÀN PHÍM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chỉ dùng phần mềm, tư liệu khi được phép; tôn trọng bản quyền. (Bài lựa chọn 12B theo SGK — Tổ CM đối chiếu.)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PHẦN MỀM LUYỆN TẬP GÕ BÀN PHÍM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CHƠI VỚI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CHƠI VỚI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F: Giải quyết vấn đề với sự trợ giúp của máy tính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KHÁM PHÁ MÔI TRƯỜNG LẬP TRÌNH TRỰC QUAN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(Cơ bản 2): chia nhỏ vấn đề, thử – sửa – thử lại khi chương trình chưa chạy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KHÁM PHÁ MÔI TRƯỜNG LẬP TRÌNH TRỰC QUAN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TẠO CHƯƠNG TRÌNH MÁY TÍNH ĐỂ DIỄN TẢ Ý TƯỞNG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(Cơ bản 2): chia nhỏ vấn đề, thử – sửa – thử lại khi chương trình chưa chạy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TẠO CHƯƠNG TRÌNH MÁY TÍNH ĐỂ DIỄN TẢ Ý TƯỞNG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CHƯƠNG TRÌNH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(Cơ bản 2): chia nhỏ vấn đề, thử – sửa – thử lại khi chương trình chưa chạy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CHƯƠNG TRÌNH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II (Tiết 2): Thực hành tổng hợp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7. Môn học, hoạt động giáo dục: Công nghệ</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hình ảnh/video kĩ thuật, khai thác thông tin an toàn lao động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Một số loài hoa, cây cảnh phổ biến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hình ảnh/video kĩ thuật, khai thác thông tin an toàn lao động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Một số loài hoa, cây cảnh phổ biến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Một số loài hoa, cây cảnh phổ biến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Vật liệu và dụng cụ trồng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làm việc cẩn thận, kiên trì hoàn thành sản phẩm.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Vật liệu và dụng cụ trồng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Vật liệu và dụng cụ trồng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làm việc cẩn thận, kiên trì hoàn thành sản phẩm.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ôn tập chủ đề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Bài 6 (3 tiết) chuyển học trọn tuần 19–21 sau kiểm tra cuối HKI; Bài 10 điều chỉnh 3 tiết còn 2 tiết; các bài chủ đề 2 dồn lên 1 tuần.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19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2: THỦ CÔNG KĨ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Giới thiệu bộ lắp ghép mô hình kĩ thuật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STEM; NLS-ST: Tìm tư liệu, xem video hướng dẫn kĩ thuật; tạo sản phẩm và chụp/quay lại quá trình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Giới thiệu bộ lắp ghép mô hình kĩ thuật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Lắp ghép mô hình bập bênh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STEM; NLS-ST: Tìm tư liệu, xem video hướng dẫn kĩ thuật; tạo sản phẩm và chụp/quay lại quá trình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Lắp ghép mô hình bập bênh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Đồ chơi dân gian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Bài 10 dạy trong 2 tiết.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Đồ chơi dân gian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Làm đèn lồng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Làm chuồn chuồn thăng bằng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Làm chuồn chuồn thăng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8.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NHẬN DIỆN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TỰ HÀO THỂ HIỆN KHẢ NĂNG CỦA BẢN THÂN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CÂU LẠC BỘ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NIỀM TỰ HÀO TRONG TIM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GIAO LƯU TÀI NĂNG HỌC TRÒ VỚI CHỦ ĐỀ “NỤ CƯỜI LAN TỎA NIỀM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2): giao tiếp, chia sẻ với bạn qua kênh số một cách văn minh, không trêu chọc nhau.</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ĐIỀU CHỈNH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“CÙNG LÀM CÙNG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NGHĨ TÍCH CỰC, SỐNG VUI TƯƠI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“TRUNG THU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NẾP SỐNG VÀ TƯ DUY KHOA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GIÚP NHAU THỰC HIỆN NỀN NẾP SINH HOẠT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“CUỘC PHIÊU LƯU CỦA SÁCH BÚT”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RÈN LUYỆN TƯ DUY KHOA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“HỘI CHỢ ĐỒ TÁI CHẾ”</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TRIỂN LÃM SƠ ĐỒ TƯ DUY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STEM”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TỰ ĐÁNH GIÁ VIỆC RÈN LUYỆN TƯ DUY KHOA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“GÓC ĐỌC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YÊU TRƯỜNG, MẾN LỚP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KHẢO SÁT THỰC TRẠNG VỆ SINH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“MÁI TRƯỜNG THÂN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HÀNH ĐỘNG GIỮ GÌN TRƯỜNG HỌC XANH, SẠCH, ĐẸP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“ĐỘI VIÊN CÙNG TIẾN”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CAM KẾT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giao tiếp, chia sẻ với bạn qua kênh số một cách văn minh, không trêu chọc nhau.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TỔ CHỨC HOẠT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“TỰ HỌC TỰ LÀM”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TỰ LỰC THỰC HIỆN NHIỆM VỤ</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CHỦ ĐỘNG THỰC HIỆN NHIỆM VỤ ĐỌC SÁCH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“KẾ HOẠCH HOẠT ĐỘNG TẠI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HỢP TÁC THỰC HIỆN NHIỆM VỤ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giao tiếp – hợp tác: làm việc nhóm, chia sẻ và giải quyết bất đồng ôn hoà.</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“CHÀO MỪNG NGÀY THÀNH LẬP QUÂN ĐỘI NHÂN DÂN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BÁO CÁO VỀ VIỆC TỰ LỰC THỰC HIỆN NHIỆM VỤ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GÌN GIỮ NÉT ĐẸP TÂM HỒN HỌC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ĐÁNH GIÁ VỀ KHẢ NĂNG TỰ LỰC THỰC HIỆN CÔNG VIỆC Ở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KỈ NIỆM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MÁI ẤM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NGÀY CUỐI TUẦN YÊU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BIẾT ƠN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NHỮNG KHOẢNH KHẮC HẠNH PHÚC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MÁI ẤM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ĐÓN TẾT BÊN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LỰA CHỌN CHI TIÊU “CẦN, MUỐN VÀ CÓ THỂ”</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XUÂN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MUA SẮM THÔNG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KHỎE THỂ CHẤT, MẠNH TINH THẦN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PHÒNG TRÁNH BỊ XÂM HẠI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NHẬN DIỆN NGUY CƠ XÂM HẠI TRẺ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SỐNG AN TOÀN LÀNH MẠNH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PHÒNG TRÁNH BỊ XÂM HẠI.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SẺ NHỮNG ĐIỀU KHÓ NÓI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TỰ BẢO VỆ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2): ảnh và thông tin cá nhân của em chỉ chia sẻ khi bố mẹ, thầy cô cho phép.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PHÒNG TRÁNH BỊ XÂM HẠI TÌNH DỤC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NGÀY HỘI TRUYỀN THỐNG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KẾT NỐI CỘNG ĐỒNG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CỘNG ĐỒNG CÙNG HÀNH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HOẠT ĐỘNG CHỦ ĐỀ ĐỀN ƠN ĐÁP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UỐNG NƯỚC NHỚ NGUỒN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LÒNG NHÂN ÁI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CỘNG ĐỒNG VĂN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QUÊ HƯƠNG EM TƯƠI ĐẸP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HÀNH TRÌNH TRẢI NGHIỆM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nhận biết chủ quyền lãnh thổ; có ý thức chấp hành pháp luật, nhất là pháp luật giao thông.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BẢO VỆ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GIỚI THIỆU CẢNH QUAN THIÊN NHIÊN Ở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CHUNG TAY BẢO VỆ CẢNH QUAN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KẾT QUẢ KHẢO SÁT THỰC TRẠNG CẢNH QUAN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SỐNG XANH – BẢO VỆ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HIỆN KẾ HOẠCH CHĂM SÓC, BẢO VỆ CẢNH QUAN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THẾ GIỚI NGHỀ NGHIỆP QUANH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TRẢI NGHIỆM NGHỀ TRUYỀN THỐNG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TRẢI NGHIỆM NGHỀ TRUYỀN THỐNG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THEO DẤU NGHỆ NHÂN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NGHỆ NHÂN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TRẢI NGHIỆM NGHỀ TRUYỀN THỐNG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SẢN PHẨM TRUYỀN THỐNG Ở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KỈ NIỆM SINH NHẬT BÁC HỒ</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THEO DẤU NGHỆ NHÂN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THEO DẤU NGHỆ NHÂN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CẢM XÚC VÀ NIỀM TỰ HÀO VỀ LÀNG NGHỀ TRUYỀN THỐNG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ảnh và thông tin cá nhân của em chỉ chia sẻ khi bố mẹ, thầy cô cho phép.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LỄ TỔNG KẾT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lớp trưởng tổng hợp kết quả thi đua vào bảng trên máy, chiếu cho cả lớp cùng xem.</w:t>
            </w:r>
            <w:r>
              <w:rPr>
                <w:rFonts w:ascii="Times New Roman" w:hAnsi="Times New Roman" w:eastAsia="Times New Roman"/>
                <w:sz w:val="17"/>
              </w:rPr>
              <w:b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HĐGD chủ đề: THEO DẤU NGHỆ NHÂN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SẺ YÊU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9.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Âm thanh ngày mới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Lí thuyết âm nhạc: Làm quen với kí hiệu ghi nhạc; Đọc nhạc: Bài đọc nhạc số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Ôn đọc nhạc: Bài đọc nhạc số 1; Học hát: Chuông gió leng keng (Nhạc và lời: Lê Vinh Phúc)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Ôn tập bài hát Chuông gió leng keng; Thường thức âm nhạc: Hình thức biểu diễn trong ca hát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Vận dụng – Sáng tạo (Tổng kết chủ đề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Giai điệu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Học hát: Chim sáo (Dân ca Khơ-me – Nam Bộ, sưu tầm: Đặng Nguyễn)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Ôn tập bài hát Chim sáo;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Thường thức âm nhạc: Giới thiệu đàn tranh; Nghe nhạc: Lí ngựa ô (Dân ca Nam Bộ)</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Vận dụng – Sáng tạo (Tổng kết chủ đề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Thầy cô với chúng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Lí thuyết âm nhạc: Giới thiệu các hình nốt; Đọc nhạc: Bài đọc nhạc số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Học hát: Nếu em là... (Nhạc và lời: Trương Quang Lục)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Ôn tập bài hát Nếu em là...; Nghe nhạc: Điều mong ước tặng thầy (Nhạc: Bùi Anh Tôn)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Vận dụng – Sáng tạo (Tổng kết chủ đề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Vui đón Tết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Học hát: Tết là Tết (Nhạc và lời: Nhất Trung)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Ôn tập bài hát Tết là Tết;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Thường thức âm nhạc: Câu chuyện âm nhạc Pi-tơ và chó sói (Phỏng theo: Séc-gây Pơ-rô-cô-phi-ép)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Vận dụng – Sáng tạo (Tổng kết chủ đề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(Tiết 2) – Biểu diễn tổng kết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Thiên nhiên tươi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Lí thuyết âm nhạc: Dấu lặng; Đọc nhạc: Bài đọc nhạc số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Học hát: Hạt mưa kể chuyện (Nhạc và lời: Huỳnh Ngọc La Sơn)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Ôn tập bài hát Hạt mưa kể chuyện; Nghe nhạc: Không gian xanh (Nguyễn Đức Hiệt)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Vận dụng – Sáng tạo (Tổng kết chủ đề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Tình bạn tuổi thơ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Học hát: Tình bạn tuổi thơ (Nhạc và lời: Nguyễn Quốc Việt)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Ôn tập bài hát Tình bạn tuổi thơ; Thường thức âm nhạc: Nhạc sĩ Lưu Hữu Phước và bài hát Reo vang bình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Vận dụng – Sáng tạo (Tổng kết chủ đề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Âm nhạc nước ngoài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Lí thuyết âm nhạc: Ôn tập; Đọc nhạc: Bài đọc nhạc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Học hát: Miền quê em (Nhạc: Ka-ba-lép-xki – Nga; lời Việt: Hoàng Lân); Ôn đọc nhạc: Bài đọc nhạc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Thường thức âm nhạc: Giới thiệu kèn trumpet (trôm-pét); Nghe nhạc: Khúc nhạc mở đầu (Gio-a-chi-nô Rô-xi-ni)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Vận dụng – Sáng tạo (Tổng kết chủ đề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Chào mùa hè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Học hát: Em yêu mùa hè quê em (Nhạc và lời: Trần Minh Đặng)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Ôn tập bài hát Em yêu mùa hè quê em;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Nghe nhạc: Khúc ca vào hè (Trương Tuyết Mai);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2) – Biểu diễn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10.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Cho HS thể hiện hình ảnh quê hương, di tích lịch sử địa phương; giáo dục nhận biết chủ quyền lãnh thổ; có ý thức chấp hành pháp luật, nhất là pháp luật giao thông.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nhận biết chủ quyền lãnh thổ; có ý thức chấp hành pháp luật, nhất là pháp luật giao thông.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Chủ đề 5 (4 tiết) học liền mạch tuần 18–21; Tổ CM có thể chuyển trọn sang HKII nếu cần.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và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Kiến thức chung &amp; Chủ đề 1: Đội hình đội ngũ — Bài 1: Đi đều vòng bên phải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Đi đều vòng bên phải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Đi đều vòng bên trái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Đi đều vòng bên trái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Đi đều vòng sau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Đi đều vòng sau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Ôn tập, phối hợp đội hình đội ngũ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Ôn tập, phối hợp đội hình đội ngũ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 với vòng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1: Động tác vươn thở và động tác tay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1: Động tác chân với vòng; ôn động tác vươn thở,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2: Động tác lườn và động tác lưng – bụng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2: Động tác toàn thân với vòng; ôn động tác lườn, lưng – bụng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3: Động tác nhảy và động tác điều hòa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3: Hoàn thiện bài thể dục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4: Bài tập phát triển thể lực (sức nhanh, sức mạnh)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4: Bài tập phát triển thể lực (sức bền, khéo léo)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vận dụng: Đội hình đội ngũ và bài thể dục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vận dụng: Đội hình đội ngũ và bài thể dục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Đội hình đội ngũ và bài thể dục với vòng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1: Các động tác làm tăng khả năng điều khiển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1: Các động tác làm tăng khả năng điều khiển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1: Ôn các động tác điều khiển bóng; phối hợp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1: Ôn các động tác điều khiển bóng; phối hợp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2: Động tác tại chỗ dẫn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2: Động tác tại chỗ dẫn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2: Dẫn bóng theo hình chữ V, dẫn bóng vượt chướng ngại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xem hướng dẫn kĩ thuật qua clip; tuyệt đối tuân thủ quy tắc an toàn khi tập.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2: Dẫn bóng theo hình chữ V, dẫn bóng vượt chướng ngại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xem hướng dẫn kĩ thuật qua clip; tuyệt đối tuân thủ quy tắc an toàn khi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Bài 3: Động tác chuyền, bắt bóng bật đất bằng hai tay trước ngực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Điều chỉnh: chuyển Bài 3 bóng rổ lên tuần 15–16; ôn tập và đánh giá cuối HKI thực hiện trong tuần 17–18.</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Thể thao tự chọn: Bóng rổ — Bài 3: Động tác chuyền, bắt bóng bật đất bằng hai tay trước ngực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Bài 3: Ôn chuyền, bắt bóng bật đất theo cặp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Thể thao tự chọn: Bóng rổ — Bài 3: Ôn chuyền, bắt bóng bật đất theo cặp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Ôn tập Bài 1–3 (điều khiển, dẫn, chuyền bắt bóng)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 Hệ thống đội hình đội ngũ, bài thể dục với vòng và bóng rổ</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 Hoàn thiện, chuẩn bị đánh giá (Tiết ôn)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4: Động tác ném rổ bằng một tay trên vai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4: Động tác ném rổ bằng một tay trên vai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4: Ôn ném rổ một tay trên vai; phối hợp dẫn bóng – ném rổ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4: Ôn ném rổ một tay trên vai; phối hợp dẫn bóng – ném rổ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Ôn tập, vận dụng tổng hợp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Ôn tập, vận dụng tổng hợp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rèn luyện thăng bằng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Ôn và nâng cao bài tập thăng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Trò chơi và bài tập bổ trợ thăng bằng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rèn luyện bật xa tại chỗ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Ôn bật xa tại chỗ, đo thành tích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Trò chơi và bài tập bổ trợ bật xa; phối hợp thăng bằng – bật xa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II: Bóng rổ, thăng bằng và bật xa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rèn luyện bật cao tại chỗ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Ôn bật cao, bật cao có đà ngắn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Trò chơi và bài tập bổ trợ sức bật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Nhảy dây chụm hai chân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Ôn nhảy dây, nhảy theo nhịp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Trò chơi nhảy dây, thi nhảy dây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Ôn tập, hệ thống các kĩ năng của chủ đề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Ôn tập, vận dụng phối hợp các kĩ năng vận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Bơi (ếch)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Kiến thức an toàn dưới nước; làm quen với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1: Động tác chân kiểu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phòng tránh đuối nước — kĩ năng sống thiết yếu với học sinh tiểu học.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1: Ôn động tác chân kiểu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phòng tránh đuối nước — kĩ năng sống thiết yếu với học sinh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2: Động tác tay kiểu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2: Ôn động tác tay kiểu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3: Phối hợp trong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3: Ôn phối hợp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Ôn tập, củng cố chủ đề Bơi và an toàn dưới nước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 Hệ thống các chủ đề đã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Hoàn thiện, chuẩn bị kiểm tra (Tiết ôn)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TỔNG KẾT NĂM HỌC: Đánh giá, định hướng rèn luyện hè</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12. Môn học, hoạt động giáo dục: Tiếng Anh</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Starter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 Làm quen SGK &amp; hướng dẫn học Tiếng Anh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 — My friends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1 (Introducing friends)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1 (Introducing friends)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 — My friends — Lesson 2 (Describing friends)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2 (Describing friends)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2 — Time and daily routines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Time and daily routines — Lesson 1 (Telling the time)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1 (Telling the time)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2 (Daily routines)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2 (Daily routines)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Time and daily routines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3 — My week</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1 (Days of the week)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1 (Days of the week)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3 — My week — Lesson 2 (Activities in the week)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2 (Activities in the week)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4 — My birthday party</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My birthday party — Lesson 1 (Birthday &amp; months)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1 (Birthday &amp; months)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2 (Things at a party)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2 (Things at a party)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My birthday party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5 — Things we can do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1 (Abilities with can)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1 (Abilities with can)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5 — Things we can do — Lesson 2 (He/She can)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2 (He/She can)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1 (Ôn tập – Nghe – Đọc)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6 — Our school facilities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1 (Places at school)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facilities — Lesson 1 (Places at school)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2 (Describing facilities)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2 (Describing facilities)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facilities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7 — Our timetables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1 (School subjects)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1 (School subjects)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2 (Subjects on days)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 Our timetables — Lesson 2 (Subjects on days)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 (Consolidation)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8 — My favourite subjects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favourite subjects — Lesson 1 (Favourite subjects)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1 (Favourite subjects)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2 (Reasons &amp; feelings)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2 (Reasons &amp; feelings)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favourite subjects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9 — Our sports day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1 (Sports &amp;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1 (Sports &amp;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 Our sports day — Lesson 2 (Present continuous at sports day)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2 (Present continuous at sports day)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10 — Our summer holidays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Our summer holidays — Lesson 1 (Holiday places)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1 (Holiday places)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2 (Holiday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2 (Holiday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Our summer holidays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2 (Short story &amp; Fun time)</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Kiểm tra định kì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Chữa bài &amp; củng cố sau kiểm tra HK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củng cố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luyện, củng cố tổng hợp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Unit 11 chuyển học trọn trong HKII (tuần 19–20); bỏ 2 bài kiểm tra định kì giữa kì (Thông tư 27/2020 môn Tiếng Anh chỉ kiểm tra cuối kì).</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Unit 11 — My home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1 (Rooms &amp; places at home)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1 (Rooms &amp; places at home)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2 (Location of things)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11 — My home — Lesson 2 (Location of things)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1 (Naming jobs)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12 — Jobs — Lesson 1 (Naming jobs)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2 (Workplaces &amp; wishes)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2 (Workplaces &amp; wishes)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12 — Jobs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1 (Describing hair &amp; eyes)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1 (Describing hair &amp; eyes)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2 (Describing people)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13 — Appearance — Lesson 2 (Describing people)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1 (Everyday actions)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14 — Daily activities — Lesson 1 (Everyday actions)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2 (Frequency &amp; time)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2 (Frequency &amp; time)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14 — Daily activities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1 (Weekend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1 (Weekend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2 (Family members' weekends)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15 — My family's weekends — Lesson 2 (Family members' weekends)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Review 3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Review 3 (Ôn tập – Nói –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Review 3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1 (Weather words)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1 (Weather words)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16 — Weather — Lesson 2 (Weather &amp; activities)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2 (Weather &amp;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 — Lesson 1 (Places in a city)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1 (Places in a city)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2 (Giving directions)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2 (Giving directions)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18 — At the shopping centre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1 (Things to buy)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1 (Things to buy)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18 — At the shopping centre — Lesson 2 (Prices &amp; buying)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2 (Prices &amp; buying)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19 — The animal world</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The animal world — Lesson 1 (Wild animals)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1 (Wild animals)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2 (Describing animals)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2 (Describing animals)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The animal world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20 — At summer camp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1 (Camp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1 (Camp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20 — At summer camp — Lesson 2 (Plans for summer camp)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2 (Plans for summer camp)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4 (Ôn tập – Nghe – Đọc)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