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Khám phá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GIA LỄ KHAI GIẢNG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HÌNH ẢNH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1 - SINH HOẠT THEO CHỦ ĐỀ: HÌNH ẢNH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TRÍCH ĐOẠN HỀ CHÈO HOẶC MỘT TIẾT MỤC HÀI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NỤ CƯỜI THÂN THIỆN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2 - SINH HOẠT THEO CHỦ ĐỀ: NỤ CƯỜI THÂN THIỆN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DỰ PHÁT ĐỘNG PHONG TRÀO “KHÉO TAY HAY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LUYỆN TAY CHO KHÉO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3 - SINH HOẠT THEO CHỦ ĐỀ: LUYỆN TAY CHO KHÉO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GIỚI THIỆU VỀ MỘT NGHỀ THỦ CÔNG CỦA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TAY KHÉO, TAY ĐẢM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4 - TRÒ CHƠI “AI KHÉO LÉO HƠN”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“KHÉO TAY HAY LÀM” - GIỚI THIỆU MẶT NẠ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5 - RƯỚC ĐÈN PHÁ CỖ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Rèn nếp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HÁT, ĐỌC THƠ VỀ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GÓC HỌC TẬP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6 - THỰC HÀNH SẮP XẾP VỞ, ĐỒ DÙNG HỌC TẬP TRÊN BÀN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HOẠT CẢNH “ĐỒ DÙNG Ở ĐÂU?”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GỌN GÀNG,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7 - THỰC HÀNH SẮP XẾP ĐỒ DÙNG CÁ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CHIA SẺ VỀ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QUÝ TRỌNG ĐỒNG TIỀN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8 - GẤP VÍ ĐỰNG TIỀN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Em yêu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GÓP SÁCH CHO “TỦ SÁCH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CÓ BẠN THẬT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9 - TRÒ CHƠI “NÓI BẠN NGHE, NGHE BẠN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“TỦ SÁCH ANH EM” - HƯỚNG DẪN “NHẬT KÍ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TÌM SỰ TRỢ GIÚP ĐỂ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10 - TRÒ CHƠI “ĐÓ! CỨU!”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“NHẬT KÍ TÌNH BẠN” – PHÁT ĐỘNG XÂY DỰNG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HIỆN KẾ HOẠCH “TRƯỜNG HỌC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BIẾT ƠN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NÓI LỜI CẢM ƠN VỚI THẦY CÔ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TIỂU PHẨM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EM TỰ LÀM LẤY VIỆC CỦA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“QUANH MÂM CƠM”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CÁN BỘ CẢNH SÁT PHÒNG CHÁY, CHỮA CHÁY VÀ CỨU NẠN, CỨU HỘ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NGHĨ NHANH, LÀM GIỎI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ĐỐ VUI VỀ CÁCH ỨNG PHÓ – Ý TƯỞNG “MÁY THÔNG MINH NHẮC NHỞ”</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LỄ KẾT NẠP ĐỘI VIÊN – PHÁT ĐỘNG HỌC TẬP, RÈN LUYỆN THEO TÁC PHONG CHÚ BỘ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VIỆC CỦA MÌNH KHÔNG CẦN AI NHẮC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DỰ ĐỊNH CUỐI TUẦN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THỜI TRANG “VẺ ĐẸP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LỰA CHỌN TRANG PHỤC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THỜI TRANG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RÈN LUYỆN THEO TÁC PHONG CHÚ BỘ ĐỘI; HƯỚNG DẪN CHUẨN BỊ HÀNH TRANG CHO CHUYẾN ĐI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HÀNH TRANG LÊN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KẾ HOẠCH CHUYẾN ĐI SẮP TỚI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TRÒ CHUYỆN “LÒNG BIẾT ƠN VÀ TÌNH CẢM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NGƯỜI TRONG MỘT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MÓN QUÀ KỈ NIỆM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CHƯƠNG TRÌNH VĂN NGHỆ “XUÂN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TẾT NGUYÊN ĐÁN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PHONG BAO LÌ XÌ</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BIỂU DIỄN VĂN NGHỆ CHỦ ĐỀ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NGÀY ĐÁNG NHỚ CỦA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TỰ CHĂM SÓC SỨC KHỎE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“CHỐNG LẠI ANH EM VI KHUẨN, VI RÚT”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NHÂN VIÊN Y TẾ - PHÒNG TRÁNH DỊCH BỆNH THÔNG THƯỜNG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VẬT DỤNG BẢO VỆ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CẨM NANG HƯỚNG DẪN SỬ DỤNG “HIỆP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VĂN NGHỆ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XỬ LÍ TÌNH HUỐNG KHI BỊ LẠC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TIỂU PHẨM “PHÒNG CHỐNG BẮT CÓC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“NÓI KHÔNG - RỜI ĐI - KÊU TO - KỂ NGAY”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Chia sẻ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HỌC SINH TIỂU HỌC -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NGHE KỂ CHUYỆN “TI-MUA VÀ ĐỒNG ĐỘI”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TRAO YÊU VÀ CÙNG LAN TỎA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“CHỮ THẬP ĐỎ – KẾT NỐI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TÔI ĐỌC BẠN NGHE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Môi trường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THAM QUAN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“CHUNG TAY BẢO VỆ CẢNH QUAN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CHĂM SÓC CẢNH QUAN TRƯỜNG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CÁC SAO NHI ĐỒNG CAM KẾT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“CHUNG TAY BẢO VỆ CẢNH QUAN QUÊ EM” – HƯỞNG ỨNG “VÌ MỘT HÀNH TINH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SINH HOẠT THEO CHỦ ĐỀ: LỚP HỌC XANH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Em tìm hiểu nghề nghiệp – Đón mùa hè trải nghiệm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CHA MẸ VÀ NGƯỜI LAO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ĐỌC THƠ VÀ ĐOÁN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VỀ ĐỨC TÍNH NGHỀ NGHIỆP CỦA BỐ MẸ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KỈ NIỆM NGÀY SINH BÁC HỒ 19–5 – KỂ CHUYỆN VỀ NHỮNG CÔNG VIỆC BÁC HỒ ĐÃ TRẢI QUA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LAO ĐỘNG AN TOÀN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TỔNG KẾT NĂM HỌC – PHỔ BIẾN HOẠT ĐỘNG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LẬP KẾ HOẠCH TRẢI NGHIỆM MÙA HÈ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